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C43B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1. What types of Classification Algorithms do you know?</w:t>
      </w:r>
    </w:p>
    <w:p w14:paraId="1651DFA8" w14:textId="77777777" w:rsidR="00BA0D33" w:rsidRPr="00BA0D33" w:rsidRDefault="00BA0D33" w:rsidP="00BA0D33">
      <w:r w:rsidRPr="00BA0D33">
        <w:t>Classification algorithms are used to categorize data into predefined classes or labels. Common types of classification algorithms include:</w:t>
      </w:r>
    </w:p>
    <w:p w14:paraId="5DFDE9CD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>Logistic Regression</w:t>
      </w:r>
      <w:r w:rsidRPr="00BA0D33">
        <w:t>: A linear model used for binary classification problems.</w:t>
      </w:r>
    </w:p>
    <w:p w14:paraId="70FF3908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>Decision Trees</w:t>
      </w:r>
      <w:r w:rsidRPr="00BA0D33">
        <w:t>: A tree-like model used for making decisions based on feature values.</w:t>
      </w:r>
    </w:p>
    <w:p w14:paraId="0A3BE6C3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>Random Forest</w:t>
      </w:r>
      <w:r w:rsidRPr="00BA0D33">
        <w:t>: An ensemble method using multiple decision trees to improve accuracy and reduce overfitting.</w:t>
      </w:r>
    </w:p>
    <w:p w14:paraId="37108E3F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>Support Vector Machines (SVM)</w:t>
      </w:r>
      <w:r w:rsidRPr="00BA0D33">
        <w:t>: A method that finds a hyperplane to separate data points of different classes.</w:t>
      </w:r>
    </w:p>
    <w:p w14:paraId="112DE4B3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 xml:space="preserve">K-Nearest </w:t>
      </w:r>
      <w:proofErr w:type="spellStart"/>
      <w:r w:rsidRPr="00BA0D33">
        <w:rPr>
          <w:b/>
          <w:bCs/>
        </w:rPr>
        <w:t>Neighbors</w:t>
      </w:r>
      <w:proofErr w:type="spellEnd"/>
      <w:r w:rsidRPr="00BA0D33">
        <w:rPr>
          <w:b/>
          <w:bCs/>
        </w:rPr>
        <w:t xml:space="preserve"> (KNN)</w:t>
      </w:r>
      <w:r w:rsidRPr="00BA0D33">
        <w:t>: A non-parametric method that classifies data points based on the majority class among the k-nearest data points.</w:t>
      </w:r>
    </w:p>
    <w:p w14:paraId="28AB6A64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>Naive Bayes</w:t>
      </w:r>
      <w:r w:rsidRPr="00BA0D33">
        <w:t>: A probabilistic classifier based on Bayes' theorem with strong independence assumptions between features.</w:t>
      </w:r>
    </w:p>
    <w:p w14:paraId="531D3D1E" w14:textId="77777777" w:rsidR="00BA0D33" w:rsidRPr="00BA0D33" w:rsidRDefault="00BA0D33" w:rsidP="00BA0D33">
      <w:pPr>
        <w:numPr>
          <w:ilvl w:val="0"/>
          <w:numId w:val="1"/>
        </w:numPr>
      </w:pPr>
      <w:r w:rsidRPr="00BA0D33">
        <w:rPr>
          <w:b/>
          <w:bCs/>
        </w:rPr>
        <w:t>Neural Networks</w:t>
      </w:r>
      <w:r w:rsidRPr="00BA0D33">
        <w:t>: Deep learning models used for complex classification tasks with multiple layers of neurons.</w:t>
      </w:r>
    </w:p>
    <w:p w14:paraId="23BE89FB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2. What are Decision Trees?</w:t>
      </w:r>
    </w:p>
    <w:p w14:paraId="5FC0331B" w14:textId="77777777" w:rsidR="00BA0D33" w:rsidRPr="00BA0D33" w:rsidRDefault="00BA0D33" w:rsidP="00BA0D33">
      <w:pPr>
        <w:numPr>
          <w:ilvl w:val="0"/>
          <w:numId w:val="2"/>
        </w:numPr>
      </w:pPr>
      <w:r w:rsidRPr="00BA0D33">
        <w:rPr>
          <w:b/>
          <w:bCs/>
        </w:rPr>
        <w:t>Decision Trees</w:t>
      </w:r>
      <w:r w:rsidRPr="00BA0D33">
        <w:t xml:space="preserve"> are a type of supervised learning algorithm used for both classification and regression tasks. The model predicts the target variable by learning simple decision rules inferred from the data features.</w:t>
      </w:r>
    </w:p>
    <w:p w14:paraId="6B75733D" w14:textId="77777777" w:rsidR="00BA0D33" w:rsidRPr="00BA0D33" w:rsidRDefault="00BA0D33" w:rsidP="00BA0D33">
      <w:pPr>
        <w:numPr>
          <w:ilvl w:val="0"/>
          <w:numId w:val="2"/>
        </w:numPr>
      </w:pPr>
      <w:r w:rsidRPr="00BA0D33">
        <w:t xml:space="preserve">A </w:t>
      </w:r>
      <w:r w:rsidRPr="00BA0D33">
        <w:rPr>
          <w:b/>
          <w:bCs/>
        </w:rPr>
        <w:t>Decision Tree</w:t>
      </w:r>
      <w:r w:rsidRPr="00BA0D33">
        <w:t xml:space="preserve"> splits the data into smaller subsets based on feature values, forming a tree-like structure of decision nodes and leaf nodes.</w:t>
      </w:r>
    </w:p>
    <w:p w14:paraId="13D2E299" w14:textId="77777777" w:rsidR="00BA0D33" w:rsidRPr="00BA0D33" w:rsidRDefault="00BA0D33" w:rsidP="00BA0D33">
      <w:pPr>
        <w:numPr>
          <w:ilvl w:val="0"/>
          <w:numId w:val="2"/>
        </w:numPr>
      </w:pPr>
      <w:r w:rsidRPr="00BA0D33">
        <w:t xml:space="preserve">Each </w:t>
      </w:r>
      <w:r w:rsidRPr="00BA0D33">
        <w:rPr>
          <w:b/>
          <w:bCs/>
        </w:rPr>
        <w:t>internal node</w:t>
      </w:r>
      <w:r w:rsidRPr="00BA0D33">
        <w:t xml:space="preserve"> represents a decision based on a feature, and each </w:t>
      </w:r>
      <w:r w:rsidRPr="00BA0D33">
        <w:rPr>
          <w:b/>
          <w:bCs/>
        </w:rPr>
        <w:t>leaf node</w:t>
      </w:r>
      <w:r w:rsidRPr="00BA0D33">
        <w:t xml:space="preserve"> represents an output class (label).</w:t>
      </w:r>
    </w:p>
    <w:p w14:paraId="1C4BCFBE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3. What type of node is considered Pure?</w:t>
      </w:r>
    </w:p>
    <w:p w14:paraId="236D5C6E" w14:textId="77777777" w:rsidR="00BA0D33" w:rsidRPr="00BA0D33" w:rsidRDefault="00BA0D33" w:rsidP="00BA0D33">
      <w:pPr>
        <w:numPr>
          <w:ilvl w:val="0"/>
          <w:numId w:val="3"/>
        </w:numPr>
      </w:pPr>
      <w:r w:rsidRPr="00BA0D33">
        <w:t xml:space="preserve">A node is considered </w:t>
      </w:r>
      <w:r w:rsidRPr="00BA0D33">
        <w:rPr>
          <w:b/>
          <w:bCs/>
        </w:rPr>
        <w:t>Pure</w:t>
      </w:r>
      <w:r w:rsidRPr="00BA0D33">
        <w:t xml:space="preserve"> when all the data points in that node belong to the same class.</w:t>
      </w:r>
    </w:p>
    <w:p w14:paraId="357FA87A" w14:textId="77777777" w:rsidR="00BA0D33" w:rsidRPr="00BA0D33" w:rsidRDefault="00BA0D33" w:rsidP="00BA0D33">
      <w:pPr>
        <w:numPr>
          <w:ilvl w:val="0"/>
          <w:numId w:val="3"/>
        </w:numPr>
      </w:pPr>
      <w:r w:rsidRPr="00BA0D33">
        <w:t xml:space="preserve">In other words, if a node has samples of only one class (e.g., all 1's or all 0's), it is pure. This means the </w:t>
      </w:r>
      <w:r w:rsidRPr="00BA0D33">
        <w:rPr>
          <w:b/>
          <w:bCs/>
        </w:rPr>
        <w:t>impurity</w:t>
      </w:r>
      <w:r w:rsidRPr="00BA0D33">
        <w:t xml:space="preserve"> or </w:t>
      </w:r>
      <w:r w:rsidRPr="00BA0D33">
        <w:rPr>
          <w:b/>
          <w:bCs/>
        </w:rPr>
        <w:t>entropy</w:t>
      </w:r>
      <w:r w:rsidRPr="00BA0D33">
        <w:t xml:space="preserve"> of that node is zero.</w:t>
      </w:r>
    </w:p>
    <w:p w14:paraId="7D6F12DA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4. How are the different nodes of Decision Trees represented?</w:t>
      </w:r>
    </w:p>
    <w:p w14:paraId="293340CA" w14:textId="77777777" w:rsidR="00BA0D33" w:rsidRPr="00BA0D33" w:rsidRDefault="00BA0D33" w:rsidP="00BA0D33">
      <w:pPr>
        <w:numPr>
          <w:ilvl w:val="0"/>
          <w:numId w:val="4"/>
        </w:numPr>
      </w:pPr>
      <w:r w:rsidRPr="00BA0D33">
        <w:rPr>
          <w:b/>
          <w:bCs/>
        </w:rPr>
        <w:t>Root Node</w:t>
      </w:r>
      <w:r w:rsidRPr="00BA0D33">
        <w:t>: The top-most node in a decision tree. It represents the entire dataset and is split based on the best feature.</w:t>
      </w:r>
    </w:p>
    <w:p w14:paraId="2E494825" w14:textId="77777777" w:rsidR="00BA0D33" w:rsidRPr="00BA0D33" w:rsidRDefault="00BA0D33" w:rsidP="00BA0D33">
      <w:pPr>
        <w:numPr>
          <w:ilvl w:val="0"/>
          <w:numId w:val="4"/>
        </w:numPr>
      </w:pPr>
      <w:r w:rsidRPr="00BA0D33">
        <w:rPr>
          <w:b/>
          <w:bCs/>
        </w:rPr>
        <w:t>Decision Nodes</w:t>
      </w:r>
      <w:r w:rsidRPr="00BA0D33">
        <w:t>: Internal nodes that represent decisions made based on feature values. These nodes split the data further into branches.</w:t>
      </w:r>
    </w:p>
    <w:p w14:paraId="4C618736" w14:textId="77777777" w:rsidR="00BA0D33" w:rsidRPr="00BA0D33" w:rsidRDefault="00BA0D33" w:rsidP="00BA0D33">
      <w:pPr>
        <w:numPr>
          <w:ilvl w:val="0"/>
          <w:numId w:val="4"/>
        </w:numPr>
      </w:pPr>
      <w:r w:rsidRPr="00BA0D33">
        <w:rPr>
          <w:b/>
          <w:bCs/>
        </w:rPr>
        <w:t>Leaf Nodes (Terminal Nodes)</w:t>
      </w:r>
      <w:r w:rsidRPr="00BA0D33">
        <w:t>: The end nodes of the decision tree that provide the final classification label. They represent the class labels (output) based on the splits made from the root to the leaf.</w:t>
      </w:r>
    </w:p>
    <w:p w14:paraId="548CFF4D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5. What are some advantages of using Decision Trees?</w:t>
      </w:r>
    </w:p>
    <w:p w14:paraId="402B2143" w14:textId="77777777" w:rsidR="00BA0D33" w:rsidRPr="00BA0D33" w:rsidRDefault="00BA0D33" w:rsidP="00BA0D33">
      <w:pPr>
        <w:numPr>
          <w:ilvl w:val="0"/>
          <w:numId w:val="5"/>
        </w:numPr>
      </w:pPr>
      <w:r w:rsidRPr="00BA0D33">
        <w:rPr>
          <w:b/>
          <w:bCs/>
        </w:rPr>
        <w:lastRenderedPageBreak/>
        <w:t>Easy to Interpret and Understand</w:t>
      </w:r>
      <w:r w:rsidRPr="00BA0D33">
        <w:t>: Decision trees provide a clear and visual representation of the decision-making process.</w:t>
      </w:r>
    </w:p>
    <w:p w14:paraId="51A7DD95" w14:textId="77777777" w:rsidR="00BA0D33" w:rsidRPr="00BA0D33" w:rsidRDefault="00BA0D33" w:rsidP="00BA0D33">
      <w:pPr>
        <w:numPr>
          <w:ilvl w:val="0"/>
          <w:numId w:val="5"/>
        </w:numPr>
      </w:pPr>
      <w:r w:rsidRPr="00BA0D33">
        <w:rPr>
          <w:b/>
          <w:bCs/>
        </w:rPr>
        <w:t>Handles Non-Linear Relationships</w:t>
      </w:r>
      <w:r w:rsidRPr="00BA0D33">
        <w:t>: They can capture complex non-linear relationships between features and the target variable.</w:t>
      </w:r>
    </w:p>
    <w:p w14:paraId="2FEC7997" w14:textId="77777777" w:rsidR="00BA0D33" w:rsidRPr="00BA0D33" w:rsidRDefault="00BA0D33" w:rsidP="00BA0D33">
      <w:pPr>
        <w:numPr>
          <w:ilvl w:val="0"/>
          <w:numId w:val="5"/>
        </w:numPr>
      </w:pPr>
      <w:r w:rsidRPr="00BA0D33">
        <w:rPr>
          <w:b/>
          <w:bCs/>
        </w:rPr>
        <w:t>Requires Little Data Preprocessing</w:t>
      </w:r>
      <w:r w:rsidRPr="00BA0D33">
        <w:t>: Decision trees do not require feature scaling or normalization, and they can handle both numerical and categorical data.</w:t>
      </w:r>
    </w:p>
    <w:p w14:paraId="1E01753E" w14:textId="77777777" w:rsidR="00BA0D33" w:rsidRPr="00BA0D33" w:rsidRDefault="00BA0D33" w:rsidP="00BA0D33">
      <w:pPr>
        <w:numPr>
          <w:ilvl w:val="0"/>
          <w:numId w:val="5"/>
        </w:numPr>
      </w:pPr>
      <w:r w:rsidRPr="00BA0D33">
        <w:rPr>
          <w:b/>
          <w:bCs/>
        </w:rPr>
        <w:t>Feature Importance</w:t>
      </w:r>
      <w:r w:rsidRPr="00BA0D33">
        <w:t xml:space="preserve">: Decision trees help identify the most important features for prediction by </w:t>
      </w:r>
      <w:proofErr w:type="spellStart"/>
      <w:r w:rsidRPr="00BA0D33">
        <w:t>analyzing</w:t>
      </w:r>
      <w:proofErr w:type="spellEnd"/>
      <w:r w:rsidRPr="00BA0D33">
        <w:t xml:space="preserve"> the splits.</w:t>
      </w:r>
    </w:p>
    <w:p w14:paraId="38FB87C4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6. What is Gini Index and how is it used in Decision Trees?</w:t>
      </w:r>
    </w:p>
    <w:p w14:paraId="2494458B" w14:textId="77777777" w:rsidR="00BA0D33" w:rsidRPr="00BA0D33" w:rsidRDefault="00BA0D33" w:rsidP="00BA0D33">
      <w:pPr>
        <w:numPr>
          <w:ilvl w:val="0"/>
          <w:numId w:val="6"/>
        </w:numPr>
      </w:pPr>
      <w:r w:rsidRPr="00BA0D33">
        <w:t xml:space="preserve">The </w:t>
      </w:r>
      <w:r w:rsidRPr="00BA0D33">
        <w:rPr>
          <w:b/>
          <w:bCs/>
        </w:rPr>
        <w:t>Gini Index</w:t>
      </w:r>
      <w:r w:rsidRPr="00BA0D33">
        <w:t xml:space="preserve"> is a metric used to measure the impurity of a node in a decision tree. It represents the probability of a randomly chosen element being incorrectly classified if it was randomly </w:t>
      </w:r>
      <w:proofErr w:type="spellStart"/>
      <w:r w:rsidRPr="00BA0D33">
        <w:t>labeled</w:t>
      </w:r>
      <w:proofErr w:type="spellEnd"/>
      <w:r w:rsidRPr="00BA0D33">
        <w:t xml:space="preserve"> according to the distribution of classes in the node.</w:t>
      </w:r>
    </w:p>
    <w:p w14:paraId="673CA914" w14:textId="77777777" w:rsidR="00BA0D33" w:rsidRPr="00BA0D33" w:rsidRDefault="00BA0D33" w:rsidP="00BA0D33">
      <w:pPr>
        <w:numPr>
          <w:ilvl w:val="0"/>
          <w:numId w:val="6"/>
        </w:numPr>
      </w:pPr>
      <w:r w:rsidRPr="00BA0D33">
        <w:rPr>
          <w:b/>
          <w:bCs/>
        </w:rPr>
        <w:t>Formula for Gini Index</w:t>
      </w:r>
      <w:r w:rsidRPr="00BA0D33">
        <w:t>:</w:t>
      </w:r>
    </w:p>
    <w:p w14:paraId="1D2F5E54" w14:textId="77777777" w:rsidR="00BA0D33" w:rsidRPr="00BA0D33" w:rsidRDefault="00BA0D33" w:rsidP="00BA0D33">
      <w:r w:rsidRPr="00BA0D33">
        <w:t>Gini Index=1−∑</w:t>
      </w:r>
      <w:proofErr w:type="spellStart"/>
      <w:r w:rsidRPr="00BA0D33">
        <w:t>i</w:t>
      </w:r>
      <w:proofErr w:type="spellEnd"/>
      <w:r w:rsidRPr="00BA0D33">
        <w:t>=1npi2\text{Gini Index} = 1 - \sum_{</w:t>
      </w:r>
      <w:proofErr w:type="spellStart"/>
      <w:r w:rsidRPr="00BA0D33">
        <w:t>i</w:t>
      </w:r>
      <w:proofErr w:type="spellEnd"/>
      <w:r w:rsidRPr="00BA0D33">
        <w:t>=1}^{n} p_i^2Gini Index=1−i=1∑n​pi2​</w:t>
      </w:r>
    </w:p>
    <w:p w14:paraId="3D426BDF" w14:textId="77777777" w:rsidR="00BA0D33" w:rsidRPr="00BA0D33" w:rsidRDefault="00BA0D33" w:rsidP="00BA0D33">
      <w:r w:rsidRPr="00BA0D33">
        <w:t xml:space="preserve">Where </w:t>
      </w:r>
      <w:proofErr w:type="spellStart"/>
      <w:r w:rsidRPr="00BA0D33">
        <w:t>pip_ipi</w:t>
      </w:r>
      <w:proofErr w:type="spellEnd"/>
      <w:r w:rsidRPr="00BA0D33">
        <w:t>​ is the probability of an element belonging to class iii.</w:t>
      </w:r>
    </w:p>
    <w:p w14:paraId="38311C0F" w14:textId="77777777" w:rsidR="00BA0D33" w:rsidRPr="00BA0D33" w:rsidRDefault="00BA0D33" w:rsidP="00BA0D33">
      <w:pPr>
        <w:numPr>
          <w:ilvl w:val="0"/>
          <w:numId w:val="6"/>
        </w:numPr>
      </w:pPr>
      <w:r w:rsidRPr="00BA0D33">
        <w:rPr>
          <w:b/>
          <w:bCs/>
        </w:rPr>
        <w:t>Usage in Decision Trees</w:t>
      </w:r>
      <w:r w:rsidRPr="00BA0D33">
        <w:t>:</w:t>
      </w:r>
    </w:p>
    <w:p w14:paraId="4F0E4151" w14:textId="77777777" w:rsidR="00BA0D33" w:rsidRPr="00BA0D33" w:rsidRDefault="00BA0D33" w:rsidP="00BA0D33">
      <w:pPr>
        <w:numPr>
          <w:ilvl w:val="1"/>
          <w:numId w:val="6"/>
        </w:numPr>
      </w:pPr>
      <w:r w:rsidRPr="00BA0D33">
        <w:t>At each split in the decision tree, the algorithm evaluates the Gini index for each possible split to decide the best feature to split on.</w:t>
      </w:r>
    </w:p>
    <w:p w14:paraId="70ECA068" w14:textId="77777777" w:rsidR="00BA0D33" w:rsidRPr="00BA0D33" w:rsidRDefault="00BA0D33" w:rsidP="00BA0D33">
      <w:pPr>
        <w:numPr>
          <w:ilvl w:val="1"/>
          <w:numId w:val="6"/>
        </w:numPr>
      </w:pPr>
      <w:r w:rsidRPr="00BA0D33">
        <w:t>The feature with the lowest Gini index is chosen, as it represents the purest split (lowest impurity).</w:t>
      </w:r>
    </w:p>
    <w:p w14:paraId="40D2A9C5" w14:textId="77777777" w:rsidR="00BA0D33" w:rsidRPr="00BA0D33" w:rsidRDefault="00BA0D33" w:rsidP="00BA0D33">
      <w:pPr>
        <w:numPr>
          <w:ilvl w:val="1"/>
          <w:numId w:val="6"/>
        </w:numPr>
      </w:pPr>
      <w:r w:rsidRPr="00BA0D33">
        <w:t xml:space="preserve">In the provided code, the criterion="entropy" was used instead of Gini index, meaning </w:t>
      </w:r>
      <w:r w:rsidRPr="00BA0D33">
        <w:rPr>
          <w:b/>
          <w:bCs/>
        </w:rPr>
        <w:t>Information Gain</w:t>
      </w:r>
      <w:r w:rsidRPr="00BA0D33">
        <w:t xml:space="preserve"> was the metric used. However, if criterion="</w:t>
      </w:r>
      <w:proofErr w:type="spellStart"/>
      <w:r w:rsidRPr="00BA0D33">
        <w:t>gini</w:t>
      </w:r>
      <w:proofErr w:type="spellEnd"/>
      <w:r w:rsidRPr="00BA0D33">
        <w:t>" were specified, the Gini Index would be the measure for splitting.</w:t>
      </w:r>
    </w:p>
    <w:p w14:paraId="5559FC8C" w14:textId="77777777" w:rsidR="00BA0D33" w:rsidRPr="00BA0D33" w:rsidRDefault="00BA0D33" w:rsidP="00BA0D33">
      <w:pPr>
        <w:rPr>
          <w:b/>
          <w:bCs/>
        </w:rPr>
      </w:pPr>
      <w:r w:rsidRPr="00BA0D33">
        <w:rPr>
          <w:b/>
          <w:bCs/>
        </w:rPr>
        <w:t>Possible Oral Questions and Answers</w:t>
      </w:r>
    </w:p>
    <w:p w14:paraId="783A64E4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 xml:space="preserve">Q: What is the purpose of using </w:t>
      </w:r>
      <w:proofErr w:type="spellStart"/>
      <w:r w:rsidRPr="00BA0D33">
        <w:rPr>
          <w:b/>
          <w:bCs/>
        </w:rPr>
        <w:t>train_test_split</w:t>
      </w:r>
      <w:proofErr w:type="spellEnd"/>
      <w:r w:rsidRPr="00BA0D33">
        <w:rPr>
          <w:b/>
          <w:bCs/>
        </w:rPr>
        <w:t>()?</w:t>
      </w:r>
    </w:p>
    <w:p w14:paraId="733D7D74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  <w:r w:rsidRPr="00BA0D33">
        <w:t xml:space="preserve"> It is used to split the dataset into training and testing sets, allowing us to evaluate the model's performance on unseen data.</w:t>
      </w:r>
    </w:p>
    <w:p w14:paraId="1902CA72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 xml:space="preserve">Q: Why do we use the </w:t>
      </w:r>
      <w:proofErr w:type="spellStart"/>
      <w:r w:rsidRPr="00BA0D33">
        <w:rPr>
          <w:b/>
          <w:bCs/>
        </w:rPr>
        <w:t>DecisionTreeClassifier</w:t>
      </w:r>
      <w:proofErr w:type="spellEnd"/>
      <w:r w:rsidRPr="00BA0D33">
        <w:rPr>
          <w:b/>
          <w:bCs/>
        </w:rPr>
        <w:t xml:space="preserve"> in this code?</w:t>
      </w:r>
    </w:p>
    <w:p w14:paraId="1B1D4245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  <w:r w:rsidRPr="00BA0D33">
        <w:t xml:space="preserve"> The </w:t>
      </w:r>
      <w:proofErr w:type="spellStart"/>
      <w:r w:rsidRPr="00BA0D33">
        <w:t>DecisionTreeClassifier</w:t>
      </w:r>
      <w:proofErr w:type="spellEnd"/>
      <w:r w:rsidRPr="00BA0D33">
        <w:t xml:space="preserve"> is used to classify data based on decision rules derived from the features, making it suitable for binary or multi-class classification tasks.</w:t>
      </w:r>
    </w:p>
    <w:p w14:paraId="4C841626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>Q: What does the criterion="entropy" parameter do in the Decision Tree model?</w:t>
      </w:r>
    </w:p>
    <w:p w14:paraId="02529BC8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  <w:r w:rsidRPr="00BA0D33">
        <w:t xml:space="preserve"> It specifies that the model should use the entropy (information gain) method to determine the best splits at each node.</w:t>
      </w:r>
    </w:p>
    <w:p w14:paraId="362EF151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>Q: What is a confusion matrix?</w:t>
      </w:r>
    </w:p>
    <w:p w14:paraId="41EC89F8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lastRenderedPageBreak/>
        <w:t>A:</w:t>
      </w:r>
      <w:r w:rsidRPr="00BA0D33">
        <w:t xml:space="preserve"> A confusion matrix is a table used to evaluate the performance of a classification model. It shows the counts of true positives, false positives, true negatives, and false negatives.</w:t>
      </w:r>
    </w:p>
    <w:p w14:paraId="2A75BBE6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 xml:space="preserve">Q: What are precision, recall, and F1-score in the </w:t>
      </w:r>
      <w:proofErr w:type="spellStart"/>
      <w:r w:rsidRPr="00BA0D33">
        <w:rPr>
          <w:b/>
          <w:bCs/>
        </w:rPr>
        <w:t>classification_report</w:t>
      </w:r>
      <w:proofErr w:type="spellEnd"/>
      <w:r w:rsidRPr="00BA0D33">
        <w:rPr>
          <w:b/>
          <w:bCs/>
        </w:rPr>
        <w:t>()?</w:t>
      </w:r>
    </w:p>
    <w:p w14:paraId="01B62101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</w:p>
    <w:p w14:paraId="431CCA8D" w14:textId="77777777" w:rsidR="00BA0D33" w:rsidRPr="00BA0D33" w:rsidRDefault="00BA0D33" w:rsidP="00BA0D33">
      <w:pPr>
        <w:numPr>
          <w:ilvl w:val="2"/>
          <w:numId w:val="7"/>
        </w:numPr>
      </w:pPr>
      <w:r w:rsidRPr="00BA0D33">
        <w:rPr>
          <w:b/>
          <w:bCs/>
        </w:rPr>
        <w:t>Precision</w:t>
      </w:r>
      <w:r w:rsidRPr="00BA0D33">
        <w:t>: The ratio of correctly predicted positive observations to the total predicted positives.</w:t>
      </w:r>
    </w:p>
    <w:p w14:paraId="42935CFD" w14:textId="77777777" w:rsidR="00BA0D33" w:rsidRPr="00BA0D33" w:rsidRDefault="00BA0D33" w:rsidP="00BA0D33">
      <w:pPr>
        <w:numPr>
          <w:ilvl w:val="2"/>
          <w:numId w:val="7"/>
        </w:numPr>
      </w:pPr>
      <w:r w:rsidRPr="00BA0D33">
        <w:rPr>
          <w:b/>
          <w:bCs/>
        </w:rPr>
        <w:t>Recall</w:t>
      </w:r>
      <w:r w:rsidRPr="00BA0D33">
        <w:t>: The ratio of correctly predicted positive observations to all actual positives.</w:t>
      </w:r>
    </w:p>
    <w:p w14:paraId="2A63379E" w14:textId="77777777" w:rsidR="00BA0D33" w:rsidRPr="00BA0D33" w:rsidRDefault="00BA0D33" w:rsidP="00BA0D33">
      <w:pPr>
        <w:numPr>
          <w:ilvl w:val="2"/>
          <w:numId w:val="7"/>
        </w:numPr>
      </w:pPr>
      <w:r w:rsidRPr="00BA0D33">
        <w:rPr>
          <w:b/>
          <w:bCs/>
        </w:rPr>
        <w:t>F1-score</w:t>
      </w:r>
      <w:r w:rsidRPr="00BA0D33">
        <w:t>: The harmonic mean of precision and recall, used as a combined measure of accuracy.</w:t>
      </w:r>
    </w:p>
    <w:p w14:paraId="3B597CD8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 xml:space="preserve">Q: What is the use of </w:t>
      </w:r>
      <w:proofErr w:type="spellStart"/>
      <w:r w:rsidRPr="00BA0D33">
        <w:rPr>
          <w:b/>
          <w:bCs/>
        </w:rPr>
        <w:t>max_depth</w:t>
      </w:r>
      <w:proofErr w:type="spellEnd"/>
      <w:r w:rsidRPr="00BA0D33">
        <w:rPr>
          <w:b/>
          <w:bCs/>
        </w:rPr>
        <w:t xml:space="preserve"> in the Decision Tree model?</w:t>
      </w:r>
    </w:p>
    <w:p w14:paraId="73173924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  <w:r w:rsidRPr="00BA0D33">
        <w:t xml:space="preserve"> The </w:t>
      </w:r>
      <w:proofErr w:type="spellStart"/>
      <w:r w:rsidRPr="00BA0D33">
        <w:t>max_depth</w:t>
      </w:r>
      <w:proofErr w:type="spellEnd"/>
      <w:r w:rsidRPr="00BA0D33">
        <w:t xml:space="preserve"> parameter limits the depth of the tree to prevent overfitting and control the complexity of the model.</w:t>
      </w:r>
    </w:p>
    <w:p w14:paraId="5CF80FA4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>Q: Why do we remove the 'Serial No.' column from the dataset?</w:t>
      </w:r>
    </w:p>
    <w:p w14:paraId="337CE045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  <w:r w:rsidRPr="00BA0D33">
        <w:t xml:space="preserve"> The 'Serial No.' column is not a predictive feature and does not affect the outcome, so it is removed to avoid unnecessary noise in the model.</w:t>
      </w:r>
    </w:p>
    <w:p w14:paraId="58B47ACD" w14:textId="77777777" w:rsidR="00BA0D33" w:rsidRPr="00BA0D33" w:rsidRDefault="00BA0D33" w:rsidP="00BA0D33">
      <w:pPr>
        <w:numPr>
          <w:ilvl w:val="0"/>
          <w:numId w:val="7"/>
        </w:numPr>
      </w:pPr>
      <w:r w:rsidRPr="00BA0D33">
        <w:rPr>
          <w:b/>
          <w:bCs/>
        </w:rPr>
        <w:t>Q: What does an accuracy score of 1 mean?</w:t>
      </w:r>
    </w:p>
    <w:p w14:paraId="1ED7EC1B" w14:textId="77777777" w:rsidR="00BA0D33" w:rsidRPr="00BA0D33" w:rsidRDefault="00BA0D33" w:rsidP="00BA0D33">
      <w:pPr>
        <w:numPr>
          <w:ilvl w:val="1"/>
          <w:numId w:val="7"/>
        </w:numPr>
      </w:pPr>
      <w:r w:rsidRPr="00BA0D33">
        <w:rPr>
          <w:b/>
          <w:bCs/>
        </w:rPr>
        <w:t>A:</w:t>
      </w:r>
      <w:r w:rsidRPr="00BA0D33">
        <w:t xml:space="preserve"> An accuracy score of 1 indicates a perfect prediction, where all test samples are correctly classified.</w:t>
      </w:r>
    </w:p>
    <w:p w14:paraId="67123D5A" w14:textId="77777777" w:rsidR="00BA0D33" w:rsidRDefault="00BA0D33" w:rsidP="00BA0D33">
      <w:r>
        <w:t># Importing necessary library</w:t>
      </w:r>
    </w:p>
    <w:p w14:paraId="41C88AC6" w14:textId="77777777" w:rsidR="00BA0D33" w:rsidRDefault="00BA0D33" w:rsidP="00BA0D33">
      <w:r>
        <w:t>import pandas as pd  # Used for data manipulation and analysis</w:t>
      </w:r>
    </w:p>
    <w:p w14:paraId="4580A90B" w14:textId="77777777" w:rsidR="00BA0D33" w:rsidRDefault="00BA0D33" w:rsidP="00BA0D33"/>
    <w:p w14:paraId="73E1E009" w14:textId="77777777" w:rsidR="00BA0D33" w:rsidRDefault="00BA0D33" w:rsidP="00BA0D33">
      <w:r>
        <w:t># Loading the dataset</w:t>
      </w:r>
    </w:p>
    <w:p w14:paraId="3B5CBFB1" w14:textId="77777777" w:rsidR="00BA0D33" w:rsidRDefault="00BA0D33" w:rsidP="00BA0D33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('3.csv')  # Reading the CSV file named '3.csv' into a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</w:t>
      </w:r>
      <w:proofErr w:type="spellEnd"/>
      <w:r>
        <w:t>'</w:t>
      </w:r>
    </w:p>
    <w:p w14:paraId="7032BE0B" w14:textId="77777777" w:rsidR="00BA0D33" w:rsidRDefault="00BA0D33" w:rsidP="00BA0D33"/>
    <w:p w14:paraId="65B1968B" w14:textId="77777777" w:rsidR="00BA0D33" w:rsidRDefault="00BA0D33" w:rsidP="00BA0D33">
      <w:r>
        <w:t xml:space="preserve"># Displaying the columns of the </w:t>
      </w:r>
      <w:proofErr w:type="spellStart"/>
      <w:r>
        <w:t>DataFrame</w:t>
      </w:r>
      <w:proofErr w:type="spellEnd"/>
    </w:p>
    <w:p w14:paraId="68E937B9" w14:textId="77777777" w:rsidR="00BA0D33" w:rsidRDefault="00BA0D33" w:rsidP="00BA0D33">
      <w:proofErr w:type="spellStart"/>
      <w:r>
        <w:t>df.columns</w:t>
      </w:r>
      <w:proofErr w:type="spellEnd"/>
      <w:r>
        <w:t xml:space="preserve">  # Returns the list of column names in the </w:t>
      </w:r>
      <w:proofErr w:type="spellStart"/>
      <w:r>
        <w:t>DataFrame</w:t>
      </w:r>
      <w:proofErr w:type="spellEnd"/>
    </w:p>
    <w:p w14:paraId="560B9D41" w14:textId="77777777" w:rsidR="00BA0D33" w:rsidRDefault="00BA0D33" w:rsidP="00BA0D33"/>
    <w:p w14:paraId="169CB9C8" w14:textId="77777777" w:rsidR="00BA0D33" w:rsidRDefault="00BA0D33" w:rsidP="00BA0D33">
      <w:r>
        <w:t># Removing any trailing whitespace from column names</w:t>
      </w:r>
    </w:p>
    <w:p w14:paraId="158FE81A" w14:textId="77777777" w:rsidR="00BA0D33" w:rsidRDefault="00BA0D33" w:rsidP="00BA0D33">
      <w:proofErr w:type="spellStart"/>
      <w:r>
        <w:t>df.columns</w:t>
      </w:r>
      <w:proofErr w:type="spellEnd"/>
      <w:r>
        <w:t xml:space="preserve"> = </w:t>
      </w:r>
      <w:proofErr w:type="spellStart"/>
      <w:r>
        <w:t>df.columns.str.rstrip</w:t>
      </w:r>
      <w:proofErr w:type="spellEnd"/>
      <w:r>
        <w:t>()  # Strips any extra spaces at the end of column names</w:t>
      </w:r>
    </w:p>
    <w:p w14:paraId="4CC7FAFF" w14:textId="77777777" w:rsidR="00BA0D33" w:rsidRDefault="00BA0D33" w:rsidP="00BA0D33"/>
    <w:p w14:paraId="2EF4E267" w14:textId="77777777" w:rsidR="00BA0D33" w:rsidRDefault="00BA0D33" w:rsidP="00BA0D33">
      <w:r>
        <w:t># Binarizing the 'Chance of Admit' column</w:t>
      </w:r>
    </w:p>
    <w:p w14:paraId="039E5420" w14:textId="77777777" w:rsidR="00BA0D33" w:rsidRDefault="00BA0D33" w:rsidP="00BA0D33">
      <w:proofErr w:type="spellStart"/>
      <w:r>
        <w:lastRenderedPageBreak/>
        <w:t>df.loc</w:t>
      </w:r>
      <w:proofErr w:type="spellEnd"/>
      <w:r>
        <w:t>[</w:t>
      </w:r>
      <w:proofErr w:type="spellStart"/>
      <w:r>
        <w:t>df</w:t>
      </w:r>
      <w:proofErr w:type="spellEnd"/>
      <w:r>
        <w:t>['Chance of Admit'] &gt;= 0.80, 'Chance of Admit'] = 1  # Setting 'Chance of Admit' to 1 if it is &gt;= 0.80</w:t>
      </w:r>
    </w:p>
    <w:p w14:paraId="6C0E06C5" w14:textId="77777777" w:rsidR="00BA0D33" w:rsidRDefault="00BA0D33" w:rsidP="00BA0D33"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['Chance of Admit'] &lt; 0.80, 'Chance of Admit'] = 0   # Setting 'Chance of Admit' to 0 if it is &lt; 0.80</w:t>
      </w:r>
    </w:p>
    <w:p w14:paraId="7126A7C7" w14:textId="77777777" w:rsidR="00BA0D33" w:rsidRDefault="00BA0D33" w:rsidP="00BA0D33"/>
    <w:p w14:paraId="72FF7301" w14:textId="77777777" w:rsidR="00BA0D33" w:rsidRDefault="00BA0D33" w:rsidP="00BA0D33">
      <w:r>
        <w:t># Displaying the modified 'Chance of Admit' column</w:t>
      </w:r>
    </w:p>
    <w:p w14:paraId="4CEBD4FD" w14:textId="77777777" w:rsidR="00BA0D33" w:rsidRDefault="00BA0D33" w:rsidP="00BA0D33">
      <w:proofErr w:type="spellStart"/>
      <w:r>
        <w:t>df</w:t>
      </w:r>
      <w:proofErr w:type="spellEnd"/>
      <w:r>
        <w:t>['Chance of Admit']  # Checking the transformed values (0 or 1)</w:t>
      </w:r>
    </w:p>
    <w:p w14:paraId="0E56CFD8" w14:textId="77777777" w:rsidR="00BA0D33" w:rsidRDefault="00BA0D33" w:rsidP="00BA0D33"/>
    <w:p w14:paraId="33705475" w14:textId="77777777" w:rsidR="00BA0D33" w:rsidRDefault="00BA0D33" w:rsidP="00BA0D33">
      <w:r>
        <w:t># Checking updated columns again after changes</w:t>
      </w:r>
    </w:p>
    <w:p w14:paraId="7764CED0" w14:textId="77777777" w:rsidR="00BA0D33" w:rsidRDefault="00BA0D33" w:rsidP="00BA0D33">
      <w:proofErr w:type="spellStart"/>
      <w:r>
        <w:t>df.columns</w:t>
      </w:r>
      <w:proofErr w:type="spellEnd"/>
      <w:r>
        <w:t xml:space="preserve">  # Returns the updated list of column names</w:t>
      </w:r>
    </w:p>
    <w:p w14:paraId="715EF83F" w14:textId="77777777" w:rsidR="00BA0D33" w:rsidRDefault="00BA0D33" w:rsidP="00BA0D33"/>
    <w:p w14:paraId="63667E4C" w14:textId="77777777" w:rsidR="00BA0D33" w:rsidRDefault="00BA0D33" w:rsidP="00BA0D33">
      <w:r>
        <w:t># Dropping the 'Serial No.' column as it is not useful for the prediction</w:t>
      </w:r>
    </w:p>
    <w:p w14:paraId="6E081BB9" w14:textId="77777777" w:rsidR="00BA0D33" w:rsidRDefault="00BA0D33" w:rsidP="00BA0D33"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('Serial No.', axis=1)  # axis=1 means we are dropping a column</w:t>
      </w:r>
    </w:p>
    <w:p w14:paraId="481C7A8C" w14:textId="77777777" w:rsidR="00BA0D33" w:rsidRDefault="00BA0D33" w:rsidP="00BA0D33"/>
    <w:p w14:paraId="07962DE5" w14:textId="77777777" w:rsidR="00BA0D33" w:rsidRDefault="00BA0D33" w:rsidP="00BA0D33">
      <w:r>
        <w:t xml:space="preserve"># Displaying the updated </w:t>
      </w:r>
      <w:proofErr w:type="spellStart"/>
      <w:r>
        <w:t>DataFrame</w:t>
      </w:r>
      <w:proofErr w:type="spellEnd"/>
    </w:p>
    <w:p w14:paraId="276B6649" w14:textId="77777777" w:rsidR="00BA0D33" w:rsidRDefault="00BA0D33" w:rsidP="00BA0D33">
      <w:proofErr w:type="spellStart"/>
      <w:r>
        <w:t>df</w:t>
      </w:r>
      <w:proofErr w:type="spellEnd"/>
      <w:r>
        <w:t xml:space="preserve">  # Shows the modified </w:t>
      </w:r>
      <w:proofErr w:type="spellStart"/>
      <w:r>
        <w:t>DataFrame</w:t>
      </w:r>
      <w:proofErr w:type="spellEnd"/>
      <w:r>
        <w:t xml:space="preserve"> after dropping the 'Serial No.' column</w:t>
      </w:r>
    </w:p>
    <w:p w14:paraId="5E3FCBEB" w14:textId="77777777" w:rsidR="00BA0D33" w:rsidRDefault="00BA0D33" w:rsidP="00BA0D33"/>
    <w:p w14:paraId="507EE890" w14:textId="77777777" w:rsidR="00BA0D33" w:rsidRDefault="00BA0D33" w:rsidP="00BA0D33">
      <w:r>
        <w:t># Defining features (X) and target (Y) variables</w:t>
      </w:r>
    </w:p>
    <w:p w14:paraId="2FACAF42" w14:textId="77777777" w:rsidR="00BA0D33" w:rsidRDefault="00BA0D33" w:rsidP="00BA0D33">
      <w:r>
        <w:t xml:space="preserve">x = </w:t>
      </w:r>
      <w:proofErr w:type="spellStart"/>
      <w:r>
        <w:t>df.iloc</w:t>
      </w:r>
      <w:proofErr w:type="spellEnd"/>
      <w:r>
        <w:t>[:, 0:7]  # Selecting the first 7 columns as features (independent variables)</w:t>
      </w:r>
    </w:p>
    <w:p w14:paraId="0ECC53BE" w14:textId="77777777" w:rsidR="00BA0D33" w:rsidRDefault="00BA0D33" w:rsidP="00BA0D33">
      <w:r>
        <w:t xml:space="preserve">y = </w:t>
      </w:r>
      <w:proofErr w:type="spellStart"/>
      <w:r>
        <w:t>df.iloc</w:t>
      </w:r>
      <w:proofErr w:type="spellEnd"/>
      <w:r>
        <w:t>[:, 7]    # Selecting the 8th column as the target variable ('Chance of Admit')</w:t>
      </w:r>
    </w:p>
    <w:p w14:paraId="4FB54E8E" w14:textId="77777777" w:rsidR="00BA0D33" w:rsidRDefault="00BA0D33" w:rsidP="00BA0D33"/>
    <w:p w14:paraId="79936FB4" w14:textId="77777777" w:rsidR="00BA0D33" w:rsidRDefault="00BA0D33" w:rsidP="00BA0D33">
      <w:r>
        <w:t># Displaying the target variable</w:t>
      </w:r>
    </w:p>
    <w:p w14:paraId="28314F98" w14:textId="77777777" w:rsidR="00BA0D33" w:rsidRDefault="00BA0D33" w:rsidP="00BA0D33">
      <w:r>
        <w:t>y  # Outputs the 'Chance of Admit' column as Y</w:t>
      </w:r>
    </w:p>
    <w:p w14:paraId="06C72FCC" w14:textId="77777777" w:rsidR="00BA0D33" w:rsidRDefault="00BA0D33" w:rsidP="00BA0D33"/>
    <w:p w14:paraId="228153B8" w14:textId="77777777" w:rsidR="00BA0D33" w:rsidRDefault="00BA0D33" w:rsidP="00BA0D33">
      <w:r>
        <w:t># Importing the function for splitting the data</w:t>
      </w:r>
    </w:p>
    <w:p w14:paraId="56756C92" w14:textId="77777777" w:rsidR="00BA0D33" w:rsidRDefault="00BA0D33" w:rsidP="00BA0D3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1D2F5C0" w14:textId="77777777" w:rsidR="00BA0D33" w:rsidRDefault="00BA0D33" w:rsidP="00BA0D33"/>
    <w:p w14:paraId="452AC95A" w14:textId="77777777" w:rsidR="00BA0D33" w:rsidRDefault="00BA0D33" w:rsidP="00BA0D33">
      <w:r>
        <w:t># Splitting the data into training and testing sets</w:t>
      </w:r>
    </w:p>
    <w:p w14:paraId="157B4C40" w14:textId="77777777" w:rsidR="00BA0D33" w:rsidRDefault="00BA0D33" w:rsidP="00BA0D3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362902D3" w14:textId="77777777" w:rsidR="00BA0D33" w:rsidRDefault="00BA0D33" w:rsidP="00BA0D33">
      <w:r>
        <w:t xml:space="preserve"># </w:t>
      </w:r>
      <w:proofErr w:type="spellStart"/>
      <w:r>
        <w:t>test_size</w:t>
      </w:r>
      <w:proofErr w:type="spellEnd"/>
      <w:r>
        <w:t>=0.25 means 25% of data is used for testing, and 75% for training</w:t>
      </w:r>
    </w:p>
    <w:p w14:paraId="5E5E2EBE" w14:textId="77777777" w:rsidR="00BA0D33" w:rsidRDefault="00BA0D33" w:rsidP="00BA0D33"/>
    <w:p w14:paraId="5E3423E9" w14:textId="77777777" w:rsidR="00BA0D33" w:rsidRDefault="00BA0D33" w:rsidP="00BA0D33">
      <w:r>
        <w:t># Importing Decision Tree Classifier</w:t>
      </w:r>
    </w:p>
    <w:p w14:paraId="11528946" w14:textId="77777777" w:rsidR="00BA0D33" w:rsidRDefault="00BA0D33" w:rsidP="00BA0D33">
      <w:r>
        <w:lastRenderedPageBreak/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668FDED" w14:textId="77777777" w:rsidR="00BA0D33" w:rsidRDefault="00BA0D33" w:rsidP="00BA0D33"/>
    <w:p w14:paraId="24E2291E" w14:textId="77777777" w:rsidR="00BA0D33" w:rsidRDefault="00BA0D33" w:rsidP="00BA0D33">
      <w:r>
        <w:t># Creating and training the Decision Tree model</w:t>
      </w:r>
    </w:p>
    <w:p w14:paraId="13502A56" w14:textId="77777777" w:rsidR="00BA0D33" w:rsidRDefault="00BA0D33" w:rsidP="00BA0D33">
      <w:r>
        <w:t xml:space="preserve">model = </w:t>
      </w:r>
      <w:proofErr w:type="spellStart"/>
      <w:r>
        <w:t>DecisionTreeClassifier</w:t>
      </w:r>
      <w:proofErr w:type="spellEnd"/>
      <w:r>
        <w:t xml:space="preserve">(criterion="entropy", </w:t>
      </w:r>
      <w:proofErr w:type="spellStart"/>
      <w:r>
        <w:t>max_depth</w:t>
      </w:r>
      <w:proofErr w:type="spellEnd"/>
      <w:r>
        <w:t>=4)</w:t>
      </w:r>
    </w:p>
    <w:p w14:paraId="0574CED5" w14:textId="77777777" w:rsidR="00BA0D33" w:rsidRDefault="00BA0D33" w:rsidP="00BA0D33">
      <w:r>
        <w:t xml:space="preserve"># criterion="entropy" uses information gain to split nodes, </w:t>
      </w:r>
      <w:proofErr w:type="spellStart"/>
      <w:r>
        <w:t>max_depth</w:t>
      </w:r>
      <w:proofErr w:type="spellEnd"/>
      <w:r>
        <w:t>=4 limits the tree depth to 4 levels</w:t>
      </w:r>
    </w:p>
    <w:p w14:paraId="6D2F6D96" w14:textId="77777777" w:rsidR="00BA0D33" w:rsidRDefault="00BA0D33" w:rsidP="00BA0D33"/>
    <w:p w14:paraId="4F8BF3C6" w14:textId="77777777" w:rsidR="00BA0D33" w:rsidRDefault="00BA0D33" w:rsidP="00BA0D33">
      <w:r>
        <w:t># Fitting the model with training data</w:t>
      </w:r>
    </w:p>
    <w:p w14:paraId="4713DC81" w14:textId="77777777" w:rsidR="00BA0D33" w:rsidRDefault="00BA0D33" w:rsidP="00BA0D33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FFF1814" w14:textId="77777777" w:rsidR="00BA0D33" w:rsidRDefault="00BA0D33" w:rsidP="00BA0D33"/>
    <w:p w14:paraId="584BA196" w14:textId="77777777" w:rsidR="00BA0D33" w:rsidRDefault="00BA0D33" w:rsidP="00BA0D33">
      <w:r>
        <w:t># Making predictions on the test data</w:t>
      </w:r>
    </w:p>
    <w:p w14:paraId="6882EE07" w14:textId="77777777" w:rsidR="00BA0D33" w:rsidRDefault="00BA0D33" w:rsidP="00BA0D33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  # Predicting the target variable using the test data</w:t>
      </w:r>
    </w:p>
    <w:p w14:paraId="01F26A06" w14:textId="77777777" w:rsidR="00BA0D33" w:rsidRDefault="00BA0D33" w:rsidP="00BA0D33"/>
    <w:p w14:paraId="4BDA15BC" w14:textId="77777777" w:rsidR="00BA0D33" w:rsidRDefault="00BA0D33" w:rsidP="00BA0D33">
      <w:r>
        <w:t># Displaying the predicted values</w:t>
      </w:r>
    </w:p>
    <w:p w14:paraId="0880B7ED" w14:textId="77777777" w:rsidR="00BA0D33" w:rsidRDefault="00BA0D33" w:rsidP="00BA0D33">
      <w:proofErr w:type="spellStart"/>
      <w:r>
        <w:t>y_pred</w:t>
      </w:r>
      <w:proofErr w:type="spellEnd"/>
      <w:r>
        <w:t xml:space="preserve">  # Output the predicted class labels (0 or 1)</w:t>
      </w:r>
    </w:p>
    <w:p w14:paraId="4D1CB56C" w14:textId="77777777" w:rsidR="00BA0D33" w:rsidRDefault="00BA0D33" w:rsidP="00BA0D33"/>
    <w:p w14:paraId="6168BE28" w14:textId="77777777" w:rsidR="00BA0D33" w:rsidRDefault="00BA0D33" w:rsidP="00BA0D33">
      <w:r>
        <w:t># Importing the confusion matrix function</w:t>
      </w:r>
    </w:p>
    <w:p w14:paraId="0A540124" w14:textId="77777777" w:rsidR="00BA0D33" w:rsidRDefault="00BA0D33" w:rsidP="00BA0D3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53BC782D" w14:textId="77777777" w:rsidR="00BA0D33" w:rsidRDefault="00BA0D33" w:rsidP="00BA0D33"/>
    <w:p w14:paraId="005B35BC" w14:textId="77777777" w:rsidR="00BA0D33" w:rsidRDefault="00BA0D33" w:rsidP="00BA0D33">
      <w:r>
        <w:t># Generating the confusion matrix</w:t>
      </w:r>
    </w:p>
    <w:p w14:paraId="4629298A" w14:textId="77777777" w:rsidR="00BA0D33" w:rsidRDefault="00BA0D33" w:rsidP="00BA0D33">
      <w:r>
        <w:t xml:space="preserve">matrix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labels=[0.0, 1.0])</w:t>
      </w:r>
    </w:p>
    <w:p w14:paraId="342B6E79" w14:textId="77777777" w:rsidR="00BA0D33" w:rsidRDefault="00BA0D33" w:rsidP="00BA0D33">
      <w:r>
        <w:t># Confusion matrix helps evaluate the performance of the classification model</w:t>
      </w:r>
    </w:p>
    <w:p w14:paraId="0139E9EF" w14:textId="77777777" w:rsidR="00BA0D33" w:rsidRDefault="00BA0D33" w:rsidP="00BA0D33"/>
    <w:p w14:paraId="25D01E5D" w14:textId="77777777" w:rsidR="00BA0D33" w:rsidRDefault="00BA0D33" w:rsidP="00BA0D33">
      <w:r>
        <w:t># Checking the shapes of training and testing datasets</w:t>
      </w:r>
    </w:p>
    <w:p w14:paraId="3C299387" w14:textId="77777777" w:rsidR="00BA0D33" w:rsidRDefault="00BA0D33" w:rsidP="00BA0D33">
      <w:proofErr w:type="spellStart"/>
      <w:r>
        <w:t>x_train.shape</w:t>
      </w:r>
      <w:proofErr w:type="spellEnd"/>
      <w:r>
        <w:t xml:space="preserve">  # Outputs the shape of </w:t>
      </w:r>
      <w:proofErr w:type="spellStart"/>
      <w:r>
        <w:t>x_train</w:t>
      </w:r>
      <w:proofErr w:type="spellEnd"/>
      <w:r>
        <w:t xml:space="preserve"> (number of rows, number of features)</w:t>
      </w:r>
    </w:p>
    <w:p w14:paraId="220D7ACC" w14:textId="77777777" w:rsidR="00BA0D33" w:rsidRDefault="00BA0D33" w:rsidP="00BA0D33">
      <w:proofErr w:type="spellStart"/>
      <w:r>
        <w:t>x_test.shape</w:t>
      </w:r>
      <w:proofErr w:type="spellEnd"/>
      <w:r>
        <w:t xml:space="preserve">   # Outputs the shape of </w:t>
      </w:r>
      <w:proofErr w:type="spellStart"/>
      <w:r>
        <w:t>x_test</w:t>
      </w:r>
      <w:proofErr w:type="spellEnd"/>
      <w:r>
        <w:t xml:space="preserve"> (number of rows, number of features)</w:t>
      </w:r>
    </w:p>
    <w:p w14:paraId="7A2CB0AF" w14:textId="77777777" w:rsidR="00BA0D33" w:rsidRDefault="00BA0D33" w:rsidP="00BA0D33"/>
    <w:p w14:paraId="1F831BD8" w14:textId="77777777" w:rsidR="00BA0D33" w:rsidRDefault="00BA0D33" w:rsidP="00BA0D33">
      <w:r>
        <w:t># Displaying the confusion matrix</w:t>
      </w:r>
    </w:p>
    <w:p w14:paraId="03CFE119" w14:textId="77777777" w:rsidR="00BA0D33" w:rsidRDefault="00BA0D33" w:rsidP="00BA0D33">
      <w:r>
        <w:t>matrix  # Outputs the confusion matrix</w:t>
      </w:r>
    </w:p>
    <w:p w14:paraId="58FB3553" w14:textId="77777777" w:rsidR="00BA0D33" w:rsidRDefault="00BA0D33" w:rsidP="00BA0D33"/>
    <w:p w14:paraId="3839A8AA" w14:textId="77777777" w:rsidR="00BA0D33" w:rsidRDefault="00BA0D33" w:rsidP="00BA0D33">
      <w:r>
        <w:t># Importing the accuracy score function</w:t>
      </w:r>
    </w:p>
    <w:p w14:paraId="170850BC" w14:textId="77777777" w:rsidR="00BA0D33" w:rsidRDefault="00BA0D33" w:rsidP="00BA0D33">
      <w:r>
        <w:lastRenderedPageBreak/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350E0102" w14:textId="77777777" w:rsidR="00BA0D33" w:rsidRDefault="00BA0D33" w:rsidP="00BA0D33"/>
    <w:p w14:paraId="754972DB" w14:textId="77777777" w:rsidR="00BA0D33" w:rsidRDefault="00BA0D33" w:rsidP="00BA0D33">
      <w:r>
        <w:t># Calculating the accuracy of the model</w:t>
      </w:r>
    </w:p>
    <w:p w14:paraId="1DC82031" w14:textId="77777777" w:rsidR="00BA0D33" w:rsidRDefault="00BA0D33" w:rsidP="00BA0D33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 # Computes the ratio of correctly predicted instances</w:t>
      </w:r>
    </w:p>
    <w:p w14:paraId="2187A92E" w14:textId="77777777" w:rsidR="00BA0D33" w:rsidRDefault="00BA0D33" w:rsidP="00BA0D33">
      <w:r>
        <w:t>print(</w:t>
      </w:r>
      <w:proofErr w:type="spellStart"/>
      <w:r>
        <w:t>acc</w:t>
      </w:r>
      <w:proofErr w:type="spellEnd"/>
      <w:r>
        <w:t>)  # Displays the accuracy score</w:t>
      </w:r>
    </w:p>
    <w:p w14:paraId="6C721815" w14:textId="77777777" w:rsidR="00BA0D33" w:rsidRDefault="00BA0D33" w:rsidP="00BA0D33"/>
    <w:p w14:paraId="7012DDAE" w14:textId="77777777" w:rsidR="00BA0D33" w:rsidRDefault="00BA0D33" w:rsidP="00BA0D33">
      <w:r>
        <w:t># Importing the classification report function</w:t>
      </w:r>
    </w:p>
    <w:p w14:paraId="1ECF4663" w14:textId="77777777" w:rsidR="00BA0D33" w:rsidRDefault="00BA0D33" w:rsidP="00BA0D3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10CC0648" w14:textId="77777777" w:rsidR="00BA0D33" w:rsidRDefault="00BA0D33" w:rsidP="00BA0D33"/>
    <w:p w14:paraId="7E19A21D" w14:textId="77777777" w:rsidR="00BA0D33" w:rsidRDefault="00BA0D33" w:rsidP="00BA0D33">
      <w:r>
        <w:t># Generating the classification report</w:t>
      </w:r>
    </w:p>
    <w:p w14:paraId="386D27F3" w14:textId="77777777" w:rsidR="00BA0D33" w:rsidRDefault="00BA0D33" w:rsidP="00BA0D33">
      <w:proofErr w:type="spellStart"/>
      <w:r>
        <w:t>cr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 # Provides detailed performance metrics for each class</w:t>
      </w:r>
    </w:p>
    <w:p w14:paraId="7F644E31" w14:textId="4EA26107" w:rsidR="0030082D" w:rsidRDefault="00BA0D33" w:rsidP="00BA0D33">
      <w:r>
        <w:t>print(</w:t>
      </w:r>
      <w:proofErr w:type="spellStart"/>
      <w:r>
        <w:t>cr</w:t>
      </w:r>
      <w:proofErr w:type="spellEnd"/>
      <w:r>
        <w:t>)  # Displays the precision, recall, f1-score, and support for each class</w:t>
      </w:r>
    </w:p>
    <w:sectPr w:rsidR="0030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48E6"/>
    <w:multiLevelType w:val="multilevel"/>
    <w:tmpl w:val="C80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B2BCD"/>
    <w:multiLevelType w:val="multilevel"/>
    <w:tmpl w:val="2BAE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940D0"/>
    <w:multiLevelType w:val="multilevel"/>
    <w:tmpl w:val="427C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D4D38"/>
    <w:multiLevelType w:val="multilevel"/>
    <w:tmpl w:val="532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13210"/>
    <w:multiLevelType w:val="multilevel"/>
    <w:tmpl w:val="7CCA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378DE"/>
    <w:multiLevelType w:val="multilevel"/>
    <w:tmpl w:val="491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866B0"/>
    <w:multiLevelType w:val="multilevel"/>
    <w:tmpl w:val="8BE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7223">
    <w:abstractNumId w:val="6"/>
  </w:num>
  <w:num w:numId="2" w16cid:durableId="1710839792">
    <w:abstractNumId w:val="3"/>
  </w:num>
  <w:num w:numId="3" w16cid:durableId="176778676">
    <w:abstractNumId w:val="4"/>
  </w:num>
  <w:num w:numId="4" w16cid:durableId="670908000">
    <w:abstractNumId w:val="5"/>
  </w:num>
  <w:num w:numId="5" w16cid:durableId="1338194991">
    <w:abstractNumId w:val="1"/>
  </w:num>
  <w:num w:numId="6" w16cid:durableId="1250775972">
    <w:abstractNumId w:val="0"/>
  </w:num>
  <w:num w:numId="7" w16cid:durableId="170023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6D"/>
    <w:rsid w:val="00183C6D"/>
    <w:rsid w:val="0030082D"/>
    <w:rsid w:val="005F4A91"/>
    <w:rsid w:val="00B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D3E7"/>
  <w15:chartTrackingRefBased/>
  <w15:docId w15:val="{AB2B970E-55E3-47FD-AF2F-5D6CD1D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Dake</dc:creator>
  <cp:keywords/>
  <dc:description/>
  <cp:lastModifiedBy>Vivek Dake</cp:lastModifiedBy>
  <cp:revision>2</cp:revision>
  <dcterms:created xsi:type="dcterms:W3CDTF">2024-11-10T09:30:00Z</dcterms:created>
  <dcterms:modified xsi:type="dcterms:W3CDTF">2024-11-10T09:31:00Z</dcterms:modified>
</cp:coreProperties>
</file>