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30045" w:rsidRPr="00030045" w:rsidRDefault="00030045" w:rsidP="00030045">
      <w:r w:rsidRPr="00030045">
        <w:t xml:space="preserve">The &lt;router-outlet&gt; is a key directive used in Angular's </w:t>
      </w:r>
      <w:r w:rsidRPr="00030045">
        <w:rPr>
          <w:b/>
          <w:bCs/>
        </w:rPr>
        <w:t>router module</w:t>
      </w:r>
      <w:r w:rsidRPr="00030045">
        <w:t>, which plays a crucial role in rendering components based on the current route. Here's a deep dive into how it works and how it fits into Angular's architecture:</w:t>
      </w:r>
    </w:p>
    <w:p w:rsidR="00030045" w:rsidRPr="00030045" w:rsidRDefault="00030045" w:rsidP="00030045">
      <w:r w:rsidRPr="00030045">
        <w:pict>
          <v:rect id="_x0000_i1073" style="width:0;height:1.5pt" o:hralign="center" o:hrstd="t" o:hr="t" fillcolor="#a0a0a0" stroked="f"/>
        </w:pict>
      </w:r>
    </w:p>
    <w:p w:rsidR="00030045" w:rsidRPr="00030045" w:rsidRDefault="00030045" w:rsidP="00030045">
      <w:pPr>
        <w:rPr>
          <w:b/>
          <w:bCs/>
        </w:rPr>
      </w:pPr>
      <w:r w:rsidRPr="00030045">
        <w:rPr>
          <w:rFonts w:ascii="Segoe UI Emoji" w:hAnsi="Segoe UI Emoji" w:cs="Segoe UI Emoji"/>
          <w:b/>
          <w:bCs/>
        </w:rPr>
        <w:t>🔹</w:t>
      </w:r>
      <w:r w:rsidRPr="00030045">
        <w:rPr>
          <w:b/>
          <w:bCs/>
        </w:rPr>
        <w:t xml:space="preserve"> What is &lt;router-outlet&gt;?</w:t>
      </w:r>
    </w:p>
    <w:p w:rsidR="00030045" w:rsidRPr="00030045" w:rsidRDefault="00030045" w:rsidP="00030045">
      <w:pPr>
        <w:numPr>
          <w:ilvl w:val="0"/>
          <w:numId w:val="2"/>
        </w:numPr>
      </w:pPr>
      <w:r w:rsidRPr="00030045">
        <w:t xml:space="preserve">It's a </w:t>
      </w:r>
      <w:r w:rsidRPr="00030045">
        <w:rPr>
          <w:b/>
          <w:bCs/>
        </w:rPr>
        <w:t>placeholder directive</w:t>
      </w:r>
      <w:r w:rsidRPr="00030045">
        <w:t xml:space="preserve"> that Angular uses to dynamically insert the component that matches the current route.</w:t>
      </w:r>
    </w:p>
    <w:p w:rsidR="00030045" w:rsidRPr="00030045" w:rsidRDefault="00030045" w:rsidP="00030045">
      <w:pPr>
        <w:numPr>
          <w:ilvl w:val="0"/>
          <w:numId w:val="2"/>
        </w:numPr>
      </w:pPr>
      <w:r w:rsidRPr="00030045">
        <w:t xml:space="preserve">When a route is activated, Angular renders its associated component </w:t>
      </w:r>
      <w:r w:rsidRPr="00030045">
        <w:rPr>
          <w:b/>
          <w:bCs/>
        </w:rPr>
        <w:t>inside</w:t>
      </w:r>
      <w:r w:rsidRPr="00030045">
        <w:t xml:space="preserve"> the &lt;router-outlet&gt;.</w:t>
      </w:r>
    </w:p>
    <w:p w:rsidR="00030045" w:rsidRPr="00030045" w:rsidRDefault="00030045" w:rsidP="00030045">
      <w:r w:rsidRPr="00030045">
        <w:pict>
          <v:rect id="_x0000_i1074" style="width:0;height:1.5pt" o:hralign="center" o:hrstd="t" o:hr="t" fillcolor="#a0a0a0" stroked="f"/>
        </w:pict>
      </w:r>
    </w:p>
    <w:p w:rsidR="00030045" w:rsidRPr="00030045" w:rsidRDefault="00030045" w:rsidP="00030045">
      <w:pPr>
        <w:rPr>
          <w:b/>
          <w:bCs/>
        </w:rPr>
      </w:pPr>
      <w:r w:rsidRPr="00030045">
        <w:rPr>
          <w:rFonts w:ascii="Segoe UI Emoji" w:hAnsi="Segoe UI Emoji" w:cs="Segoe UI Emoji"/>
          <w:b/>
          <w:bCs/>
        </w:rPr>
        <w:t>🔸</w:t>
      </w:r>
      <w:r w:rsidRPr="00030045">
        <w:rPr>
          <w:b/>
          <w:bCs/>
        </w:rPr>
        <w:t xml:space="preserve"> How Routing Works with &lt;router-outlet&gt;</w:t>
      </w:r>
    </w:p>
    <w:p w:rsidR="00030045" w:rsidRPr="00030045" w:rsidRDefault="00030045" w:rsidP="00030045">
      <w:pPr>
        <w:numPr>
          <w:ilvl w:val="0"/>
          <w:numId w:val="3"/>
        </w:numPr>
      </w:pPr>
      <w:r w:rsidRPr="00030045">
        <w:rPr>
          <w:b/>
          <w:bCs/>
        </w:rPr>
        <w:t>Routing Configuration</w:t>
      </w:r>
      <w:r w:rsidRPr="00030045">
        <w:t xml:space="preserve"> (app-</w:t>
      </w:r>
      <w:proofErr w:type="gramStart"/>
      <w:r w:rsidRPr="00030045">
        <w:t>routing.module</w:t>
      </w:r>
      <w:proofErr w:type="gramEnd"/>
      <w:r w:rsidRPr="00030045">
        <w:t>.ts):</w:t>
      </w:r>
    </w:p>
    <w:p w:rsidR="00030045" w:rsidRPr="00030045" w:rsidRDefault="00030045" w:rsidP="00030045">
      <w:r w:rsidRPr="00030045">
        <w:t>const routes: Routes = [</w:t>
      </w:r>
    </w:p>
    <w:p w:rsidR="00030045" w:rsidRPr="00030045" w:rsidRDefault="00030045" w:rsidP="00030045">
      <w:r w:rsidRPr="00030045">
        <w:t xml:space="preserve">  </w:t>
      </w:r>
      <w:proofErr w:type="gramStart"/>
      <w:r w:rsidRPr="00030045">
        <w:t>{ path</w:t>
      </w:r>
      <w:proofErr w:type="gramEnd"/>
      <w:r w:rsidRPr="00030045">
        <w:t xml:space="preserve">: '', component: </w:t>
      </w:r>
      <w:proofErr w:type="gramStart"/>
      <w:r w:rsidRPr="00030045">
        <w:t>HomeComponent }</w:t>
      </w:r>
      <w:proofErr w:type="gramEnd"/>
      <w:r w:rsidRPr="00030045">
        <w:t>,</w:t>
      </w:r>
    </w:p>
    <w:p w:rsidR="00030045" w:rsidRPr="00030045" w:rsidRDefault="00030045" w:rsidP="00030045">
      <w:r w:rsidRPr="00030045">
        <w:t xml:space="preserve">  </w:t>
      </w:r>
      <w:proofErr w:type="gramStart"/>
      <w:r w:rsidRPr="00030045">
        <w:t>{ path</w:t>
      </w:r>
      <w:proofErr w:type="gramEnd"/>
      <w:r w:rsidRPr="00030045">
        <w:t xml:space="preserve">: 'about', component: </w:t>
      </w:r>
      <w:proofErr w:type="gramStart"/>
      <w:r w:rsidRPr="00030045">
        <w:t>AboutComponent }</w:t>
      </w:r>
      <w:proofErr w:type="gramEnd"/>
    </w:p>
    <w:p w:rsidR="00030045" w:rsidRPr="00030045" w:rsidRDefault="00030045" w:rsidP="00030045">
      <w:r w:rsidRPr="00030045">
        <w:t>];</w:t>
      </w:r>
    </w:p>
    <w:p w:rsidR="00030045" w:rsidRPr="00030045" w:rsidRDefault="00030045" w:rsidP="00030045">
      <w:pPr>
        <w:numPr>
          <w:ilvl w:val="0"/>
          <w:numId w:val="3"/>
        </w:numPr>
      </w:pPr>
      <w:r w:rsidRPr="00030045">
        <w:rPr>
          <w:b/>
          <w:bCs/>
        </w:rPr>
        <w:t>Template Example</w:t>
      </w:r>
      <w:r w:rsidRPr="00030045">
        <w:t xml:space="preserve"> (app.component.html):</w:t>
      </w:r>
    </w:p>
    <w:p w:rsidR="00030045" w:rsidRPr="00030045" w:rsidRDefault="00030045" w:rsidP="00030045">
      <w:r w:rsidRPr="00030045">
        <w:t>&lt;nav&gt;</w:t>
      </w:r>
    </w:p>
    <w:p w:rsidR="00030045" w:rsidRPr="00030045" w:rsidRDefault="00030045" w:rsidP="00030045">
      <w:r w:rsidRPr="00030045">
        <w:t xml:space="preserve">  &lt;a routerLink="/"&gt;Home&lt;/a&gt;</w:t>
      </w:r>
    </w:p>
    <w:p w:rsidR="00030045" w:rsidRPr="00030045" w:rsidRDefault="00030045" w:rsidP="00030045">
      <w:r w:rsidRPr="00030045">
        <w:t xml:space="preserve">  &lt;a routerLink="/about"&gt;About&lt;/a&gt;</w:t>
      </w:r>
    </w:p>
    <w:p w:rsidR="00030045" w:rsidRPr="00030045" w:rsidRDefault="00030045" w:rsidP="00030045">
      <w:r w:rsidRPr="00030045">
        <w:t>&lt;/nav&gt;</w:t>
      </w:r>
    </w:p>
    <w:p w:rsidR="00030045" w:rsidRPr="00030045" w:rsidRDefault="00030045" w:rsidP="00030045"/>
    <w:p w:rsidR="00030045" w:rsidRPr="00030045" w:rsidRDefault="00030045" w:rsidP="00030045">
      <w:r w:rsidRPr="00030045">
        <w:t>&lt;router-outlet&gt;&lt;/router-outlet&gt;</w:t>
      </w:r>
    </w:p>
    <w:p w:rsidR="00030045" w:rsidRPr="00030045" w:rsidRDefault="00030045" w:rsidP="00030045">
      <w:pPr>
        <w:numPr>
          <w:ilvl w:val="0"/>
          <w:numId w:val="3"/>
        </w:numPr>
      </w:pPr>
      <w:r w:rsidRPr="00030045">
        <w:t xml:space="preserve">When you click "About", the AboutComponent is rendered </w:t>
      </w:r>
      <w:r w:rsidRPr="00030045">
        <w:rPr>
          <w:b/>
          <w:bCs/>
        </w:rPr>
        <w:t>inside</w:t>
      </w:r>
      <w:r w:rsidRPr="00030045">
        <w:t xml:space="preserve"> the &lt;router-outlet&gt;.</w:t>
      </w:r>
    </w:p>
    <w:p w:rsidR="00030045" w:rsidRPr="00030045" w:rsidRDefault="00030045" w:rsidP="00030045">
      <w:r w:rsidRPr="00030045">
        <w:pict>
          <v:rect id="_x0000_i1075" style="width:0;height:1.5pt" o:hralign="center" o:hrstd="t" o:hr="t" fillcolor="#a0a0a0" stroked="f"/>
        </w:pict>
      </w:r>
    </w:p>
    <w:p w:rsidR="00030045" w:rsidRPr="00030045" w:rsidRDefault="00030045" w:rsidP="00030045">
      <w:pPr>
        <w:rPr>
          <w:b/>
          <w:bCs/>
        </w:rPr>
      </w:pPr>
      <w:r w:rsidRPr="00030045">
        <w:rPr>
          <w:rFonts w:ascii="Segoe UI Emoji" w:hAnsi="Segoe UI Emoji" w:cs="Segoe UI Emoji"/>
          <w:b/>
          <w:bCs/>
        </w:rPr>
        <w:t>🔸</w:t>
      </w:r>
      <w:r w:rsidRPr="00030045">
        <w:rPr>
          <w:b/>
          <w:bCs/>
        </w:rPr>
        <w:t xml:space="preserve"> Nested &lt;router-outlet&gt;</w:t>
      </w:r>
    </w:p>
    <w:p w:rsidR="00030045" w:rsidRPr="00030045" w:rsidRDefault="00030045" w:rsidP="00030045">
      <w:r w:rsidRPr="00030045">
        <w:t xml:space="preserve">You can nest &lt;router-outlet&gt;s for </w:t>
      </w:r>
      <w:r w:rsidRPr="00030045">
        <w:rPr>
          <w:b/>
          <w:bCs/>
        </w:rPr>
        <w:t>child routes</w:t>
      </w:r>
      <w:r w:rsidRPr="00030045">
        <w:t>:</w:t>
      </w:r>
    </w:p>
    <w:p w:rsidR="00030045" w:rsidRPr="00030045" w:rsidRDefault="00030045" w:rsidP="00030045">
      <w:r w:rsidRPr="00030045">
        <w:lastRenderedPageBreak/>
        <w:t>const routes: Routes = [</w:t>
      </w:r>
    </w:p>
    <w:p w:rsidR="00030045" w:rsidRPr="00030045" w:rsidRDefault="00030045" w:rsidP="00030045">
      <w:r w:rsidRPr="00030045">
        <w:t xml:space="preserve">  {</w:t>
      </w:r>
    </w:p>
    <w:p w:rsidR="00030045" w:rsidRPr="00030045" w:rsidRDefault="00030045" w:rsidP="00030045">
      <w:r w:rsidRPr="00030045">
        <w:t xml:space="preserve">    path: 'admin',</w:t>
      </w:r>
    </w:p>
    <w:p w:rsidR="00030045" w:rsidRPr="00030045" w:rsidRDefault="00030045" w:rsidP="00030045">
      <w:r w:rsidRPr="00030045">
        <w:t xml:space="preserve">    component: AdminComponent,</w:t>
      </w:r>
    </w:p>
    <w:p w:rsidR="00030045" w:rsidRPr="00030045" w:rsidRDefault="00030045" w:rsidP="00030045">
      <w:r w:rsidRPr="00030045">
        <w:t xml:space="preserve">    children: [</w:t>
      </w:r>
    </w:p>
    <w:p w:rsidR="00030045" w:rsidRPr="00030045" w:rsidRDefault="00030045" w:rsidP="00030045">
      <w:r w:rsidRPr="00030045">
        <w:t xml:space="preserve">      </w:t>
      </w:r>
      <w:proofErr w:type="gramStart"/>
      <w:r w:rsidRPr="00030045">
        <w:t>{ path</w:t>
      </w:r>
      <w:proofErr w:type="gramEnd"/>
      <w:r w:rsidRPr="00030045">
        <w:t xml:space="preserve">: 'users', component: </w:t>
      </w:r>
      <w:proofErr w:type="gramStart"/>
      <w:r w:rsidRPr="00030045">
        <w:t>UsersComponent }</w:t>
      </w:r>
      <w:proofErr w:type="gramEnd"/>
      <w:r w:rsidRPr="00030045">
        <w:t>,</w:t>
      </w:r>
    </w:p>
    <w:p w:rsidR="00030045" w:rsidRPr="00030045" w:rsidRDefault="00030045" w:rsidP="00030045">
      <w:r w:rsidRPr="00030045">
        <w:t xml:space="preserve">      </w:t>
      </w:r>
      <w:proofErr w:type="gramStart"/>
      <w:r w:rsidRPr="00030045">
        <w:t>{ path</w:t>
      </w:r>
      <w:proofErr w:type="gramEnd"/>
      <w:r w:rsidRPr="00030045">
        <w:t xml:space="preserve">: 'settings', component: </w:t>
      </w:r>
      <w:proofErr w:type="gramStart"/>
      <w:r w:rsidRPr="00030045">
        <w:t>SettingsComponent }</w:t>
      </w:r>
      <w:proofErr w:type="gramEnd"/>
    </w:p>
    <w:p w:rsidR="00030045" w:rsidRPr="00030045" w:rsidRDefault="00030045" w:rsidP="00030045">
      <w:r w:rsidRPr="00030045">
        <w:t xml:space="preserve">    ]</w:t>
      </w:r>
    </w:p>
    <w:p w:rsidR="00030045" w:rsidRPr="00030045" w:rsidRDefault="00030045" w:rsidP="00030045">
      <w:r w:rsidRPr="00030045">
        <w:t xml:space="preserve">  }</w:t>
      </w:r>
    </w:p>
    <w:p w:rsidR="00030045" w:rsidRPr="00030045" w:rsidRDefault="00030045" w:rsidP="00030045">
      <w:r w:rsidRPr="00030045">
        <w:t>];</w:t>
      </w:r>
    </w:p>
    <w:p w:rsidR="00030045" w:rsidRPr="00030045" w:rsidRDefault="00030045" w:rsidP="00030045">
      <w:pPr>
        <w:numPr>
          <w:ilvl w:val="0"/>
          <w:numId w:val="4"/>
        </w:numPr>
      </w:pPr>
      <w:r w:rsidRPr="00030045">
        <w:t>AdminComponent has its own &lt;router-outlet&gt; to render UsersComponent or SettingsComponent.</w:t>
      </w:r>
    </w:p>
    <w:p w:rsidR="00030045" w:rsidRPr="00030045" w:rsidRDefault="00030045" w:rsidP="00030045">
      <w:r w:rsidRPr="00030045">
        <w:rPr>
          <w:b/>
          <w:bCs/>
        </w:rPr>
        <w:t>admin.component.html</w:t>
      </w:r>
    </w:p>
    <w:p w:rsidR="00030045" w:rsidRPr="00030045" w:rsidRDefault="00030045" w:rsidP="00030045">
      <w:r w:rsidRPr="00030045">
        <w:t>&lt;h2&gt;Admin Panel&lt;/h2&gt;</w:t>
      </w:r>
    </w:p>
    <w:p w:rsidR="00030045" w:rsidRPr="00030045" w:rsidRDefault="00030045" w:rsidP="00030045">
      <w:r w:rsidRPr="00030045">
        <w:t>&lt;router-outlet&gt;&lt;/router-outlet&gt;</w:t>
      </w:r>
    </w:p>
    <w:p w:rsidR="00030045" w:rsidRPr="00030045" w:rsidRDefault="00030045" w:rsidP="00030045">
      <w:r w:rsidRPr="00030045">
        <w:pict>
          <v:rect id="_x0000_i1076" style="width:0;height:1.5pt" o:hralign="center" o:hrstd="t" o:hr="t" fillcolor="#a0a0a0" stroked="f"/>
        </w:pict>
      </w:r>
    </w:p>
    <w:p w:rsidR="00030045" w:rsidRPr="00030045" w:rsidRDefault="00030045" w:rsidP="00030045">
      <w:pPr>
        <w:rPr>
          <w:b/>
          <w:bCs/>
        </w:rPr>
      </w:pPr>
      <w:r w:rsidRPr="00030045">
        <w:rPr>
          <w:rFonts w:ascii="Segoe UI Emoji" w:hAnsi="Segoe UI Emoji" w:cs="Segoe UI Emoji"/>
          <w:b/>
          <w:bCs/>
        </w:rPr>
        <w:t>🔸</w:t>
      </w:r>
      <w:r w:rsidRPr="00030045">
        <w:rPr>
          <w:b/>
          <w:bCs/>
        </w:rPr>
        <w:t xml:space="preserve"> Named &lt;router-outlet&gt;</w:t>
      </w:r>
    </w:p>
    <w:p w:rsidR="00030045" w:rsidRPr="00030045" w:rsidRDefault="00030045" w:rsidP="00030045">
      <w:r w:rsidRPr="00030045">
        <w:t xml:space="preserve">You can have </w:t>
      </w:r>
      <w:r w:rsidRPr="00030045">
        <w:rPr>
          <w:b/>
          <w:bCs/>
        </w:rPr>
        <w:t>multiple outlets</w:t>
      </w:r>
      <w:r w:rsidRPr="00030045">
        <w:t xml:space="preserve"> using name:</w:t>
      </w:r>
    </w:p>
    <w:p w:rsidR="00030045" w:rsidRPr="00030045" w:rsidRDefault="00030045" w:rsidP="00030045">
      <w:pPr>
        <w:rPr>
          <w:b/>
          <w:bCs/>
        </w:rPr>
      </w:pPr>
      <w:r w:rsidRPr="00030045">
        <w:rPr>
          <w:b/>
          <w:bCs/>
        </w:rPr>
        <w:t>Routing Configuration:</w:t>
      </w:r>
    </w:p>
    <w:p w:rsidR="00030045" w:rsidRPr="00030045" w:rsidRDefault="00030045" w:rsidP="00030045">
      <w:r w:rsidRPr="00030045">
        <w:t>{</w:t>
      </w:r>
    </w:p>
    <w:p w:rsidR="00030045" w:rsidRPr="00030045" w:rsidRDefault="00030045" w:rsidP="00030045">
      <w:r w:rsidRPr="00030045">
        <w:t xml:space="preserve">  path: 'chat',</w:t>
      </w:r>
    </w:p>
    <w:p w:rsidR="00030045" w:rsidRPr="00030045" w:rsidRDefault="00030045" w:rsidP="00030045">
      <w:r w:rsidRPr="00030045">
        <w:t xml:space="preserve">  component: ChatComponent,</w:t>
      </w:r>
    </w:p>
    <w:p w:rsidR="00030045" w:rsidRPr="00030045" w:rsidRDefault="00030045" w:rsidP="00030045">
      <w:r w:rsidRPr="00030045">
        <w:t xml:space="preserve">  outlet: 'sidebar'</w:t>
      </w:r>
    </w:p>
    <w:p w:rsidR="00030045" w:rsidRPr="00030045" w:rsidRDefault="00030045" w:rsidP="00030045">
      <w:r w:rsidRPr="00030045">
        <w:t>}</w:t>
      </w:r>
    </w:p>
    <w:p w:rsidR="00030045" w:rsidRPr="00030045" w:rsidRDefault="00030045" w:rsidP="00030045">
      <w:pPr>
        <w:rPr>
          <w:b/>
          <w:bCs/>
        </w:rPr>
      </w:pPr>
      <w:r w:rsidRPr="00030045">
        <w:rPr>
          <w:b/>
          <w:bCs/>
        </w:rPr>
        <w:t>Template:</w:t>
      </w:r>
    </w:p>
    <w:p w:rsidR="00030045" w:rsidRPr="00030045" w:rsidRDefault="00030045" w:rsidP="00030045">
      <w:r w:rsidRPr="00030045">
        <w:t xml:space="preserve">&lt;router-outlet&gt;&lt;/router-outlet&gt;           </w:t>
      </w:r>
      <w:proofErr w:type="gramStart"/>
      <w:r w:rsidRPr="00030045">
        <w:t>&lt;!--</w:t>
      </w:r>
      <w:proofErr w:type="gramEnd"/>
      <w:r w:rsidRPr="00030045">
        <w:t xml:space="preserve"> primary outlet --&gt;</w:t>
      </w:r>
    </w:p>
    <w:p w:rsidR="00030045" w:rsidRPr="00030045" w:rsidRDefault="00030045" w:rsidP="00030045">
      <w:r w:rsidRPr="00030045">
        <w:lastRenderedPageBreak/>
        <w:t xml:space="preserve">&lt;router-outlet name="sidebar"&gt;&lt;/router-outlet&gt; </w:t>
      </w:r>
      <w:proofErr w:type="gramStart"/>
      <w:r w:rsidRPr="00030045">
        <w:t>&lt;!--</w:t>
      </w:r>
      <w:proofErr w:type="gramEnd"/>
      <w:r w:rsidRPr="00030045">
        <w:t xml:space="preserve"> named outlet --&gt;</w:t>
      </w:r>
    </w:p>
    <w:p w:rsidR="00030045" w:rsidRPr="00030045" w:rsidRDefault="00030045" w:rsidP="00030045">
      <w:r w:rsidRPr="00030045">
        <w:t>This enables you to load multiple routed components simultaneously.</w:t>
      </w:r>
    </w:p>
    <w:p w:rsidR="00030045" w:rsidRPr="00030045" w:rsidRDefault="00030045" w:rsidP="00030045">
      <w:r w:rsidRPr="00030045">
        <w:pict>
          <v:rect id="_x0000_i1077" style="width:0;height:1.5pt" o:hralign="center" o:hrstd="t" o:hr="t" fillcolor="#a0a0a0" stroked="f"/>
        </w:pict>
      </w:r>
    </w:p>
    <w:p w:rsidR="00030045" w:rsidRPr="00030045" w:rsidRDefault="00030045" w:rsidP="00030045">
      <w:pPr>
        <w:rPr>
          <w:b/>
          <w:bCs/>
        </w:rPr>
      </w:pPr>
      <w:r w:rsidRPr="00030045">
        <w:rPr>
          <w:rFonts w:ascii="Segoe UI Emoji" w:hAnsi="Segoe UI Emoji" w:cs="Segoe UI Emoji"/>
          <w:b/>
          <w:bCs/>
        </w:rPr>
        <w:t>🔸</w:t>
      </w:r>
      <w:r w:rsidRPr="00030045">
        <w:rPr>
          <w:b/>
          <w:bCs/>
        </w:rPr>
        <w:t xml:space="preserve"> Lifecycle &amp; Advanced Concepts</w:t>
      </w:r>
    </w:p>
    <w:p w:rsidR="00030045" w:rsidRPr="00030045" w:rsidRDefault="00030045" w:rsidP="00030045">
      <w:pPr>
        <w:rPr>
          <w:b/>
          <w:bCs/>
        </w:rPr>
      </w:pPr>
      <w:r w:rsidRPr="00030045">
        <w:rPr>
          <w:b/>
          <w:bCs/>
        </w:rPr>
        <w:t>1. Component Reuse:</w:t>
      </w:r>
    </w:p>
    <w:p w:rsidR="00030045" w:rsidRPr="00030045" w:rsidRDefault="00030045" w:rsidP="00030045">
      <w:r w:rsidRPr="00030045">
        <w:t>Angular reuses components by default when only route parameters change (use OnInit or OnChanges carefully).</w:t>
      </w:r>
    </w:p>
    <w:p w:rsidR="00030045" w:rsidRPr="00030045" w:rsidRDefault="00030045" w:rsidP="00030045">
      <w:pPr>
        <w:rPr>
          <w:b/>
          <w:bCs/>
        </w:rPr>
      </w:pPr>
      <w:r w:rsidRPr="00030045">
        <w:rPr>
          <w:b/>
          <w:bCs/>
        </w:rPr>
        <w:t>2. Route Guards:</w:t>
      </w:r>
    </w:p>
    <w:p w:rsidR="00030045" w:rsidRPr="00030045" w:rsidRDefault="00030045" w:rsidP="00030045">
      <w:r w:rsidRPr="00030045">
        <w:t>Control activation (CanActivate, CanDeactivate, etc.) before component is injected into the outlet.</w:t>
      </w:r>
    </w:p>
    <w:p w:rsidR="00030045" w:rsidRPr="00030045" w:rsidRDefault="00030045" w:rsidP="00030045">
      <w:pPr>
        <w:rPr>
          <w:b/>
          <w:bCs/>
        </w:rPr>
      </w:pPr>
      <w:r w:rsidRPr="00030045">
        <w:rPr>
          <w:b/>
          <w:bCs/>
        </w:rPr>
        <w:t>3. Animation Support:</w:t>
      </w:r>
    </w:p>
    <w:p w:rsidR="00030045" w:rsidRPr="00030045" w:rsidRDefault="00030045" w:rsidP="00030045">
      <w:r w:rsidRPr="00030045">
        <w:t>&lt;router-outlet&gt; can be targeted in route transition animations using @routeAnimations.</w:t>
      </w:r>
    </w:p>
    <w:p w:rsidR="00030045" w:rsidRPr="00030045" w:rsidRDefault="00030045" w:rsidP="00030045">
      <w:pPr>
        <w:rPr>
          <w:b/>
          <w:bCs/>
        </w:rPr>
      </w:pPr>
      <w:r w:rsidRPr="00030045">
        <w:rPr>
          <w:b/>
          <w:bCs/>
        </w:rPr>
        <w:t>4. Custom Outlet Behavior:</w:t>
      </w:r>
    </w:p>
    <w:p w:rsidR="00030045" w:rsidRPr="00030045" w:rsidRDefault="00030045" w:rsidP="00030045">
      <w:r w:rsidRPr="00030045">
        <w:t>You can access RouterOutlet instance programmatically using @</w:t>
      </w:r>
      <w:proofErr w:type="gramStart"/>
      <w:r w:rsidRPr="00030045">
        <w:t>ViewChild(</w:t>
      </w:r>
      <w:proofErr w:type="gramEnd"/>
      <w:r w:rsidRPr="00030045">
        <w:t>RouterOutlet) to control route behaviors or detect when routes activate.</w:t>
      </w:r>
    </w:p>
    <w:p w:rsidR="00030045" w:rsidRPr="00030045" w:rsidRDefault="00030045" w:rsidP="00030045">
      <w:r w:rsidRPr="00030045">
        <w:pict>
          <v:rect id="_x0000_i1078" style="width:0;height:1.5pt" o:hralign="center" o:hrstd="t" o:hr="t" fillcolor="#a0a0a0" stroked="f"/>
        </w:pict>
      </w:r>
    </w:p>
    <w:p w:rsidR="00030045" w:rsidRPr="00030045" w:rsidRDefault="00030045" w:rsidP="00030045">
      <w:pPr>
        <w:rPr>
          <w:b/>
          <w:bCs/>
        </w:rPr>
      </w:pPr>
      <w:r w:rsidRPr="00030045">
        <w:rPr>
          <w:rFonts w:ascii="Segoe UI Emoji" w:hAnsi="Segoe UI Emoji" w:cs="Segoe UI Emoji"/>
          <w:b/>
          <w:bCs/>
        </w:rPr>
        <w:t>🔸</w:t>
      </w:r>
      <w:r w:rsidRPr="00030045">
        <w:rPr>
          <w:b/>
          <w:bCs/>
        </w:rPr>
        <w:t xml:space="preserve"> Common Pitfalls</w:t>
      </w:r>
    </w:p>
    <w:p w:rsidR="00030045" w:rsidRPr="00030045" w:rsidRDefault="00030045" w:rsidP="00030045">
      <w:pPr>
        <w:numPr>
          <w:ilvl w:val="0"/>
          <w:numId w:val="5"/>
        </w:numPr>
      </w:pPr>
      <w:r w:rsidRPr="00030045">
        <w:t>Forgetting to add &lt;router-outlet&gt; leads to no content being rendered.</w:t>
      </w:r>
    </w:p>
    <w:p w:rsidR="00030045" w:rsidRPr="00030045" w:rsidRDefault="00030045" w:rsidP="00030045">
      <w:pPr>
        <w:numPr>
          <w:ilvl w:val="0"/>
          <w:numId w:val="5"/>
        </w:numPr>
      </w:pPr>
      <w:r w:rsidRPr="00030045">
        <w:t>Incorrect route nesting without a nested &lt;router-outlet&gt; results in child components not showing.</w:t>
      </w:r>
    </w:p>
    <w:p w:rsidR="00030045" w:rsidRPr="00030045" w:rsidRDefault="00030045" w:rsidP="00030045">
      <w:pPr>
        <w:numPr>
          <w:ilvl w:val="0"/>
          <w:numId w:val="5"/>
        </w:numPr>
      </w:pPr>
      <w:r w:rsidRPr="00030045">
        <w:t>Named outlets require special syntax in URL: localhost:4200/(primaryRoute//</w:t>
      </w:r>
      <w:proofErr w:type="gramStart"/>
      <w:r w:rsidRPr="00030045">
        <w:t>sidebar:chat</w:t>
      </w:r>
      <w:proofErr w:type="gramEnd"/>
      <w:r w:rsidRPr="00030045">
        <w:t>)</w:t>
      </w:r>
      <w:r w:rsidR="00413786">
        <w:br/>
      </w:r>
      <w:r w:rsidR="00413786" w:rsidRPr="00413786">
        <w:t>&lt;a [routerLink]="</w:t>
      </w:r>
      <w:proofErr w:type="gramStart"/>
      <w:r w:rsidR="00413786" w:rsidRPr="00413786">
        <w:t>[{ outlets</w:t>
      </w:r>
      <w:proofErr w:type="gramEnd"/>
      <w:r w:rsidR="00413786" w:rsidRPr="00413786">
        <w:t xml:space="preserve">: </w:t>
      </w:r>
      <w:proofErr w:type="gramStart"/>
      <w:r w:rsidR="00413786" w:rsidRPr="00413786">
        <w:t xml:space="preserve">{ </w:t>
      </w:r>
      <w:r w:rsidR="00413786" w:rsidRPr="00030045">
        <w:t>sidebar</w:t>
      </w:r>
      <w:proofErr w:type="gramEnd"/>
      <w:r w:rsidR="00413786" w:rsidRPr="00413786">
        <w:t>: ['add-item'</w:t>
      </w:r>
      <w:proofErr w:type="gramStart"/>
      <w:r w:rsidR="00413786" w:rsidRPr="00413786">
        <w:t>] }</w:t>
      </w:r>
      <w:proofErr w:type="gramEnd"/>
      <w:r w:rsidR="00413786" w:rsidRPr="00413786">
        <w:t xml:space="preserve"> }]"&gt;Add Item&lt;/a&gt;</w:t>
      </w:r>
    </w:p>
    <w:p w:rsidR="008712C9" w:rsidRPr="00030045" w:rsidRDefault="008712C9" w:rsidP="00030045"/>
    <w:sectPr w:rsidR="008712C9" w:rsidRPr="00030045" w:rsidSect="008712C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B7D52"/>
    <w:multiLevelType w:val="multilevel"/>
    <w:tmpl w:val="04E8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242CF8"/>
    <w:multiLevelType w:val="multilevel"/>
    <w:tmpl w:val="A5B81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2E05FA"/>
    <w:multiLevelType w:val="multilevel"/>
    <w:tmpl w:val="D62A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1C2A39"/>
    <w:multiLevelType w:val="multilevel"/>
    <w:tmpl w:val="0A0A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7E6D10"/>
    <w:multiLevelType w:val="multilevel"/>
    <w:tmpl w:val="9CC2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1638211">
    <w:abstractNumId w:val="4"/>
  </w:num>
  <w:num w:numId="2" w16cid:durableId="1417901031">
    <w:abstractNumId w:val="3"/>
  </w:num>
  <w:num w:numId="3" w16cid:durableId="631204888">
    <w:abstractNumId w:val="0"/>
  </w:num>
  <w:num w:numId="4" w16cid:durableId="1417019749">
    <w:abstractNumId w:val="2"/>
  </w:num>
  <w:num w:numId="5" w16cid:durableId="1382048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6F2"/>
    <w:rsid w:val="00030045"/>
    <w:rsid w:val="000866F2"/>
    <w:rsid w:val="0010468F"/>
    <w:rsid w:val="003600F9"/>
    <w:rsid w:val="00413786"/>
    <w:rsid w:val="005C271E"/>
    <w:rsid w:val="006A1EA8"/>
    <w:rsid w:val="008712C9"/>
    <w:rsid w:val="00A00702"/>
    <w:rsid w:val="00A3374F"/>
    <w:rsid w:val="00DF5A06"/>
    <w:rsid w:val="00E2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965FA"/>
  <w15:chartTrackingRefBased/>
  <w15:docId w15:val="{76D659C5-13EC-45C4-B621-174142B53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712C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712C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8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4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6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1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2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9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8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1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2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6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1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2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1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6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9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8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94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8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1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0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3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6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8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8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7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0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2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8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70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6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5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2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6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5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 MOHAN</dc:creator>
  <cp:keywords/>
  <dc:description/>
  <cp:lastModifiedBy>BRIJ MOHAN</cp:lastModifiedBy>
  <cp:revision>12</cp:revision>
  <dcterms:created xsi:type="dcterms:W3CDTF">2025-05-12T16:53:00Z</dcterms:created>
  <dcterms:modified xsi:type="dcterms:W3CDTF">2025-05-12T17:26:00Z</dcterms:modified>
</cp:coreProperties>
</file>