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8378"/>
      </w:tblGrid>
      <w:tr w:rsidR="00033D66" w:rsidRPr="00033D66" w14:paraId="5636C863" w14:textId="77777777" w:rsidTr="00033D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6BAF" w14:textId="77777777" w:rsidR="00033D66" w:rsidRPr="00033D66" w:rsidRDefault="00033D66" w:rsidP="00033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FEB85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</w:p>
          <w:p w14:paraId="3EFB2A14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448A162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"1",</w:t>
            </w:r>
          </w:p>
          <w:p w14:paraId="0080F505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"Intelligent Fresh Chips",</w:t>
            </w:r>
          </w:p>
          <w:p w14:paraId="6E44774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655.00,</w:t>
            </w:r>
          </w:p>
          <w:p w14:paraId="53A12DBF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"Concrete",</w:t>
            </w:r>
          </w:p>
          <w:p w14:paraId="6964D1EC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"mint green"</w:t>
            </w:r>
          </w:p>
          <w:p w14:paraId="5BD64D42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475EC6DA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19FF65ED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"2",</w:t>
            </w:r>
          </w:p>
          <w:p w14:paraId="75F5E892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"Practical Fresh Sausages",</w:t>
            </w:r>
          </w:p>
          <w:p w14:paraId="75E82112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911.0,</w:t>
            </w:r>
          </w:p>
          <w:p w14:paraId="6549AF71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"Cotton",</w:t>
            </w:r>
          </w:p>
          <w:p w14:paraId="56DC5E4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"indigo"</w:t>
            </w:r>
          </w:p>
          <w:p w14:paraId="5F1A075C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04994365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06BB2D8C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"3",</w:t>
            </w:r>
          </w:p>
          <w:p w14:paraId="55CEFBA5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"Refined Steel Car",</w:t>
            </w:r>
          </w:p>
          <w:p w14:paraId="0098D418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690.00,</w:t>
            </w:r>
          </w:p>
          <w:p w14:paraId="020D4675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"Rubber",</w:t>
            </w:r>
          </w:p>
          <w:p w14:paraId="5254B0A6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"gold"</w:t>
            </w:r>
          </w:p>
          <w:p w14:paraId="1609B3D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0D454767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35D0FD68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"4",</w:t>
            </w:r>
          </w:p>
          <w:p w14:paraId="2D964118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"Gorgeous Plastic Pants",</w:t>
            </w:r>
          </w:p>
          <w:p w14:paraId="784C060A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492.00,</w:t>
            </w:r>
          </w:p>
          <w:p w14:paraId="1790A30C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"Soft",</w:t>
            </w:r>
          </w:p>
          <w:p w14:paraId="22CBCF1D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"plum"</w:t>
            </w:r>
          </w:p>
          <w:p w14:paraId="7FD55782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368B1D7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11F67F8E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"5",</w:t>
            </w:r>
          </w:p>
          <w:p w14:paraId="388820D6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"Sleek Cotton Chair",</w:t>
            </w:r>
          </w:p>
          <w:p w14:paraId="596078B3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33.00,</w:t>
            </w:r>
          </w:p>
          <w:p w14:paraId="65034564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"Fresh",</w:t>
            </w:r>
          </w:p>
          <w:p w14:paraId="4989E96A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"black"</w:t>
            </w:r>
          </w:p>
          <w:p w14:paraId="4ACC6A6A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1F1B355C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71DABD85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"6",</w:t>
            </w:r>
          </w:p>
          <w:p w14:paraId="6FA592DF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"Awesome Wooden Towels",</w:t>
            </w:r>
          </w:p>
          <w:p w14:paraId="3E006315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474.00,</w:t>
            </w:r>
          </w:p>
          <w:p w14:paraId="2FE5F007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"Plastic",</w:t>
            </w:r>
          </w:p>
          <w:p w14:paraId="2335F664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"orange"</w:t>
            </w:r>
          </w:p>
          <w:p w14:paraId="683A167E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177DDA82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523474EF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"7",</w:t>
            </w:r>
          </w:p>
          <w:p w14:paraId="4176C825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"Practical Soft Shoes",</w:t>
            </w:r>
          </w:p>
          <w:p w14:paraId="04E90CAF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500.00,</w:t>
            </w:r>
          </w:p>
          <w:p w14:paraId="7B9855DC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"Rubber",</w:t>
            </w:r>
          </w:p>
          <w:p w14:paraId="1E22D348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"pink"</w:t>
            </w:r>
          </w:p>
          <w:p w14:paraId="39103C76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3EEC4366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08E2734E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"8",</w:t>
            </w:r>
          </w:p>
          <w:p w14:paraId="726E233E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"Incredible Steel Hat",</w:t>
            </w:r>
          </w:p>
          <w:p w14:paraId="064AEC4D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78.00,</w:t>
            </w:r>
          </w:p>
          <w:p w14:paraId="0357F34F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"Rubber",</w:t>
            </w:r>
          </w:p>
          <w:p w14:paraId="601DCD0D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"violet"</w:t>
            </w:r>
          </w:p>
          <w:p w14:paraId="72506421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111E423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50DF3E7A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"9",</w:t>
            </w:r>
          </w:p>
          <w:p w14:paraId="1F6CA9E3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"Awesome Wooden Ball",</w:t>
            </w:r>
          </w:p>
          <w:p w14:paraId="26BE1B98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28.00,</w:t>
            </w:r>
          </w:p>
          <w:p w14:paraId="66355D8C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"Soft",</w:t>
            </w:r>
          </w:p>
          <w:p w14:paraId="2852C111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"azure"</w:t>
            </w:r>
          </w:p>
          <w:p w14:paraId="09C570A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767FC1CF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1E3B07CE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"10",</w:t>
            </w:r>
          </w:p>
          <w:p w14:paraId="59A72900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"Generic Wooden Pizza",</w:t>
            </w:r>
          </w:p>
          <w:p w14:paraId="7CDCC38E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84.00,</w:t>
            </w:r>
          </w:p>
          <w:p w14:paraId="3C4727A1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"Frozen",</w:t>
            </w:r>
          </w:p>
          <w:p w14:paraId="10C82DDF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"indigo"</w:t>
            </w:r>
          </w:p>
          <w:p w14:paraId="6A948A71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5F90075C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33774D5B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"11",</w:t>
            </w:r>
          </w:p>
          <w:p w14:paraId="02DF7C58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"Unbranded Wooden Cheese",</w:t>
            </w:r>
          </w:p>
          <w:p w14:paraId="52B1FF1B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_price":26.00,</w:t>
            </w:r>
          </w:p>
          <w:p w14:paraId="11947F10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"Soft",</w:t>
            </w:r>
          </w:p>
          <w:p w14:paraId="08DB418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"black"</w:t>
            </w:r>
          </w:p>
          <w:p w14:paraId="5E6DEB80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39F07953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596B273D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"12",</w:t>
            </w:r>
          </w:p>
          <w:p w14:paraId="7ECD30F0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"Unbranded Plastic Salad",</w:t>
            </w:r>
          </w:p>
          <w:p w14:paraId="20DB68F7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89.00,</w:t>
            </w:r>
          </w:p>
          <w:p w14:paraId="1C56964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"Wooden",</w:t>
            </w:r>
          </w:p>
          <w:p w14:paraId="40D03E18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"pink"</w:t>
            </w:r>
          </w:p>
          <w:p w14:paraId="0FEAF4D1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43BE9E16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02C3999F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"13",</w:t>
            </w:r>
          </w:p>
          <w:p w14:paraId="24E92442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"Gorgeous Cotton Keyboard",</w:t>
            </w:r>
          </w:p>
          <w:p w14:paraId="1F20B400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37.00,</w:t>
            </w:r>
          </w:p>
          <w:p w14:paraId="44A61B13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"Concrete",</w:t>
            </w:r>
          </w:p>
          <w:p w14:paraId="33696EC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"sky blue"</w:t>
            </w:r>
          </w:p>
          <w:p w14:paraId="6ECBE86A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1FA00AB8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{</w:t>
            </w:r>
          </w:p>
          <w:p w14:paraId="59C7F103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"14",</w:t>
            </w:r>
          </w:p>
          <w:p w14:paraId="6675D475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"Incredible Steel Shirt",</w:t>
            </w:r>
          </w:p>
          <w:p w14:paraId="51647A93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54.00,</w:t>
            </w:r>
          </w:p>
          <w:p w14:paraId="16BF2CBA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"Metal",</w:t>
            </w:r>
          </w:p>
          <w:p w14:paraId="3F238E72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"white"</w:t>
            </w:r>
          </w:p>
          <w:p w14:paraId="521C9211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2D1C6A2C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3621E537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"15",</w:t>
            </w:r>
          </w:p>
          <w:p w14:paraId="4D63308B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"Ergonomic Cotton Hat",</w:t>
            </w:r>
          </w:p>
          <w:p w14:paraId="714A1BDC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43.00,</w:t>
            </w:r>
          </w:p>
          <w:p w14:paraId="431BBF2F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"Rubber",</w:t>
            </w:r>
          </w:p>
          <w:p w14:paraId="1A823615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"mint green"</w:t>
            </w:r>
          </w:p>
          <w:p w14:paraId="10618C76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095653A0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4FD2E2E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"16",</w:t>
            </w:r>
          </w:p>
          <w:p w14:paraId="6857F0EA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"Small Soft Chair",</w:t>
            </w:r>
          </w:p>
          <w:p w14:paraId="10C22CE8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47.00,</w:t>
            </w:r>
          </w:p>
          <w:p w14:paraId="04418957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"Cotton",</w:t>
            </w:r>
          </w:p>
          <w:p w14:paraId="613E85E7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"teal"</w:t>
            </w:r>
          </w:p>
          <w:p w14:paraId="36A3CAB5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44A448C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6D89285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"17",</w:t>
            </w:r>
          </w:p>
          <w:p w14:paraId="41DDDCA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"Incredible Metal Car",</w:t>
            </w:r>
          </w:p>
          <w:p w14:paraId="776722D2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_price":36.00,</w:t>
            </w:r>
          </w:p>
          <w:p w14:paraId="4AAFD3EA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"Fresh",</w:t>
            </w:r>
          </w:p>
          <w:p w14:paraId="56619B23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"indigo"</w:t>
            </w:r>
          </w:p>
          <w:p w14:paraId="79897377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291F8FB2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3AD8760F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"18",</w:t>
            </w:r>
          </w:p>
          <w:p w14:paraId="1D35E17D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"Licensed Plastic Bacon",</w:t>
            </w:r>
          </w:p>
          <w:p w14:paraId="37182930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_price":88.00,</w:t>
            </w:r>
          </w:p>
          <w:p w14:paraId="34F0F9CB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"Steel",</w:t>
            </w:r>
          </w:p>
          <w:p w14:paraId="1BABB50B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"yellow"</w:t>
            </w:r>
          </w:p>
          <w:p w14:paraId="254D27BC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1BFA2EBE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67DFE186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"19",</w:t>
            </w:r>
          </w:p>
          <w:p w14:paraId="12DBBBDB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"Intelligent Cotton Chips",</w:t>
            </w:r>
          </w:p>
          <w:p w14:paraId="12C282CC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46.00,</w:t>
            </w:r>
          </w:p>
          <w:p w14:paraId="4B209577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"Soft",</w:t>
            </w:r>
          </w:p>
          <w:p w14:paraId="3C12C967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"azure"</w:t>
            </w:r>
          </w:p>
          <w:p w14:paraId="37C53FB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252A64BD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666779E7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"20",</w:t>
            </w:r>
          </w:p>
          <w:p w14:paraId="2ABC8B8E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"Handcrafted Wooden Bacon",</w:t>
            </w:r>
          </w:p>
          <w:p w14:paraId="1E428AFF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36.00,</w:t>
            </w:r>
          </w:p>
          <w:p w14:paraId="79DB2C41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"Concrete",</w:t>
            </w:r>
          </w:p>
          <w:p w14:paraId="683DAEB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"lime"</w:t>
            </w:r>
          </w:p>
          <w:p w14:paraId="2164EBD1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37B76706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11F83091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"21",</w:t>
            </w:r>
          </w:p>
          <w:p w14:paraId="796BE6EA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"Unbranded Granite Chicken",</w:t>
            </w:r>
          </w:p>
          <w:p w14:paraId="3B86A0B6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90.00,</w:t>
            </w:r>
          </w:p>
          <w:p w14:paraId="36D029C7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"Metal",</w:t>
            </w:r>
          </w:p>
          <w:p w14:paraId="6ADF91F4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"gold"</w:t>
            </w:r>
          </w:p>
          <w:p w14:paraId="1DEF359A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7CE82770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713DF35D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"22",</w:t>
            </w:r>
          </w:p>
          <w:p w14:paraId="70AE2467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"Ergonomic Soft Hat",</w:t>
            </w:r>
          </w:p>
          <w:p w14:paraId="63B779BA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99.00,</w:t>
            </w:r>
          </w:p>
          <w:p w14:paraId="10C5CD95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"Rubber",</w:t>
            </w:r>
          </w:p>
          <w:p w14:paraId="0F6C8E05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"black"</w:t>
            </w:r>
          </w:p>
          <w:p w14:paraId="529114D5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22D90001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79E1EAEB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"23",</w:t>
            </w:r>
          </w:p>
          <w:p w14:paraId="6AFE414A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"Intelligent Steel Pizza",</w:t>
            </w:r>
          </w:p>
          <w:p w14:paraId="371BA0E8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95.00,</w:t>
            </w:r>
          </w:p>
          <w:p w14:paraId="39F8A2D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"Cotton",</w:t>
            </w:r>
          </w:p>
          <w:p w14:paraId="128C2C03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"azure"</w:t>
            </w:r>
          </w:p>
          <w:p w14:paraId="26812604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439C2066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5793C4B1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"24",</w:t>
            </w:r>
          </w:p>
          <w:p w14:paraId="5AED99C2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"Tasty Rubber Cheese",</w:t>
            </w:r>
          </w:p>
          <w:p w14:paraId="6830910C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_price":47.00,</w:t>
            </w:r>
          </w:p>
          <w:p w14:paraId="2A3976F1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"Frozen",</w:t>
            </w:r>
          </w:p>
          <w:p w14:paraId="7994BF82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"orchid"</w:t>
            </w:r>
          </w:p>
          <w:p w14:paraId="5A83D4C3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},</w:t>
            </w:r>
          </w:p>
          <w:p w14:paraId="0E862478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{</w:t>
            </w:r>
          </w:p>
          <w:p w14:paraId="4B31CB16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"id": "25",</w:t>
            </w:r>
          </w:p>
          <w:p w14:paraId="5048ED5F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_name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"Licensed Steel Car",</w:t>
            </w:r>
          </w:p>
          <w:p w14:paraId="18C7424F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_price":20.00,</w:t>
            </w:r>
          </w:p>
          <w:p w14:paraId="2F47A0A6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_material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"Cotton",</w:t>
            </w:r>
          </w:p>
          <w:p w14:paraId="69EAD2E0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"</w:t>
            </w:r>
            <w:proofErr w:type="spellStart"/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_color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"indigo"</w:t>
            </w:r>
          </w:p>
          <w:p w14:paraId="70A8BBA8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  <w:p w14:paraId="14340589" w14:textId="77777777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2AC502A8" w14:textId="77777777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303AF1C" w14:textId="77777777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61BB56" w14:textId="77777777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35C96E1" w14:textId="77777777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214F7E7" w14:textId="77777777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9771B4E" w14:textId="77777777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5F56A0" w14:textId="77777777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8B296A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1F2328"/>
                <w:kern w:val="0"/>
                <w:sz w:val="30"/>
                <w:szCs w:val="30"/>
                <w:u w:val="single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b/>
                <w:bCs/>
                <w:color w:val="1F2328"/>
                <w:kern w:val="0"/>
                <w:sz w:val="30"/>
                <w:szCs w:val="30"/>
                <w:u w:val="single"/>
                <w:lang w:eastAsia="en-IN"/>
                <w14:ligatures w14:val="none"/>
              </w:rPr>
              <w:lastRenderedPageBreak/>
              <w:t>ANSWERS</w:t>
            </w:r>
          </w:p>
          <w:p w14:paraId="4AC0B9EC" w14:textId="77777777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Find all the information about each </w:t>
            </w:r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products</w:t>
            </w:r>
            <w:proofErr w:type="gramEnd"/>
          </w:p>
          <w:p w14:paraId="5EA97A95" w14:textId="77777777" w:rsidR="00033D66" w:rsidRPr="00033D66" w:rsidRDefault="00033D66" w:rsidP="00033D66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9FBFA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033D66">
              <w:rPr>
                <w:rFonts w:ascii="Courier New" w:eastAsia="Times New Roman" w:hAnsi="Courier New" w:cs="Courier New"/>
                <w:color w:val="F9FBFA"/>
                <w:kern w:val="0"/>
                <w:sz w:val="20"/>
                <w:szCs w:val="20"/>
                <w:lang w:eastAsia="en-IN"/>
                <w14:ligatures w14:val="none"/>
              </w:rPr>
              <w:t>db.products</w:t>
            </w:r>
            <w:proofErr w:type="gramEnd"/>
            <w:r w:rsidRPr="00033D66">
              <w:rPr>
                <w:rFonts w:ascii="Courier New" w:eastAsia="Times New Roman" w:hAnsi="Courier New" w:cs="Courier New"/>
                <w:color w:val="F9FBFA"/>
                <w:kern w:val="0"/>
                <w:sz w:val="20"/>
                <w:szCs w:val="20"/>
                <w:lang w:eastAsia="en-IN"/>
                <w14:ligatures w14:val="none"/>
              </w:rPr>
              <w:t>.find</w:t>
            </w:r>
            <w:proofErr w:type="spellEnd"/>
            <w:r w:rsidRPr="00033D66">
              <w:rPr>
                <w:rFonts w:ascii="Courier New" w:eastAsia="Times New Roman" w:hAnsi="Courier New" w:cs="Courier New"/>
                <w:color w:val="F9FBFA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  <w:p w14:paraId="26D09CE4" w14:textId="77777777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C1FACD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3D66" w:rsidRPr="00033D66" w14:paraId="422AF111" w14:textId="77777777" w:rsidTr="00033D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69B7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A3C8D" w14:textId="77777777" w:rsidR="006B1461" w:rsidRDefault="006B1461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D8E4C99" w14:textId="456CBF78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Find the product price which are between 400 to 800</w:t>
            </w:r>
          </w:p>
          <w:p w14:paraId="071D6F7D" w14:textId="77777777" w:rsidR="00E37807" w:rsidRDefault="00E37807" w:rsidP="00E37807">
            <w:pPr>
              <w:pStyle w:val="HTMLPreformatted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db.products</w:t>
            </w:r>
            <w:proofErr w:type="gramEnd"/>
            <w:r>
              <w:rPr>
                <w:color w:val="F9FBFA"/>
              </w:rPr>
              <w:t>.find</w:t>
            </w:r>
            <w:proofErr w:type="spellEnd"/>
            <w:r>
              <w:rPr>
                <w:color w:val="F9FBFA"/>
              </w:rPr>
              <w:t>({</w:t>
            </w:r>
            <w:proofErr w:type="spellStart"/>
            <w:r>
              <w:rPr>
                <w:color w:val="F9FBFA"/>
              </w:rPr>
              <w:t>product_price</w:t>
            </w:r>
            <w:proofErr w:type="spellEnd"/>
            <w:r>
              <w:rPr>
                <w:color w:val="F9FBFA"/>
              </w:rPr>
              <w:t>: {$gte:400, $lte:800}})</w:t>
            </w:r>
          </w:p>
          <w:p w14:paraId="0F4AC317" w14:textId="77777777" w:rsidR="00E37807" w:rsidRPr="00033D66" w:rsidRDefault="00E37807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3D66" w:rsidRPr="00033D66" w14:paraId="104C63EE" w14:textId="77777777" w:rsidTr="00033D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FD5C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04E9C" w14:textId="77777777" w:rsidR="00C3697C" w:rsidRDefault="00C3697C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1CD20B6" w14:textId="77777777" w:rsidR="006B1461" w:rsidRDefault="006B1461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195EDCC" w14:textId="2A170FFD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Find the product price which are not between 400 to 600</w:t>
            </w:r>
          </w:p>
          <w:p w14:paraId="787BD929" w14:textId="77777777" w:rsidR="008F5FBD" w:rsidRDefault="008F5FBD" w:rsidP="008F5FBD">
            <w:pPr>
              <w:pStyle w:val="HTMLPreformatted"/>
              <w:shd w:val="clear" w:color="auto" w:fill="112733"/>
              <w:rPr>
                <w:color w:val="F9FBFA"/>
              </w:rPr>
            </w:pPr>
            <w:proofErr w:type="gramStart"/>
            <w:r>
              <w:rPr>
                <w:color w:val="F9FBFA"/>
              </w:rPr>
              <w:t>db.products</w:t>
            </w:r>
            <w:proofErr w:type="gramEnd"/>
            <w:r>
              <w:rPr>
                <w:color w:val="F9FBFA"/>
              </w:rPr>
              <w:t>.find({$or:[{product_price:{$lt:400}},{product_price:{$gt:600}}]}).toArray()</w:t>
            </w:r>
          </w:p>
          <w:p w14:paraId="28AF67D2" w14:textId="77777777" w:rsidR="00C3697C" w:rsidRDefault="00C3697C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0FA6047" w14:textId="77D5B150" w:rsidR="00C3697C" w:rsidRPr="00033D66" w:rsidRDefault="00C3697C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3D66" w:rsidRPr="00033D66" w14:paraId="2A61F0CC" w14:textId="77777777" w:rsidTr="00033D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56A9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F9515" w14:textId="77777777" w:rsidR="006B1461" w:rsidRDefault="006B1461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5D07CD0" w14:textId="02D040B8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List the four product which are </w:t>
            </w:r>
            <w:proofErr w:type="spell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grater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than 500 in price </w:t>
            </w:r>
          </w:p>
          <w:p w14:paraId="214E85E8" w14:textId="77777777" w:rsidR="00092964" w:rsidRDefault="00092964" w:rsidP="00092964">
            <w:pPr>
              <w:pStyle w:val="HTMLPreformatted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db.products</w:t>
            </w:r>
            <w:proofErr w:type="gramEnd"/>
            <w:r>
              <w:rPr>
                <w:color w:val="F9FBFA"/>
              </w:rPr>
              <w:t>.find</w:t>
            </w:r>
            <w:proofErr w:type="spellEnd"/>
            <w:r>
              <w:rPr>
                <w:color w:val="F9FBFA"/>
              </w:rPr>
              <w:t>({</w:t>
            </w:r>
            <w:proofErr w:type="spellStart"/>
            <w:r>
              <w:rPr>
                <w:color w:val="F9FBFA"/>
              </w:rPr>
              <w:t>product_price</w:t>
            </w:r>
            <w:proofErr w:type="spellEnd"/>
            <w:r>
              <w:rPr>
                <w:color w:val="F9FBFA"/>
              </w:rPr>
              <w:t>:{$gt:500}})</w:t>
            </w:r>
          </w:p>
          <w:p w14:paraId="1EE25E76" w14:textId="77777777" w:rsidR="005A207B" w:rsidRDefault="005A207B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7E369E3" w14:textId="77777777" w:rsidR="005A207B" w:rsidRPr="00033D66" w:rsidRDefault="005A207B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3D66" w:rsidRPr="00033D66" w14:paraId="6F54DA0A" w14:textId="77777777" w:rsidTr="00033D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98F4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DF90" w14:textId="77777777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Find the product name and product material of each </w:t>
            </w:r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products</w:t>
            </w:r>
            <w:proofErr w:type="gramEnd"/>
          </w:p>
          <w:p w14:paraId="2FE98069" w14:textId="77777777" w:rsidR="007D3216" w:rsidRDefault="007D3216" w:rsidP="007D3216">
            <w:pPr>
              <w:pStyle w:val="HTMLPreformatted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db.products</w:t>
            </w:r>
            <w:proofErr w:type="gramEnd"/>
            <w:r>
              <w:rPr>
                <w:color w:val="F9FBFA"/>
              </w:rPr>
              <w:t>.find</w:t>
            </w:r>
            <w:proofErr w:type="spellEnd"/>
            <w:r>
              <w:rPr>
                <w:color w:val="F9FBFA"/>
              </w:rPr>
              <w:t>({},{product_name:1, product_material:1,_id:0}).</w:t>
            </w:r>
            <w:proofErr w:type="spellStart"/>
            <w:r>
              <w:rPr>
                <w:color w:val="F9FBFA"/>
              </w:rPr>
              <w:t>toArray</w:t>
            </w:r>
            <w:proofErr w:type="spellEnd"/>
            <w:r>
              <w:rPr>
                <w:color w:val="F9FBFA"/>
              </w:rPr>
              <w:t>()</w:t>
            </w:r>
          </w:p>
          <w:p w14:paraId="55814A26" w14:textId="77777777" w:rsidR="0048052C" w:rsidRDefault="0048052C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07B9020" w14:textId="77777777" w:rsidR="0048052C" w:rsidRPr="00033D66" w:rsidRDefault="0048052C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3D66" w:rsidRPr="00033D66" w14:paraId="109554B7" w14:textId="77777777" w:rsidTr="00033D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D973D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3EAA" w14:textId="77777777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Find the product with a row id of 10</w:t>
            </w:r>
          </w:p>
          <w:p w14:paraId="787986AB" w14:textId="77777777" w:rsidR="00866C1B" w:rsidRDefault="00866C1B" w:rsidP="00866C1B">
            <w:pPr>
              <w:pStyle w:val="HTMLPreformatted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db.products</w:t>
            </w:r>
            <w:proofErr w:type="gramEnd"/>
            <w:r>
              <w:rPr>
                <w:color w:val="F9FBFA"/>
              </w:rPr>
              <w:t>.find</w:t>
            </w:r>
            <w:proofErr w:type="spellEnd"/>
            <w:r>
              <w:rPr>
                <w:color w:val="F9FBFA"/>
              </w:rPr>
              <w:t>({id:"10"})</w:t>
            </w:r>
          </w:p>
          <w:p w14:paraId="46DFBE53" w14:textId="77777777" w:rsidR="00866C1B" w:rsidRPr="00033D66" w:rsidRDefault="00866C1B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3D66" w:rsidRPr="00033D66" w14:paraId="75B7F855" w14:textId="77777777" w:rsidTr="00033D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FACCC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68F17" w14:textId="77777777" w:rsidR="006B1461" w:rsidRDefault="006B1461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A344AF4" w14:textId="55F1E4E2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Find only the product name and product material</w:t>
            </w:r>
          </w:p>
          <w:p w14:paraId="282F914C" w14:textId="77777777" w:rsidR="00154FC9" w:rsidRDefault="00154FC9" w:rsidP="00154FC9">
            <w:pPr>
              <w:pStyle w:val="HTMLPreformatted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db.products</w:t>
            </w:r>
            <w:proofErr w:type="gramEnd"/>
            <w:r>
              <w:rPr>
                <w:color w:val="F9FBFA"/>
              </w:rPr>
              <w:t>.find</w:t>
            </w:r>
            <w:proofErr w:type="spellEnd"/>
            <w:r>
              <w:rPr>
                <w:color w:val="F9FBFA"/>
              </w:rPr>
              <w:t>({},{product_name:1, product_material:1, _id:0}).</w:t>
            </w:r>
            <w:proofErr w:type="spellStart"/>
            <w:r>
              <w:rPr>
                <w:color w:val="F9FBFA"/>
              </w:rPr>
              <w:t>toArray</w:t>
            </w:r>
            <w:proofErr w:type="spellEnd"/>
            <w:r>
              <w:rPr>
                <w:color w:val="F9FBFA"/>
              </w:rPr>
              <w:t>()</w:t>
            </w:r>
          </w:p>
          <w:p w14:paraId="5EF4F06A" w14:textId="77777777" w:rsidR="00154FC9" w:rsidRPr="00033D66" w:rsidRDefault="00154FC9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3D66" w:rsidRPr="00033D66" w14:paraId="5C7D4185" w14:textId="77777777" w:rsidTr="00033D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CF50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5B981" w14:textId="77777777" w:rsidR="006B1461" w:rsidRDefault="006B1461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0C24CCC" w14:textId="170C28CB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Find all products which contain the value of soft in product material </w:t>
            </w:r>
          </w:p>
          <w:p w14:paraId="3A7AB732" w14:textId="77777777" w:rsidR="006B1461" w:rsidRDefault="006B1461" w:rsidP="006B1461">
            <w:pPr>
              <w:pStyle w:val="HTMLPreformatted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db.products</w:t>
            </w:r>
            <w:proofErr w:type="gramEnd"/>
            <w:r>
              <w:rPr>
                <w:color w:val="F9FBFA"/>
              </w:rPr>
              <w:t>.find</w:t>
            </w:r>
            <w:proofErr w:type="spellEnd"/>
            <w:r>
              <w:rPr>
                <w:color w:val="F9FBFA"/>
              </w:rPr>
              <w:t>({</w:t>
            </w:r>
            <w:proofErr w:type="spellStart"/>
            <w:r>
              <w:rPr>
                <w:color w:val="F9FBFA"/>
              </w:rPr>
              <w:t>product_material:"Soft</w:t>
            </w:r>
            <w:proofErr w:type="spellEnd"/>
            <w:r>
              <w:rPr>
                <w:color w:val="F9FBFA"/>
              </w:rPr>
              <w:t>"})</w:t>
            </w:r>
          </w:p>
          <w:p w14:paraId="0C24026A" w14:textId="77777777" w:rsidR="006B1461" w:rsidRPr="00033D66" w:rsidRDefault="006B1461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3D66" w:rsidRPr="00033D66" w14:paraId="4B483463" w14:textId="77777777" w:rsidTr="00033D6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812E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DAF2" w14:textId="77777777" w:rsidR="006B1461" w:rsidRDefault="006B1461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18D0DF2" w14:textId="77777777" w:rsid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Find products which contain product </w:t>
            </w:r>
            <w:proofErr w:type="spell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color</w:t>
            </w:r>
            <w:proofErr w:type="spell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indigo  and</w:t>
            </w:r>
            <w:proofErr w:type="gramEnd"/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product price 492.00</w:t>
            </w:r>
          </w:p>
          <w:p w14:paraId="1040F903" w14:textId="77777777" w:rsidR="00EF1179" w:rsidRDefault="00EF1179" w:rsidP="00EF1179">
            <w:pPr>
              <w:pStyle w:val="HTMLPreformatted"/>
              <w:shd w:val="clear" w:color="auto" w:fill="112733"/>
              <w:rPr>
                <w:color w:val="F9FBFA"/>
              </w:rPr>
            </w:pPr>
            <w:proofErr w:type="spellStart"/>
            <w:proofErr w:type="gramStart"/>
            <w:r>
              <w:rPr>
                <w:color w:val="F9FBFA"/>
              </w:rPr>
              <w:t>db.products</w:t>
            </w:r>
            <w:proofErr w:type="gramEnd"/>
            <w:r>
              <w:rPr>
                <w:color w:val="F9FBFA"/>
              </w:rPr>
              <w:t>.find</w:t>
            </w:r>
            <w:proofErr w:type="spellEnd"/>
            <w:r>
              <w:rPr>
                <w:color w:val="F9FBFA"/>
              </w:rPr>
              <w:t>({$and:[{</w:t>
            </w:r>
            <w:proofErr w:type="spellStart"/>
            <w:r>
              <w:rPr>
                <w:color w:val="F9FBFA"/>
              </w:rPr>
              <w:t>product_color</w:t>
            </w:r>
            <w:proofErr w:type="spellEnd"/>
            <w:r>
              <w:rPr>
                <w:color w:val="F9FBFA"/>
              </w:rPr>
              <w:t>:{$</w:t>
            </w:r>
            <w:proofErr w:type="spellStart"/>
            <w:r>
              <w:rPr>
                <w:color w:val="F9FBFA"/>
              </w:rPr>
              <w:t>eq</w:t>
            </w:r>
            <w:proofErr w:type="spellEnd"/>
            <w:r>
              <w:rPr>
                <w:color w:val="F9FBFA"/>
              </w:rPr>
              <w:t>:"indigo"}}, {</w:t>
            </w:r>
            <w:proofErr w:type="spellStart"/>
            <w:r>
              <w:rPr>
                <w:color w:val="F9FBFA"/>
              </w:rPr>
              <w:t>product_price</w:t>
            </w:r>
            <w:proofErr w:type="spellEnd"/>
            <w:r>
              <w:rPr>
                <w:color w:val="F9FBFA"/>
              </w:rPr>
              <w:t>:{$eq:"492"}}]})</w:t>
            </w:r>
          </w:p>
          <w:p w14:paraId="68AFDB99" w14:textId="77777777" w:rsidR="001A7521" w:rsidRDefault="001A7521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3390D5" w14:textId="4D2A67D3" w:rsidR="000B2572" w:rsidRPr="00033D66" w:rsidRDefault="000B2572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033D66" w:rsidRPr="00033D66" w14:paraId="069A23F0" w14:textId="77777777" w:rsidTr="00033D6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A14B" w14:textId="77777777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2446" w14:textId="77777777" w:rsidR="00B82297" w:rsidRDefault="00B82297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84E803B" w14:textId="241399B3" w:rsidR="00033D66" w:rsidRPr="00033D66" w:rsidRDefault="00033D66" w:rsidP="00033D6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33D66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Delete the products which product price value are same</w:t>
            </w:r>
          </w:p>
        </w:tc>
      </w:tr>
    </w:tbl>
    <w:p w14:paraId="6261731F" w14:textId="77777777" w:rsidR="00033D66" w:rsidRDefault="00033D66"/>
    <w:sectPr w:rsidR="0003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66"/>
    <w:rsid w:val="00033D66"/>
    <w:rsid w:val="00092964"/>
    <w:rsid w:val="000B2572"/>
    <w:rsid w:val="00154FC9"/>
    <w:rsid w:val="001A7521"/>
    <w:rsid w:val="00387FF2"/>
    <w:rsid w:val="0048052C"/>
    <w:rsid w:val="005A207B"/>
    <w:rsid w:val="006B1461"/>
    <w:rsid w:val="007D3216"/>
    <w:rsid w:val="007F0B46"/>
    <w:rsid w:val="00866C1B"/>
    <w:rsid w:val="008F5FBD"/>
    <w:rsid w:val="00B82297"/>
    <w:rsid w:val="00C3697C"/>
    <w:rsid w:val="00C92B59"/>
    <w:rsid w:val="00E37807"/>
    <w:rsid w:val="00EF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140C"/>
  <w15:chartTrackingRefBased/>
  <w15:docId w15:val="{B33F3DD5-70EC-4F53-8436-B1546EA3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D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Devaraj</dc:creator>
  <cp:keywords/>
  <dc:description/>
  <cp:lastModifiedBy>Dinesh Devaraj</cp:lastModifiedBy>
  <cp:revision>2</cp:revision>
  <dcterms:created xsi:type="dcterms:W3CDTF">2023-06-03T08:50:00Z</dcterms:created>
  <dcterms:modified xsi:type="dcterms:W3CDTF">2023-06-03T08:50:00Z</dcterms:modified>
</cp:coreProperties>
</file>