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3.3516025543213" w:lineRule="auto"/>
        <w:ind w:left="1463.2438659667969" w:right="1444.70458984375" w:firstLine="0"/>
        <w:jc w:val="center"/>
        <w:rPr>
          <w:rFonts w:ascii="Times New Roman" w:cs="Times New Roman" w:eastAsia="Times New Roman" w:hAnsi="Times New Roman"/>
          <w:b w:val="1"/>
          <w:i w:val="1"/>
          <w:smallCaps w:val="0"/>
          <w:strike w:val="0"/>
          <w:color w:val="2f5496"/>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79568" cy="14947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9568" cy="149479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2f5496"/>
          <w:sz w:val="40.08000183105469"/>
          <w:szCs w:val="40.08000183105469"/>
          <w:u w:val="none"/>
          <w:shd w:fill="auto" w:val="clear"/>
          <w:vertAlign w:val="baseline"/>
          <w:rtl w:val="0"/>
        </w:rPr>
        <w:t xml:space="preserve">DETERIORATING QUALITY OF AIR QUALITY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578369140625" w:line="240" w:lineRule="auto"/>
        <w:ind w:left="4481.773319244385" w:right="0" w:firstLine="0"/>
        <w:jc w:val="lef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Team Members: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0546875" w:line="240" w:lineRule="auto"/>
        <w:ind w:left="2428.2302284240723" w:right="0" w:firstLine="0"/>
        <w:jc w:val="lef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Nandini Bhuva……………………………19BIT085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54443359375" w:line="240" w:lineRule="auto"/>
        <w:ind w:left="2483.430118560791" w:right="0" w:firstLine="0"/>
        <w:jc w:val="lef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Nidhay Pancholi…………………………19BIT087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5673828125" w:line="240" w:lineRule="auto"/>
        <w:ind w:left="2502.6302528381348" w:right="0" w:firstLine="0"/>
        <w:jc w:val="lef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Nidhi Zala……………………………….19BIT088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54443359375" w:line="240" w:lineRule="auto"/>
        <w:ind w:left="2526.0903358459473" w:right="0" w:firstLine="0"/>
        <w:jc w:val="lef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Shambhavi Kumar………………………19BIT115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5673828125" w:line="240" w:lineRule="auto"/>
        <w:ind w:left="2532.5271034240723" w:right="0" w:firstLine="0"/>
        <w:jc w:val="lef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Vivek Devre…………………………….19BIT131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color w:val="2f5496"/>
          <w:sz w:val="31.920000076293945"/>
          <w:szCs w:val="31.92000007629394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pageBreakBefore w:val="0"/>
            <w:tabs>
              <w:tab w:val="right" w:pos="11355.912144428166"/>
            </w:tabs>
            <w:spacing w:after="80" w:before="60" w:line="240" w:lineRule="auto"/>
            <w:ind w:left="360" w:firstLine="0"/>
            <w:rPr>
              <w:color w:val="2f5496"/>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ageBreakBefore w:val="0"/>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color w:val="2f5496"/>
          <w:sz w:val="31.920000076293945"/>
          <w:szCs w:val="31.92000007629394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486328125" w:line="333.56234550476074" w:lineRule="auto"/>
        <w:ind w:left="1284.5086669921875" w:right="1264.053955078125" w:firstLine="12.8063964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REPORT</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60546875" w:line="240" w:lineRule="auto"/>
        <w:ind w:left="1198.6463356018066"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Introduction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2724609375" w:line="229.90779876708984" w:lineRule="auto"/>
        <w:ind w:left="1169.9999237060547" w:right="1256.63940429687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often read in newspapers about the deteriorating air quality of the metro cities. This has  become the major concern recently and several steps are being taken in accordance with its  improvement. The Environmentalist has declared an alarming situation in national capital of  Delhi.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170.4798316955566"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What is DBMS?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42301940918" w:lineRule="auto"/>
        <w:ind w:left="1173.119888305664" w:right="1254.0393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management system is a file handling software used for storing data and retrieving  it whenever required. This system has helped us immensely in collecting and storing data in  an organized format. These are easily accessible.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62158203125" w:line="240" w:lineRule="auto"/>
        <w:ind w:left="1198.6463356018066"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File System v/s DBMS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94384765625" w:line="240" w:lineRule="auto"/>
        <w:ind w:left="1172.6398658752441" w:right="0" w:firstLine="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DATA REDUNDANCY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3.38072776794434" w:lineRule="auto"/>
        <w:ind w:left="1896.9279479980469" w:right="1138.807373046875" w:hanging="348.88000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Data redundancy occurs when same piece of data exists at several points or places at a time.  Same data is stored at multiple locations.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2.2939682006836" w:lineRule="auto"/>
        <w:ind w:left="1898.0319213867188" w:right="1395.902099609375" w:hanging="356.3871765136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 air quality data is collected at the various stations. They store their own data and also  share it with the centres at the state levels. This data is again shared by the state at the  national level.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5029296875" w:line="243.38072776794434" w:lineRule="auto"/>
        <w:ind w:left="1905.7600402832031" w:right="1287.57080078125" w:hanging="365.440063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If the need arises that some other department has to access the same data, the same data  has to be shared all over again.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43.38129997253418" w:lineRule="auto"/>
        <w:ind w:left="1894.9407958984375" w:right="1606.0205078125" w:hanging="360.582427978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Sensors at the stations keeps on updating the data almost every minute, which leads to  generation of huge amount of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892.7328491210938" w:right="1157.796630859375" w:hanging="352.63366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If any private institutions or individual required data for research purpose then, the data has  to be sent to them individually.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5771484375" w:line="240" w:lineRule="auto"/>
        <w:ind w:left="1172.6398658752441" w:right="0" w:firstLine="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DATA INCONSISTENCY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3.38072776794434" w:lineRule="auto"/>
        <w:ind w:left="1899.57763671875" w:right="1294.691162109375" w:hanging="351.52969360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Data at different places is supposed to be the same but due to negligence or error the data  differs from each other.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905.7600402832031" w:right="1481.26708984375" w:hanging="364.1152954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If the data of the sensors are being stored in the centralised system, then this is easier to  manage.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2.65663146972656" w:lineRule="auto"/>
        <w:ind w:left="1899.57763671875" w:right="1254.947509765625" w:hanging="359.257659912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For example, today’s data set has been sent to the state level but while forwarding it to the  national station, the state level in charge sends yesterdays’ data. Now because of this the  data at the national level for the respective state would be duplicated for two consecutive  days.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22265625" w:line="243.3811855316162" w:lineRule="auto"/>
        <w:ind w:left="1534.3583679199219" w:right="1517.8662109375" w:hanging="5.74081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For each sensor a different table has to be created when implementing a file system. 5. If some failure occurs while sending the files from station to the state level then the files  have to be shared all over again.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546630859375" w:line="240" w:lineRule="auto"/>
        <w:ind w:left="1173.1199073791504" w:right="0" w:firstLine="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EASY ACCESS TO DATA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548.047885894775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The sensors generate a lot of data as it is working every minute.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3.34470748901367" w:lineRule="auto"/>
        <w:ind w:left="1540.3199768066406" w:right="1425.8489990234375" w:firstLine="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 data will be updated every minute which would be difficult to be analysed manually.  3. Hence if any GUI System is created for visualising and analysing data which can work with  centralised database and the memory is easily accessible.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393463134766" w:lineRule="auto"/>
        <w:ind w:left="1905.7600402832031" w:right="1263.580322265625" w:hanging="371.4016723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The data can be shared through API directly with the institutions or individuals for research  purpose.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10546875" w:line="243.38250160217285" w:lineRule="auto"/>
        <w:ind w:left="1892.7328491210938" w:right="1279.677734375" w:hanging="352.63366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Various insights will be available to us because of easy access which would help in stopping  the deteriorating conditions of the environment.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3330078125" w:line="240" w:lineRule="auto"/>
        <w:ind w:left="1172.6398658752441" w:right="0" w:firstLine="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DATA ISOLATION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548.047885894775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The latest updated data will not be available.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1905.7600402832031" w:right="1491.451416015625" w:hanging="364.1152954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In case a programmer writes a code, then he’ll not get receive the latest data rather he’ll  have to work with stale data.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1.20843887329102" w:lineRule="auto"/>
        <w:ind w:left="1899.57763671875" w:right="1333.333740234375" w:hanging="359.257659912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If there is a centralised data, then a single code can be created to analyse data from all the  different levels and stations.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3.3808422088623" w:lineRule="auto"/>
        <w:ind w:left="1534.3583679199219" w:right="1674.4677734375" w:hanging="5.74081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Programmers at different levels will have to write their own individual codes. 5. The files at the station level may have different format, then there will be a problem in  processing the data.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16357421875" w:line="240" w:lineRule="auto"/>
        <w:ind w:left="1172.6398658752441" w:right="0" w:firstLine="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DATA INTEGRITY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3.38141441345215" w:lineRule="auto"/>
        <w:ind w:left="1899.57763671875" w:right="1477.296142578125" w:hanging="351.52969360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The government can be a main cause of data being hampered. They can alter the data to  demonstrate a clean image in front of public.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12831115723" w:lineRule="auto"/>
        <w:ind w:left="1540.3199768066406" w:right="1268.416748046875" w:firstLine="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If DBMS is used then, this can surely be avoided and the data integrity can be maintained. 3. As we know that the sensors are the one going to write the data and hence all users should  only be granted a read access.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534.35831069946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In file system any one can modify the data for whatever reasons.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3.38072776794434" w:lineRule="auto"/>
        <w:ind w:left="1892.9536437988281" w:right="1200.23193359375" w:hanging="352.854461669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The concept of foreign keys cannot be implemented in file system and hence the data from  various stations if necessary, cannot be grouped together based on date, time, etc. Example  : If every hour we want to calculate city and state averages for the concentration levels the  data from all stations has to be grouped and then it has to be calculated.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5771484375" w:line="240" w:lineRule="auto"/>
        <w:ind w:left="1171.4399147033691" w:right="0" w:firstLine="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ATOMICITY OF UPDATES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3.7427043914795" w:lineRule="auto"/>
        <w:ind w:left="1898.0319213867188" w:right="1345.997314453125" w:hanging="349.9839782714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If the sensors have got into some malfunctioning, then Null data will be updated in the file  system continuously which cannot be altered.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203125" w:line="243.38072776794434" w:lineRule="auto"/>
        <w:ind w:left="1894.9407958984375" w:right="1240.37353515625" w:hanging="353.2960510253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This would create a serious problem in analysis system. If suppose the ozone sensors has  stopped working, then the file system will receive Null values till the time it is repaired. This  would alter the data analysis.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55610656738" w:lineRule="auto"/>
        <w:ind w:left="1892.9536437988281" w:right="1214.3212890625" w:hanging="352.63366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Hence if database is used then a condition can be put up such that if a sensor returns NULL  values then those should be discarded and some other values should be substituted instead  using some statistical analysis, based on time and location a time series analysis can be  performed.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8708190918" w:lineRule="auto"/>
        <w:ind w:left="1898.0319213867188" w:right="1165.08056640625" w:hanging="363.673553466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If any transaction has just been completed and power failure occurs, still the transaction has  been saved. But if a power failure occurs while writing the data in a file then it has to be  saved first to save the transactions permanently.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157836914062" w:line="240" w:lineRule="auto"/>
        <w:ind w:left="1177.679843902588" w:right="0" w:firstLine="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SECURITY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49560546875" w:line="243.38104248046875" w:lineRule="auto"/>
        <w:ind w:left="1541.6447448730469" w:right="1206.5917968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In case of file system, the data will be stored in separate computers in various stations. That  computer will be having several users. Hence, data can be easily hampered or altered. 2. Also, the computers can be hacked easily. Hundreds of computers cannot be provided with  high security.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101387023926" w:lineRule="auto"/>
        <w:ind w:left="1534.3583679199219" w:right="1496.06140136718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In DBMS the central system will be providing high security. All the data will be controlled  using single security system and the legitimacy of data can be thus maintained. 4. No user needs to have an update access on the data.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6266021728516" w:lineRule="auto"/>
        <w:ind w:left="1899.1360473632812" w:right="1195.994873046875" w:hanging="359.0368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In a database system all stations can view only the data shared by their respective station  and same with the state level. For accessing the whole database they too would have to use  an API.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4853515625" w:line="240" w:lineRule="auto"/>
        <w:ind w:left="1181.0398292541504" w:right="0" w:firstLine="0"/>
        <w:jc w:val="left"/>
        <w:rPr>
          <w:rFonts w:ascii="Times New Roman" w:cs="Times New Roman" w:eastAsia="Times New Roman" w:hAnsi="Times New Roman"/>
          <w:b w:val="1"/>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CONCURRENT ACCESS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3.38141441345215" w:lineRule="auto"/>
        <w:ind w:left="1898.0319213867188" w:right="1322.27294921875" w:hanging="349.9839782714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Several sensors can write data at the same time in DBMS system. This is not possible in file  system. In that case we’ll have to compile system files separately.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2.65706062316895" w:lineRule="auto"/>
        <w:ind w:left="1892.7328491210938" w:right="1208.360595703125" w:hanging="351.08810424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In DBMS system all the sensors can write the data at same place and at the same time. The  data from all the stations, states and nations can be combined, stored and accessed from  this system itself. Whereas in case of file system the data has to be individually combined at  different levels and then be shared.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2861328125" w:line="243.3808422088623" w:lineRule="auto"/>
        <w:ind w:left="1899.57763671875" w:right="1153.377685546875" w:hanging="359.257659912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data stored in the file system will be available to only a few people. If some other  person wants access to it, then he’ll have to undergo long procedures in order to receive the  data.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3.92409324645996" w:lineRule="auto"/>
        <w:ind w:left="1899.1360473632812" w:right="1290.938720703125" w:hanging="364.77767944335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If we create an API of the dataset, then the users throughout the nation can easily access it  and get latest updated data.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1611328125" w:line="240" w:lineRule="auto"/>
        <w:ind w:left="1198.6463356018066"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RELATIONAL MODEL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75" w:line="243.3808422088623" w:lineRule="auto"/>
        <w:ind w:left="1172.812728881836" w:right="1121.591796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Relational Model is the data representation that demonstrates the relation in tables. The rows of the  table are connected with some real-world relation.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156738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471678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471678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463356018066"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ER MODEL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919921875" w:line="243.38141441345215" w:lineRule="auto"/>
        <w:ind w:left="1170.825424194336" w:right="1302.423095703125" w:hanging="2.42889404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entity relationship diagram is basically considered to be the blueprint of the database which is  finally converted to database. It defines the relationship between elements and is a high-level data  model.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1655273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1510" cy="45783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4578350"/>
                    </a:xfrm>
                    <a:prstGeom prst="rect"/>
                    <a:ln/>
                  </pic:spPr>
                </pic:pic>
              </a:graphicData>
            </a:graphic>
          </wp:inline>
        </w:drawing>
      </w:r>
      <w:r w:rsidDel="00000000" w:rsidR="00000000" w:rsidRPr="00000000">
        <w:rPr>
          <w:rtl w:val="0"/>
        </w:rPr>
      </w:r>
    </w:p>
    <w:tbl>
      <w:tblPr>
        <w:tblStyle w:val="Table1"/>
        <w:tblW w:w="9352.31918334961" w:type="dxa"/>
        <w:jc w:val="left"/>
        <w:tblInd w:w="1269.27988052368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7200622558594"/>
        <w:gridCol w:w="2991.0003662109375"/>
        <w:gridCol w:w="1927.5994873046875"/>
        <w:gridCol w:w="3372.999267578125"/>
        <w:tblGridChange w:id="0">
          <w:tblGrid>
            <w:gridCol w:w="1060.7200622558594"/>
            <w:gridCol w:w="2991.0003662109375"/>
            <w:gridCol w:w="1927.5994873046875"/>
            <w:gridCol w:w="3372.999267578125"/>
          </w:tblGrid>
        </w:tblGridChange>
      </w:tblGrid>
      <w:tr>
        <w:trPr>
          <w:cantSplit w:val="0"/>
          <w:trHeight w:val="9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486328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Table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30.20965576171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04821777343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Super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Candidate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7529296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Primary key</w:t>
            </w:r>
          </w:p>
        </w:tc>
      </w:tr>
      <w:tr>
        <w:trPr>
          <w:cantSplit w:val="0"/>
          <w:trHeight w:val="9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3.3343505859375" w:right="499.08020019531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Station_Id, Station_name,  [Station_Id, station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2.735595703125" w:right="132.5250244140625" w:hanging="2.2076416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Station_ID,State_n 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Station_ID</w:t>
            </w:r>
          </w:p>
        </w:tc>
      </w:tr>
      <w:tr>
        <w:trPr>
          <w:cantSplit w:val="0"/>
          <w:trHeight w:val="967.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City_Stat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7.1519470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Station_ID,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3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[Station_ID, City_ID]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[Station_ID,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City_ID],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2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Station_ID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Station_ID</w:t>
            </w:r>
            <w:r w:rsidDel="00000000" w:rsidR="00000000" w:rsidRPr="00000000">
              <w:rPr>
                <w:rtl w:val="0"/>
              </w:rPr>
            </w:r>
          </w:p>
        </w:tc>
      </w:tr>
      <w:tr>
        <w:trPr>
          <w:cantSplit w:val="0"/>
          <w:trHeight w:val="926.3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642822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123.177490234375" w:right="256.6418457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City_ID, City_name, [City_ID,  City_name]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City_ID, City_name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810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City_ID</w:t>
            </w:r>
          </w:p>
        </w:tc>
      </w:tr>
      <w:tr>
        <w:trPr>
          <w:cantSplit w:val="0"/>
          <w:trHeight w:val="928.719940185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State_name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52.31918334961" w:type="dxa"/>
        <w:jc w:val="left"/>
        <w:tblInd w:w="1269.27988052368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7200622558594"/>
        <w:gridCol w:w="2991.0003662109375"/>
        <w:gridCol w:w="1927.5994873046875"/>
        <w:gridCol w:w="3372.999267578125"/>
        <w:tblGridChange w:id="0">
          <w:tblGrid>
            <w:gridCol w:w="1060.7200622558594"/>
            <w:gridCol w:w="2991.0003662109375"/>
            <w:gridCol w:w="1927.5994873046875"/>
            <w:gridCol w:w="3372.999267578125"/>
          </w:tblGrid>
        </w:tblGridChange>
      </w:tblGrid>
      <w:tr>
        <w:trPr>
          <w:cantSplit w:val="0"/>
          <w:trHeight w:val="9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393463134766" w:lineRule="auto"/>
              <w:ind w:left="116.55364990234375" w:right="132.50564575195312" w:firstLine="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State_Cit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393463134766" w:lineRule="auto"/>
              <w:ind w:left="123.177490234375" w:right="328.6224365234375" w:hanging="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City_ID, [State_ID,  City_ID]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City_ID],</w:t>
            </w:r>
            <w:r w:rsidDel="00000000" w:rsidR="00000000" w:rsidRPr="00000000">
              <w:rPr>
                <w:rFonts w:ascii="Calibri" w:cs="Calibri" w:eastAsia="Calibri" w:hAnsi="Calibri"/>
                <w:sz w:val="22.079999923706055"/>
                <w:szCs w:val="22.079999923706055"/>
                <w:rtl w:val="0"/>
              </w:rPr>
              <w:t xml:space="preserve">City_ID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City_ID</w:t>
            </w:r>
            <w:r w:rsidDel="00000000" w:rsidR="00000000" w:rsidRPr="00000000">
              <w:rPr>
                <w:rtl w:val="0"/>
              </w:rPr>
            </w:r>
          </w:p>
        </w:tc>
      </w:tr>
      <w:tr>
        <w:trPr>
          <w:cantSplit w:val="0"/>
          <w:trHeight w:val="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16.55364990234375" w:right="131.84326171875" w:firstLine="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State_Da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Pollutant_ID, State_ID]</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[Date, Pollutant_ID, State_ID,Concentration]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Pollutant_ID,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State_ID,Pollutant_ID]</w:t>
            </w:r>
          </w:p>
        </w:tc>
      </w:tr>
      <w:tr>
        <w:trPr>
          <w:cantSplit w:val="0"/>
          <w:trHeight w:val="9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73443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[Date_Time, State_ID,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Pollutant_ID]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31.3470458984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[Date_Time,State_ID,Pollutant_ID,Concentration]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[Date_Time,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[Date_Time, State_ID,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Pollutant_ID]</w:t>
            </w:r>
          </w:p>
        </w:tc>
      </w:tr>
      <w:tr>
        <w:trPr>
          <w:cantSplit w:val="0"/>
          <w:trHeight w:val="162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3.3343505859375" w:right="124.16198730468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Pollutant_ID, Pollutant_name,  [Pollutant_ID,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Pollutant_name],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75114631652832" w:lineRule="auto"/>
              <w:ind w:left="128.697509765625" w:right="152.6446533203125" w:firstLine="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[Pollutant_ID,Pollutant_name, unit],[Pollutant_ID,Unit],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380859375" w:line="240" w:lineRule="auto"/>
              <w:ind w:left="13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[Pollutant_name,Unit]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Pollutant_ID,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Pollutant_ID</w:t>
            </w:r>
          </w:p>
        </w:tc>
      </w:tr>
      <w:tr>
        <w:trPr>
          <w:cantSplit w:val="0"/>
          <w:trHeight w:val="10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20.5279541015625" w:right="491.5155029296875" w:firstLine="63.20648193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[Date_time, Pollutant_ID,  Station_ID]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8798828125" w:line="243.3808422088623" w:lineRule="auto"/>
              <w:ind w:left="129.36004638671875" w:right="123.057861328125" w:firstLine="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[Date_time,Pollutant_ID,Statio n_ID,concentration]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12.3577880859375" w:right="111.107177734375" w:firstLine="2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[Date_time,Station _ID, Pollutant_ID]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[Date_time,Station_ID,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Pollutant_ID]</w:t>
            </w:r>
          </w:p>
        </w:tc>
      </w:tr>
      <w:tr>
        <w:trPr>
          <w:cantSplit w:val="0"/>
          <w:trHeight w:val="10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7.43682861328125" w:right="156.8402099609375" w:firstLine="15.897521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[Date,Station_ID,Pollutant_ID]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122.5152587890625" w:right="169.4256591796875" w:firstLine="10.81909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[Date,Station_ID,Pollutant_ID,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2.5146484375" w:right="162.9949951171875" w:firstLine="10.81970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[Date,Station_ID,P ollutant_ID]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[Date,Station_ID,Pollutant_ID]</w:t>
            </w:r>
          </w:p>
        </w:tc>
      </w:tr>
      <w:tr>
        <w:trPr>
          <w:cantSplit w:val="0"/>
          <w:trHeight w:val="10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City 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3.177490234375" w:right="542.13623046875" w:firstLine="10.1568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[Date_time, Pollutant_ID,  City_ID]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3.38072776794434" w:lineRule="auto"/>
              <w:ind w:left="131.3470458984375" w:right="134.8803710937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[Date_time,Pollutant_ID,City_I D,concentration]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7.4365234375" w:right="108.236083984375" w:firstLine="15.89782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[Date_time,City_ID , Pollutant_ID]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[Date_time,City_ID, Pollutant_ID]</w:t>
            </w:r>
          </w:p>
        </w:tc>
      </w:tr>
      <w:tr>
        <w:trPr>
          <w:cantSplit w:val="0"/>
          <w:trHeight w:val="9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642822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City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25430297852" w:lineRule="auto"/>
              <w:ind w:left="122.5152587890625" w:right="139.8388671875" w:firstLine="10.81909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[Date,City_ID,Pollutant_ID], [Date,City_ID,Pollutant_ID,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25430297852" w:lineRule="auto"/>
              <w:ind w:left="122.5152587890625" w:right="139.8388671875" w:firstLine="10.81909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[Date,City_ID,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Pollutant_ID]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[Date,City_ID, Pollutant_ID]</w:t>
            </w:r>
          </w:p>
        </w:tc>
      </w:tr>
      <w:tr>
        <w:trPr>
          <w:cantSplit w:val="0"/>
          <w:trHeight w:val="9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Petroleu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9.36004638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3.3343505859375" w:right="357.76855468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Product_Name, Product_ID [Product_ID,Product_Name]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Product_Name,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Product_ID</w:t>
            </w:r>
          </w:p>
        </w:tc>
      </w:tr>
      <w:tr>
        <w:trPr>
          <w:cantSplit w:val="0"/>
          <w:trHeight w:val="92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Yearly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1555633545" w:lineRule="auto"/>
              <w:ind w:left="116.33285522460938" w:right="103.139343261718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Consump 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73443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[Product_ID, Year]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7344360351562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[Product_ID,Year,Total]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[Product_ID,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[Product_ID,Year]</w:t>
            </w:r>
          </w:p>
        </w:tc>
      </w:tr>
      <w:tr>
        <w:trPr>
          <w:cantSplit w:val="0"/>
          <w:trHeight w:val="92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Monthly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3.38104248046875" w:lineRule="auto"/>
              <w:ind w:left="116.33285522460938" w:right="103.139343261718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Consump 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1855316162" w:lineRule="auto"/>
              <w:ind w:left="116.112060546875" w:right="349.8193359375" w:firstLine="15.234985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Product_ID, Month, Year,  [Product_ID, Year], [Month,  Year, Product_ID]</w:t>
            </w:r>
          </w:p>
          <w:p w:rsidR="00000000" w:rsidDel="00000000" w:rsidP="00000000" w:rsidRDefault="00000000" w:rsidRPr="00000000" w14:paraId="000000A3">
            <w:pPr>
              <w:pageBreakBefore w:val="0"/>
              <w:widowControl w:val="0"/>
              <w:spacing w:line="243.3811855316162" w:lineRule="auto"/>
              <w:ind w:left="116.112060546875" w:right="349.8193359375" w:firstLine="15.2349853515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[Month,  Year, Product_ID,</w:t>
            </w:r>
          </w:p>
          <w:p w:rsidR="00000000" w:rsidDel="00000000" w:rsidP="00000000" w:rsidRDefault="00000000" w:rsidRPr="00000000" w14:paraId="000000A4">
            <w:pPr>
              <w:pageBreakBefore w:val="0"/>
              <w:widowControl w:val="0"/>
              <w:spacing w:line="243.3811855316162" w:lineRule="auto"/>
              <w:ind w:left="116.112060546875" w:right="349.8193359375" w:firstLine="15.2349853515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Consumptiom]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32858276367" w:lineRule="auto"/>
              <w:ind w:left="131.3470458984375" w:right="200.5310058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Product_ID, Year,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Product_ID</w:t>
            </w:r>
          </w:p>
        </w:tc>
      </w:tr>
      <w:tr>
        <w:trPr>
          <w:cantSplit w:val="0"/>
          <w:trHeight w:val="92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Year,[Year,Growth Y-o-Y]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45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Year</w:t>
            </w:r>
          </w:p>
        </w:tc>
      </w:tr>
      <w:tr>
        <w:trPr>
          <w:cantSplit w:val="0"/>
          <w:trHeight w:val="9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Wind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31.126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State_name,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3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State_name]</w:t>
            </w:r>
          </w:p>
          <w:p w:rsidR="00000000" w:rsidDel="00000000" w:rsidP="00000000" w:rsidRDefault="00000000" w:rsidRPr="00000000" w14:paraId="000000AF">
            <w:pPr>
              <w:pageBreakBefore w:val="0"/>
              <w:widowControl w:val="0"/>
              <w:spacing w:before="11.527099609375" w:line="240" w:lineRule="auto"/>
              <w:ind w:left="133.334350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[State_ID,State_name,units]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52.31918334961" w:type="dxa"/>
        <w:jc w:val="left"/>
        <w:tblInd w:w="1269.27988052368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7200622558594"/>
        <w:gridCol w:w="2991.0003662109375"/>
        <w:gridCol w:w="1927.5994873046875"/>
        <w:gridCol w:w="3372.999267578125"/>
        <w:tblGridChange w:id="0">
          <w:tblGrid>
            <w:gridCol w:w="1060.7200622558594"/>
            <w:gridCol w:w="2991.0003662109375"/>
            <w:gridCol w:w="1927.5994873046875"/>
            <w:gridCol w:w="3372.999267578125"/>
          </w:tblGrid>
        </w:tblGridChange>
      </w:tblGrid>
      <w:tr>
        <w:trPr>
          <w:cantSplit w:val="0"/>
          <w:trHeight w:val="9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Biomass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131.126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State_name,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13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State_name]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133.33435058593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[State_ID,State_name,units]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099609375"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w:t>
            </w:r>
          </w:p>
        </w:tc>
      </w:tr>
      <w:tr>
        <w:trPr>
          <w:cantSplit w:val="0"/>
          <w:trHeight w:val="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Hydro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31.126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State_name,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3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State_name]</w:t>
            </w:r>
          </w:p>
          <w:p w:rsidR="00000000" w:rsidDel="00000000" w:rsidP="00000000" w:rsidRDefault="00000000" w:rsidRPr="00000000" w14:paraId="000000C1">
            <w:pPr>
              <w:pageBreakBefore w:val="0"/>
              <w:widowControl w:val="0"/>
              <w:spacing w:before="11.527099609375" w:line="240" w:lineRule="auto"/>
              <w:ind w:left="133.334350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[State_ID,State_name,units]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w:t>
            </w:r>
          </w:p>
        </w:tc>
      </w:tr>
      <w:tr>
        <w:trPr>
          <w:cantSplit w:val="0"/>
          <w:trHeight w:val="9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Solar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31.126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State_name,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33.334350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State_name]</w:t>
            </w:r>
          </w:p>
          <w:p w:rsidR="00000000" w:rsidDel="00000000" w:rsidP="00000000" w:rsidRDefault="00000000" w:rsidRPr="00000000" w14:paraId="000000C9">
            <w:pPr>
              <w:pageBreakBefore w:val="0"/>
              <w:widowControl w:val="0"/>
              <w:spacing w:before="11.527099609375" w:line="240" w:lineRule="auto"/>
              <w:ind w:left="133.334350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[State_ID,State_name,units]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State_ID</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6638526916504"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ASSIGNMENT 4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9306640625" w:line="240" w:lineRule="auto"/>
        <w:ind w:left="1182.7198219299316" w:right="0" w:firstLine="0"/>
        <w:jc w:val="left"/>
        <w:rPr>
          <w:rFonts w:ascii="Consolas" w:cs="Consolas" w:eastAsia="Consolas" w:hAnsi="Consolas"/>
          <w:b w:val="1"/>
          <w:i w:val="0"/>
          <w:smallCaps w:val="0"/>
          <w:strike w:val="0"/>
          <w:color w:val="4472c4"/>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4472c4"/>
          <w:sz w:val="24"/>
          <w:szCs w:val="24"/>
          <w:u w:val="none"/>
          <w:shd w:fill="auto" w:val="clear"/>
          <w:vertAlign w:val="baseline"/>
          <w:rtl w:val="0"/>
        </w:rPr>
        <w:t xml:space="preserve">1) SELECTION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232.51660823822021" w:lineRule="auto"/>
        <w:ind w:left="1183.631820678711" w:right="1599.7625732421875" w:firstLine="0.22079467773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To find the state which have more solar potential than the national  average.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09130859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dbms.solar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units &gt;(select avg(units) from dbms.solar);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378.1088161468506" w:lineRule="auto"/>
        <w:ind w:left="1188.9310455322266" w:right="2087.0355224609375" w:hanging="3.75350952148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Finding states having solar potential greater than 50000 units. select * from dbms.solar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5991210937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dbms.solar.units&gt;50000;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34.68835353851318" w:lineRule="auto"/>
        <w:ind w:left="1173.9167022705078" w:right="1482.3406982421875" w:firstLine="13.02719116210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Finding states with sum of solar and biomass potential greater than  40000 units and sorting by solar and biomass potential.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132324218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dbms.solar.state_name,dbms.solar.units as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solar_units,dbms.biomaxx.units as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50232315063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biomass_units,dbms.solar.units+dbms.biomaxx.units as Total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dbms.biomass right join dbms.solar 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80.9823036193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dbms.solar.state_id=dbms.biomass.state_id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dbms.solar.units+dbms.biomass.units&gt;40000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Total desc;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378.65312576293945" w:lineRule="auto"/>
        <w:ind w:left="1188.9310455322266" w:right="2448.9263916015625" w:hanging="15.01434326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Finding those states which occur in the daily pollution data. select state.state_name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5417480468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exists(select * from state_day where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state_day.state_id=state.state_id);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45263671875" w:line="232.44330883026123" w:lineRule="auto"/>
        <w:ind w:left="1176.1246490478516" w:right="1605.250244140625" w:firstLine="12.364807128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5) Finding those stations in cities which exist both in the state_city  table and the city_station table.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station.station_name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5927734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exists (select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2609.2000770568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city_station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32.51549243927002" w:lineRule="auto"/>
        <w:ind w:left="1188.9310455322266" w:right="1983.955078125" w:hanging="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exists(select * from state_city where  state_city.city_id=city_station.city_id));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12646484375" w:line="240" w:lineRule="auto"/>
        <w:ind w:left="1183.6799049377441" w:right="0" w:firstLine="0"/>
        <w:jc w:val="left"/>
        <w:rPr>
          <w:rFonts w:ascii="Consolas" w:cs="Consolas" w:eastAsia="Consolas" w:hAnsi="Consolas"/>
          <w:b w:val="1"/>
          <w:i w:val="0"/>
          <w:smallCaps w:val="0"/>
          <w:strike w:val="0"/>
          <w:color w:val="4472c4"/>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4472c4"/>
          <w:sz w:val="24"/>
          <w:szCs w:val="24"/>
          <w:u w:val="none"/>
          <w:shd w:fill="auto" w:val="clear"/>
          <w:vertAlign w:val="baseline"/>
          <w:rtl w:val="0"/>
        </w:rPr>
        <w:t xml:space="preserve">2) PROJECTION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19921875" w:line="240" w:lineRule="auto"/>
        <w:ind w:left="1183.8526344299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Solar units potential by each state.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2734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state_name,units from dbms.solar;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85.177555084228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Pollution data of different cities.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city_id,date,pollutant,concentration from dbms.city_day;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34.68889713287354" w:lineRule="auto"/>
        <w:ind w:left="1186.281509399414" w:right="2448.9263916015625" w:firstLine="0.662384033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Rounding and finding the square root of the daily state wise  concentration of pollutants.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12011718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10935974121094" w:lineRule="auto"/>
        <w:ind w:left="1169.2798614501953" w:right="1605.250244140625" w:firstLine="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state_id,pollutant_id,round(concentration),round(sqrt(concentration),2) from state_day;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4990234375" w:line="378.10935974121094" w:lineRule="auto"/>
        <w:ind w:left="1188.9310455322266" w:right="2448.9263916015625" w:hanging="15.01434326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Finding those states which occur in the daily pollution data. select state.state_name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5380859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exists(select * from state_day where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state_day.state_id=state.state_id);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34.68835353851318" w:lineRule="auto"/>
        <w:ind w:left="1176.1246490478516" w:right="1592.784423828125" w:firstLine="12.364807128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5) Finding those stations in cities which exist both in the state_city  table and the city_station table.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138427734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station.station_name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4526367187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exists (select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2609.2000770568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city_station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45263671875" w:line="233.0592441558838" w:lineRule="auto"/>
        <w:ind w:left="1188.9310455322266" w:right="1983.955078125" w:hanging="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exists(select * from state_city where  state_city.city_id=city_station.city_id));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118774414062" w:line="240" w:lineRule="auto"/>
        <w:ind w:left="1185.5999183654785" w:right="0" w:firstLine="0"/>
        <w:jc w:val="left"/>
        <w:rPr>
          <w:rFonts w:ascii="Consolas" w:cs="Consolas" w:eastAsia="Consolas" w:hAnsi="Consolas"/>
          <w:b w:val="1"/>
          <w:i w:val="0"/>
          <w:smallCaps w:val="0"/>
          <w:strike w:val="0"/>
          <w:color w:val="4472c4"/>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4472c4"/>
          <w:sz w:val="24"/>
          <w:szCs w:val="24"/>
          <w:u w:val="none"/>
          <w:shd w:fill="auto" w:val="clear"/>
          <w:vertAlign w:val="baseline"/>
          <w:rtl w:val="0"/>
        </w:rPr>
        <w:t xml:space="preserve">3) CARTESIAN PRODUCT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24017333984375" w:line="240" w:lineRule="auto"/>
        <w:ind w:left="1183.8526344299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Cartesian product between the solar and the hydro table.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5927734375" w:line="240" w:lineRule="auto"/>
        <w:ind w:left="1291.679935455322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dbms.solar,dbms.hydro;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378.11041831970215" w:lineRule="auto"/>
        <w:ind w:left="1181.2030792236328" w:right="3052.813720703125" w:firstLine="3.97445678710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Cartesian Product between the Station and City pollutant Select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62109375" w:line="240" w:lineRule="auto"/>
        <w:ind w:left="1191.35980606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CityId.Station_day, CityId.City_day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7978515625" w:line="240" w:lineRule="auto"/>
        <w:ind w:left="1174.137516021728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concentration&gt; AVG(concentration);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378.10930252075195" w:lineRule="auto"/>
        <w:ind w:left="1181.2030792236328" w:right="2813.02490234375" w:firstLine="5.74081420898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To perform cartesian product of wind table and hydro table SELECT * from wind_dbms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621093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CROSS JOIN hydro;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26123046875" w:line="378.11150550842285" w:lineRule="auto"/>
        <w:ind w:left="1181.2030792236328" w:right="1241.151123046875" w:hanging="7.28637695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4)To find state that has solar and wind power potential is more than 10000 SELECT State, Solar energy, Wind energy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376953125" w:line="240" w:lineRule="auto"/>
        <w:ind w:left="1191.35980606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solar, wind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74.137516021728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Solar energy&gt;10000 AND Wind energy&gt;10000;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88.48947525024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5) To view city day data and state day data together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91.35980606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City_day.dbms, State_day.dbms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126708984375" w:line="240" w:lineRule="auto"/>
        <w:ind w:left="1173.8398170471191" w:right="0" w:firstLine="0"/>
        <w:jc w:val="left"/>
        <w:rPr>
          <w:rFonts w:ascii="Consolas" w:cs="Consolas" w:eastAsia="Consolas" w:hAnsi="Consolas"/>
          <w:b w:val="1"/>
          <w:i w:val="0"/>
          <w:smallCaps w:val="0"/>
          <w:strike w:val="0"/>
          <w:color w:val="4472c4"/>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4472c4"/>
          <w:sz w:val="24"/>
          <w:szCs w:val="24"/>
          <w:u w:val="none"/>
          <w:shd w:fill="auto" w:val="clear"/>
          <w:vertAlign w:val="baseline"/>
          <w:rtl w:val="0"/>
        </w:rPr>
        <w:t xml:space="preserve">4) UNION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232.5154209136963" w:lineRule="auto"/>
        <w:ind w:left="1186.5023040771484" w:right="1363.253173828125" w:hanging="2.6496887207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Finding states that are in the top 5 of either solar, wind, hydro and  biomass potential.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21337890625" w:line="378.10935974121094" w:lineRule="auto"/>
        <w:ind w:left="1186.5023040771484" w:right="2203.6517333984375" w:firstLine="15.01434326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state_name,'solar' from solar order by units desc limit 5) union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4990234375" w:line="378.1099319458008" w:lineRule="auto"/>
        <w:ind w:left="1186.5023040771484" w:right="2448.9263916015625" w:firstLine="15.01434326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state_name,'wind' from wind order by units desc limit 5) union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529541015625" w:line="378.1095886230469" w:lineRule="auto"/>
        <w:ind w:left="1186.5023040771484" w:right="2209.1375732421875" w:firstLine="15.01434326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state_name,'hydro' from hydro order by units desc limit 5) union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588134765625" w:line="240" w:lineRule="auto"/>
        <w:ind w:left="1201.51666641235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state_name,'biomass' from biomaxx order by units desc limit 5);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32.5157356262207" w:lineRule="auto"/>
        <w:ind w:left="1169.2798614501953" w:right="1241.151123046875" w:firstLine="15.89767456054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Union of the hydro and solar table and a column to find which row came  from which table.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1828613281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*,'hydro' from dbms.hydro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60522460938" w:line="240" w:lineRule="auto"/>
        <w:ind w:left="1308.90237808227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union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634399414062" w:line="240" w:lineRule="auto"/>
        <w:ind w:left="1311.33111953735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*,'solar' from dbms.solar;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7691116333008" w:lineRule="auto"/>
        <w:ind w:left="1186.281509399414" w:right="2690.9228515625" w:firstLine="0.662384033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To demonstrate a state with potential solar energy and the  concentration of producing pollutant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193359375"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state_id, pollutant, concentration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91.35980606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State_day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7978515625" w:line="240" w:lineRule="auto"/>
        <w:ind w:left="1194.45108413696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Left Join Solar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75.46228408813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ON State_Day.StateId==Solar.StateId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80.9823036193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UNION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state_id, pollutant, concentration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91.35980606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State_day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94.45108413696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Left Join Solar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26123046875" w:line="240" w:lineRule="auto"/>
        <w:ind w:left="1175.46228408813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ON State_Day.StateId==Solar.StateId;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7978515625" w:line="240" w:lineRule="auto"/>
        <w:ind w:left="1173.91672134399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4)To demonstrate all renewable energy together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91.35980606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hydro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74.137516021728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hydro energy&gt;AVG(hydro energy)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1180.9823036193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UNION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1191.35980606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solar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1174.137516021728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solar energy&gt;AVG(solar energy)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5927734375" w:line="240" w:lineRule="auto"/>
        <w:ind w:left="1180.9823036193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UNION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91.35980606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biomass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1174.137516021728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biomass energy&gt;AVG(biomass energy)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57080078125" w:line="240" w:lineRule="auto"/>
        <w:ind w:left="1151.5198707580566" w:right="0" w:firstLine="0"/>
        <w:jc w:val="left"/>
        <w:rPr>
          <w:rFonts w:ascii="Consolas" w:cs="Consolas" w:eastAsia="Consolas" w:hAnsi="Consolas"/>
          <w:b w:val="1"/>
          <w:i w:val="0"/>
          <w:smallCaps w:val="0"/>
          <w:strike w:val="0"/>
          <w:color w:val="4472c4"/>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4472c4"/>
          <w:sz w:val="24"/>
          <w:szCs w:val="24"/>
          <w:u w:val="none"/>
          <w:shd w:fill="auto" w:val="clear"/>
          <w:vertAlign w:val="baseline"/>
          <w:rtl w:val="0"/>
        </w:rPr>
        <w:t xml:space="preserve">5) SET DIFFERENCE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34.68896865844727" w:lineRule="auto"/>
        <w:ind w:left="1186.5023040771484" w:right="1349.47265625" w:hanging="2.6496887207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To find states which don’t produce both hydro-power and biomass-power  but only biomass power.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1292724609375" w:line="240" w:lineRule="auto"/>
        <w:ind w:left="1901.1231422424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1.27985000610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hydro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4.37112808227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LEFT JOIN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889.19992446899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biomass USING (states)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4.0575599670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9.19992446899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Biomass.states IS NULL;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85.177555084228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To find filtered data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452636718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6496582031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dbms1.hydro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99515151977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minus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5927734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dbms1.solar;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11150550842285" w:lineRule="auto"/>
        <w:ind w:left="1908.8511657714844" w:right="1478.67919921875" w:hanging="721.9071960449219"/>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To find the state-id of states not producing power from solar energy. select stateid from state_city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376953125" w:line="240" w:lineRule="auto"/>
        <w:ind w:left="1907.74713516235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left join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908.85110855102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solar using(stateid) where solar.stateid is null;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378.11041831970215" w:lineRule="auto"/>
        <w:ind w:left="1188.9310455322266" w:right="2196.778564453125" w:hanging="15.01434326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To find the city-id of cities which don’t produce hydro-energy. select * from state_city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6210937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261230468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stateid=any(select stateid from state_city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7978515625" w:line="240" w:lineRule="auto"/>
        <w:ind w:left="1187.8270912170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left join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86.50232315063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hydro using(stateid)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86.50232315063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hydro.stateid is null);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180.7998085021973" w:right="0" w:firstLine="0"/>
        <w:jc w:val="left"/>
        <w:rPr>
          <w:rFonts w:ascii="Consolas" w:cs="Consolas" w:eastAsia="Consolas" w:hAnsi="Consolas"/>
          <w:b w:val="1"/>
          <w:i w:val="0"/>
          <w:smallCaps w:val="0"/>
          <w:strike w:val="0"/>
          <w:color w:val="4472c4"/>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4472c4"/>
          <w:sz w:val="24"/>
          <w:szCs w:val="24"/>
          <w:u w:val="none"/>
          <w:shd w:fill="auto" w:val="clear"/>
          <w:vertAlign w:val="baseline"/>
          <w:rtl w:val="0"/>
        </w:rPr>
        <w:t xml:space="preserve">6) NATURAL JOIN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193115234375" w:line="240" w:lineRule="auto"/>
        <w:ind w:left="1183.8526344299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Natural join of the solar and hydro table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5927734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dbms.hydro natural join dbms.solar;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240" w:lineRule="auto"/>
        <w:ind w:left="1181.7598915100098" w:right="0" w:firstLine="0"/>
        <w:jc w:val="left"/>
        <w:rPr>
          <w:rFonts w:ascii="Consolas" w:cs="Consolas" w:eastAsia="Consolas" w:hAnsi="Consolas"/>
          <w:b w:val="1"/>
          <w:i w:val="0"/>
          <w:smallCaps w:val="0"/>
          <w:strike w:val="0"/>
          <w:color w:val="4472c4"/>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4472c4"/>
          <w:sz w:val="24"/>
          <w:szCs w:val="24"/>
          <w:u w:val="none"/>
          <w:shd w:fill="auto" w:val="clear"/>
          <w:vertAlign w:val="baseline"/>
          <w:rtl w:val="0"/>
        </w:rPr>
        <w:t xml:space="preserve">7) COMPOSITION OF 2 FROM ABOVE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19921875" w:line="234.68835353851318" w:lineRule="auto"/>
        <w:ind w:left="1188.9310455322266" w:right="1845.0390625" w:firstLine="5.5200195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List of states producing above average power in both solar and hydro  sectors.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13537597656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states from hydro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45263671875" w:line="378.65312576293945" w:lineRule="auto"/>
        <w:ind w:left="1186.5023040771484" w:right="3416.912231445312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hydropower&gt;(select avg(hydropower) as power1 from hydro) union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5722656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 from solar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45263671875" w:line="240" w:lineRule="auto"/>
        <w:ind w:left="1893.17438125610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60522460938"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solarpower&gt;(select avg(solarpower) as power2 from solar);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98500061035" w:right="0" w:firstLine="0"/>
        <w:jc w:val="left"/>
        <w:rPr>
          <w:rFonts w:ascii="Consolas" w:cs="Consolas" w:eastAsia="Consolas" w:hAnsi="Consolas"/>
          <w:b w:val="1"/>
          <w:i w:val="0"/>
          <w:smallCaps w:val="0"/>
          <w:strike w:val="0"/>
          <w:color w:val="4472c4"/>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4472c4"/>
          <w:sz w:val="24"/>
          <w:szCs w:val="24"/>
          <w:u w:val="none"/>
          <w:shd w:fill="auto" w:val="clear"/>
          <w:vertAlign w:val="baseline"/>
          <w:rtl w:val="0"/>
        </w:rPr>
        <w:t xml:space="preserve">8) COMPOSITION OF 3 FROM ABOVE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2021484375" w:line="232.51549243927002" w:lineRule="auto"/>
        <w:ind w:left="1190.918197631836" w:right="1483.148193359375" w:hanging="7.0655822753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Taking Cartesian product of solar and wind table and selection those  rows which have solar.state_id greater than 10.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27441406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solar.state_name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dbms.solar, dbms.wind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solar.state_id&gt;10;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925048828125" w:line="240" w:lineRule="auto"/>
        <w:ind w:left="1169.9183082580566" w:right="0" w:firstLine="0"/>
        <w:jc w:val="left"/>
        <w:rPr>
          <w:rFonts w:ascii="Consolas" w:cs="Consolas" w:eastAsia="Consolas" w:hAnsi="Consolas"/>
          <w:b w:val="1"/>
          <w:i w:val="0"/>
          <w:smallCaps w:val="0"/>
          <w:strike w:val="0"/>
          <w:color w:val="2f5496"/>
          <w:sz w:val="31.920000076293945"/>
          <w:szCs w:val="31.920000076293945"/>
          <w:u w:val="none"/>
          <w:shd w:fill="auto" w:val="clear"/>
          <w:vertAlign w:val="baseline"/>
        </w:rPr>
      </w:pPr>
      <w:r w:rsidDel="00000000" w:rsidR="00000000" w:rsidRPr="00000000">
        <w:rPr>
          <w:rFonts w:ascii="Consolas" w:cs="Consolas" w:eastAsia="Consolas" w:hAnsi="Consolas"/>
          <w:b w:val="1"/>
          <w:i w:val="0"/>
          <w:smallCaps w:val="0"/>
          <w:strike w:val="0"/>
          <w:color w:val="2f5496"/>
          <w:sz w:val="31.920000076293945"/>
          <w:szCs w:val="31.920000076293945"/>
          <w:u w:val="none"/>
          <w:shd w:fill="auto" w:val="clear"/>
          <w:vertAlign w:val="baseline"/>
          <w:rtl w:val="0"/>
        </w:rPr>
        <w:t xml:space="preserve">ASSIGNMENT 5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9345703125" w:line="240" w:lineRule="auto"/>
        <w:ind w:left="1182.7198219299316" w:right="0" w:firstLine="0"/>
        <w:jc w:val="left"/>
        <w:rPr>
          <w:rFonts w:ascii="Consolas" w:cs="Consolas" w:eastAsia="Consolas" w:hAnsi="Consolas"/>
          <w:b w:val="1"/>
          <w:i w:val="0"/>
          <w:smallCaps w:val="0"/>
          <w:strike w:val="0"/>
          <w:color w:val="4472c4"/>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4472c4"/>
          <w:sz w:val="24"/>
          <w:szCs w:val="24"/>
          <w:u w:val="none"/>
          <w:shd w:fill="auto" w:val="clear"/>
          <w:vertAlign w:val="baseline"/>
          <w:rtl w:val="0"/>
        </w:rPr>
        <w:t xml:space="preserve">1) TABLE CREATIONS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`Wind`(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States _name char(30) NOT NULL,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State_ID int(20) NOT NULL,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80.9823036193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Units int(20) NOT NULL,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281528472900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PRIMARY KEY(State_ID)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`Hydro`(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States _name char(30) NOT NULL,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State_ID int(20) NOT NULL,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80.9823036193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Units int(20) NOT NULL,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281528472900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PRIMARY KEY(State_ID)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2558593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‘Solar’(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States _name char(30) NOT NULL,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State_ID int(20) NOT NULL,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9823036193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Units int(20) NOT NULL,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281528472900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PRIMARY KEY(State_ID)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‘Biomass’(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States _name char(30) NOT NULL,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State_ID int(20) NOT NULL,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9823036193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Units int(20) NOT NULL,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186.281528472900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PRIMARY KEY(State_ID)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26696777343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`City_station`(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Station_ID int(20) NOT NULL,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City_ID int(20) NOT NULL,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65136718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`Station`(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36669921875"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Station_ID int(20) NOT NULL,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0309829711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Station_name char(20) NOT NULL,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281528472900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PRIMARY KEY(Station_ID)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2558593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`city`(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252380371094" w:lineRule="auto"/>
        <w:ind w:left="1179.2159271240234" w:right="6916.394042968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City_name char(20) NOT NULL City_ID int(20) NOT NULL, PRIMARY KEY(City_ID)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`State`(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308170318604" w:lineRule="auto"/>
        <w:ind w:left="1181.2030792236328" w:right="6674.099121093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State_ID int(20) NOT NULL, State_name char(20) NOT NULL, PRIMARY KEY(State_ID)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33.42144966125488" w:lineRule="auto"/>
        <w:ind w:left="1179.2159271240234" w:right="7038.6022949218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`State_city`( State_ID int(20) NOT NULL, City_ID int(20) NOT NULL,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7998046875" w:line="233.3846139907837" w:lineRule="auto"/>
        <w:ind w:left="1179.2159271240234" w:right="6433.8024902343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`State_day`( Date varchar(20) NOT NULL State_ID int(20) NOT NULL, Pollutant_ID int(20) NOT NULL, Concentration int(20) NOT NULL,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12841796875" w:line="233.02249431610107" w:lineRule="auto"/>
        <w:ind w:left="1179.2159271240234" w:right="6433.8024902343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`State_hour`( Date_time varchar(20) NOT NULL State_ID int(20) NOT NULL, Pollutant_ID int(20) NOT NULL, Concentration int(20) NOT NULL,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556640625" w:line="232.9501247406006" w:lineRule="auto"/>
        <w:ind w:left="1179.2159271240234" w:right="6433.8024902343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`Station_hour`( Date_time varchar(20) NOT NULL Station_ID int(20) NOT NULL, Pollutant_ID int(20) NOT NULL, Concentration int(20) NOT NULL,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126220703125" w:line="233.49359035491943" w:lineRule="auto"/>
        <w:ind w:left="1179.2159271240234" w:right="6433.8024902343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Station_day``( Date varchar(20) NOT NULL Station_ID int(20) NOT NULL, Pollutant_ID int(20) NOT NULL, Concentration int(20) NOT NULL,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122314453125" w:line="233.38497161865234" w:lineRule="auto"/>
        <w:ind w:left="1179.2159271240234" w:right="6433.802490234375"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`City_day`( Date varchar(20) NOT NULL City_ID int(20) NOT NULL, Pollutant_ID int(20) NOT NULL, Concentration int(20) NOT NULL,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2275390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`City_hour`(</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9823036193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Date_time varchar(20) NOT NULL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City_ID int(20) NOT NULL,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86.281528472900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Pollutant_ID int(20) NOT NULL,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Concentration int(20) NOT NULL,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`Pollutant`(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281528472900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Pollutant_ID int(20) NOT NULL,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86.281528472900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Pollutant_Name varchar(20) NOT NULL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7636718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`Petroleum_products`(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281528472900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Product_name varchar(50) NOT NULL,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281528472900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Product_ID int(50) NOT NULL,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263183593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TABLE`Yearly_consumption`(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281528472900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Product_ID int(50) NOT NULL,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Year varchar(30) NOT NULL,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78.5534095764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Total int(50) NOT NULL,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`monthly_consumption_of_products`(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281528472900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Product_ID int(50) NOT NULL,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579105377197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Month varchar(30) NOT NULL,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Consumption varchar(30) NOT NULL,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Year varchar(30) NOT NULL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261962890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CREATE TABLE `analysis`(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345462799072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Growth varchar(50) NOT NULL,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Year varchar(30) NOT NULL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32141494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263427734375" w:line="240" w:lineRule="auto"/>
        <w:ind w:left="1184.831943511963" w:right="0" w:firstLine="0"/>
        <w:jc w:val="left"/>
        <w:rPr>
          <w:rFonts w:ascii="Consolas" w:cs="Consolas" w:eastAsia="Consolas" w:hAnsi="Consolas"/>
          <w:b w:val="1"/>
          <w:i w:val="0"/>
          <w:smallCaps w:val="0"/>
          <w:strike w:val="0"/>
          <w:color w:val="4472c4"/>
          <w:sz w:val="25.920000076293945"/>
          <w:szCs w:val="25.920000076293945"/>
          <w:u w:val="none"/>
          <w:shd w:fill="auto" w:val="clear"/>
          <w:vertAlign w:val="baseline"/>
        </w:rPr>
      </w:pPr>
      <w:r w:rsidDel="00000000" w:rsidR="00000000" w:rsidRPr="00000000">
        <w:rPr>
          <w:rFonts w:ascii="Consolas" w:cs="Consolas" w:eastAsia="Consolas" w:hAnsi="Consolas"/>
          <w:b w:val="1"/>
          <w:i w:val="0"/>
          <w:smallCaps w:val="0"/>
          <w:strike w:val="0"/>
          <w:color w:val="4472c4"/>
          <w:sz w:val="25.920000076293945"/>
          <w:szCs w:val="25.920000076293945"/>
          <w:u w:val="none"/>
          <w:shd w:fill="auto" w:val="clear"/>
          <w:vertAlign w:val="baseline"/>
          <w:rtl w:val="0"/>
        </w:rPr>
        <w:t xml:space="preserve">2) AGGREGATE FUNCTIONS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1416015625" w:line="378.10935974121094" w:lineRule="auto"/>
        <w:ind w:left="1188.9310455322266" w:right="3294.1094970703125" w:hanging="5.07843017578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Find the state with maximum potential of solar energy. select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5905761718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dbms.solar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4526367187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units in (select max(units) from dbms.solar);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2703857421875" w:line="234.68868255615234" w:lineRule="auto"/>
        <w:ind w:left="1183.631820678711" w:right="1605.250244140625" w:firstLine="1.54571533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To find the state which have more solar potential than the national  average.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1262207031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dbms.solar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147460937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units &gt;(select avg(units) from dbms.solar);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4649658203125" w:line="240" w:lineRule="auto"/>
        <w:ind w:left="1186.94391250610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Find the total number of stations that are measuring the data.</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count(*) as total_stations from city_station;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5927734375" w:line="240" w:lineRule="auto"/>
        <w:ind w:left="1173.91672134399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Finding average concentration of PM2.5 in each month for all states.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state_id,substring(state_day.date,7,4) as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68307876586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year,substring(state_day.date,4,2) as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78.99515151977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month,avg(concentration),count(concentration)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291.679935455322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state_day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295.6543922424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state_day.pollutant_id='PM2.5'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301.8367958068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state_day.state_id,2,3;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32.51549243927002" w:lineRule="auto"/>
        <w:ind w:left="1186.281509399414" w:right="1109.80712890625" w:firstLine="2.2079467773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5) Finding average pollution of different pollution month wise for all the  cities.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2744140625" w:line="233.06038856506348" w:lineRule="auto"/>
        <w:ind w:left="1175.6830596923828" w:right="2209.1375732421875" w:firstLine="13.2479858398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city_id,city_day.pollutant,substring(city_day.date,7,4) as  year,substring(city_day.date,4,2) as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15625" w:line="240" w:lineRule="auto"/>
        <w:ind w:left="1178.99515151977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month,avg(concentration),count(concentration)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city_day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79.43674087524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city_day.pollutant,city_day.city_id,2,3;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26513671875" w:line="240" w:lineRule="auto"/>
        <w:ind w:left="1186.905460357666" w:right="0" w:firstLine="0"/>
        <w:jc w:val="left"/>
        <w:rPr>
          <w:rFonts w:ascii="Consolas" w:cs="Consolas" w:eastAsia="Consolas" w:hAnsi="Consolas"/>
          <w:b w:val="1"/>
          <w:i w:val="0"/>
          <w:smallCaps w:val="0"/>
          <w:strike w:val="0"/>
          <w:color w:val="4472c4"/>
          <w:sz w:val="25.920000076293945"/>
          <w:szCs w:val="25.920000076293945"/>
          <w:u w:val="none"/>
          <w:shd w:fill="auto" w:val="clear"/>
          <w:vertAlign w:val="baseline"/>
        </w:rPr>
      </w:pPr>
      <w:r w:rsidDel="00000000" w:rsidR="00000000" w:rsidRPr="00000000">
        <w:rPr>
          <w:rFonts w:ascii="Consolas" w:cs="Consolas" w:eastAsia="Consolas" w:hAnsi="Consolas"/>
          <w:b w:val="1"/>
          <w:i w:val="0"/>
          <w:smallCaps w:val="0"/>
          <w:strike w:val="0"/>
          <w:color w:val="4472c4"/>
          <w:sz w:val="25.920000076293945"/>
          <w:szCs w:val="25.920000076293945"/>
          <w:u w:val="none"/>
          <w:shd w:fill="auto" w:val="clear"/>
          <w:vertAlign w:val="baseline"/>
          <w:rtl w:val="0"/>
        </w:rPr>
        <w:t xml:space="preserve">3) BUILT IN NUMERIC FUNCTIONS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134521484375" w:line="232.5154209136963" w:lineRule="auto"/>
        <w:ind w:left="1186.281509399414" w:right="2448.9263916015625" w:hanging="2.4288940429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Rounding and finding the square root of the daily state wise  concentration of pollutants.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213378906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1088161468506" w:lineRule="auto"/>
        <w:ind w:left="1169.2798614501953" w:right="1605.250244140625" w:firstLine="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state_id,pollutant_id,round(concentration),round(sqrt(concentration),2) from state_day;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6708984375" w:line="240" w:lineRule="auto"/>
        <w:ind w:left="1174.2046546936035" w:right="0" w:firstLine="0"/>
        <w:jc w:val="left"/>
        <w:rPr>
          <w:rFonts w:ascii="Consolas" w:cs="Consolas" w:eastAsia="Consolas" w:hAnsi="Consolas"/>
          <w:b w:val="1"/>
          <w:i w:val="0"/>
          <w:smallCaps w:val="0"/>
          <w:strike w:val="0"/>
          <w:color w:val="4472c4"/>
          <w:sz w:val="25.920000076293945"/>
          <w:szCs w:val="25.920000076293945"/>
          <w:u w:val="none"/>
          <w:shd w:fill="auto" w:val="clear"/>
          <w:vertAlign w:val="baseline"/>
        </w:rPr>
      </w:pPr>
      <w:r w:rsidDel="00000000" w:rsidR="00000000" w:rsidRPr="00000000">
        <w:rPr>
          <w:rFonts w:ascii="Consolas" w:cs="Consolas" w:eastAsia="Consolas" w:hAnsi="Consolas"/>
          <w:b w:val="1"/>
          <w:i w:val="0"/>
          <w:smallCaps w:val="0"/>
          <w:strike w:val="0"/>
          <w:color w:val="4472c4"/>
          <w:sz w:val="25.920000076293945"/>
          <w:szCs w:val="25.920000076293945"/>
          <w:u w:val="none"/>
          <w:shd w:fill="auto" w:val="clear"/>
          <w:vertAlign w:val="baseline"/>
          <w:rtl w:val="0"/>
        </w:rPr>
        <w:t xml:space="preserve">4) BUILT IN STRING FUNCTIONS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1328125" w:line="240" w:lineRule="auto"/>
        <w:ind w:left="1183.8526344299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Finding average concentration of PM2.5 in each month for all states.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state_id,substring(state_day.date,7,4) as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9443359375" w:line="240" w:lineRule="auto"/>
        <w:ind w:left="1175.68307876586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year,substring(state_day.date,4,2) as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99515151977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month,avg(concentration),count(concentration)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45263671875" w:line="240" w:lineRule="auto"/>
        <w:ind w:left="1291.679935455322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state_day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2642822265625" w:line="240" w:lineRule="auto"/>
        <w:ind w:left="1295.6543922424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state_day.pollutant_id='PM2.5'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706298828125" w:line="240" w:lineRule="auto"/>
        <w:ind w:left="1301.8367958068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state_day.state_id,2,3;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45263671875" w:line="232.5157356262207" w:lineRule="auto"/>
        <w:ind w:left="1186.281509399414" w:right="1121.256103515625" w:hanging="1.1039733886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Finding average pollution of different pollution month wise for all the  cities.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198120117188" w:line="234.6886682510376" w:lineRule="auto"/>
        <w:ind w:left="1175.6830596923828" w:right="2204.9664306640625" w:firstLine="13.2479858398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city_id,city_day.pollutant,substring(city_day.date,7,4) as  year,substring(city_day.date,4,2) as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80029296875" w:line="240" w:lineRule="auto"/>
        <w:ind w:left="1178.99515151977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month,avg(concentration),count(concentration)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city_day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5927734375" w:line="240" w:lineRule="auto"/>
        <w:ind w:left="1179.43674087524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city_day.pollutant,city_day.city_id,2,3;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86.94391250610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Converting city name to upper case.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ucase(City_Name)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75781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dbms.city;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5537109375" w:line="378.11150550842285" w:lineRule="auto"/>
        <w:ind w:left="1188.9310455322266" w:right="1725.1446533203125" w:hanging="15.01434326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Find length of city names and use div function to divide them by 2. select length(City_Name) div 2,City_Name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4990234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dbms.city;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52490234375" w:line="240" w:lineRule="auto"/>
        <w:ind w:left="1188.9791297912598" w:right="0" w:firstLine="0"/>
        <w:jc w:val="left"/>
        <w:rPr>
          <w:rFonts w:ascii="Consolas" w:cs="Consolas" w:eastAsia="Consolas" w:hAnsi="Consolas"/>
          <w:b w:val="1"/>
          <w:i w:val="0"/>
          <w:smallCaps w:val="0"/>
          <w:strike w:val="0"/>
          <w:color w:val="4472c4"/>
          <w:sz w:val="25.920000076293945"/>
          <w:szCs w:val="25.920000076293945"/>
          <w:u w:val="none"/>
          <w:shd w:fill="auto" w:val="clear"/>
          <w:vertAlign w:val="baseline"/>
        </w:rPr>
      </w:pPr>
      <w:r w:rsidDel="00000000" w:rsidR="00000000" w:rsidRPr="00000000">
        <w:rPr>
          <w:rFonts w:ascii="Consolas" w:cs="Consolas" w:eastAsia="Consolas" w:hAnsi="Consolas"/>
          <w:b w:val="1"/>
          <w:i w:val="0"/>
          <w:smallCaps w:val="0"/>
          <w:strike w:val="0"/>
          <w:color w:val="4472c4"/>
          <w:sz w:val="25.920000076293945"/>
          <w:szCs w:val="25.920000076293945"/>
          <w:u w:val="none"/>
          <w:shd w:fill="auto" w:val="clear"/>
          <w:vertAlign w:val="baseline"/>
          <w:rtl w:val="0"/>
        </w:rPr>
        <w:t xml:space="preserve">5) SET OPERATIONS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14453125" w:line="234.6895694732666" w:lineRule="auto"/>
        <w:ind w:left="1173.9167022705078" w:right="1482.3406982421875" w:firstLine="9.935913085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Finding states with sum of solar and biomass potential greater than  40000 units and sorting by solar and biomass potential.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dbms.solar.state_name,dbms.solar.units as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solar_units,dbms.biomaxx.units as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186.50232315063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biomass_units,dbms.solar.units+dbms.biomaxx.units as Total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dbms.biomaxx right join dbms.solar on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9823036193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dbms.solar.state_id=dbms.biomaxx.state_id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dbms.solar.units+dbms.biomaxx.units&gt;40000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Total desc;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57568359375" w:line="240" w:lineRule="auto"/>
        <w:ind w:left="1185.177555084228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Finding number of stations in each cities.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city.City_Name,count(*) as num_station_in_city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city_station left join city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on city.City_ID=city_station.city_id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179.43674087524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city.City_Name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281738281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2 desc;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89208984375" w:line="240" w:lineRule="auto"/>
        <w:ind w:left="1186.94391250610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Number of stations in each state.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2646484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state.state_name,count(*)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89208984375" w:line="233.60219478607178" w:lineRule="auto"/>
        <w:ind w:left="1188.9310455322266" w:right="1121.256103515625" w:hanging="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 left join city_station on city.City_ID=city_station.city_id join  state_city on state_city.city_id=city.City_ID inner join state on  state_city.state_id=state.state_id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51220703125" w:line="240" w:lineRule="auto"/>
        <w:ind w:left="1179.43674087524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state_city.state_id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6325683593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2 desc;</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95694732666" w:lineRule="auto"/>
        <w:ind w:left="1180.9822845458984" w:right="1725.1446533203125" w:hanging="7.0655822753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Number of cities in each states which has a station to measure air  quality.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2451171875" w:line="449.8213863372803" w:lineRule="auto"/>
        <w:ind w:left="1169.2798614501953" w:right="1363.253173828125" w:firstLine="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state.state_name,count(*) as num_city_in_each_state,state.state_id from state_city right join state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121093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on state_city.state_id=state.state_id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7197265625" w:line="240" w:lineRule="auto"/>
        <w:ind w:left="1179.43674087524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state.state_id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2 desc;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33.05930137634277" w:lineRule="auto"/>
        <w:ind w:left="1188.9310455322266" w:right="1845.0390625" w:hanging="0.4415893554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5) Find the sum of the solar,hydro,wind and biomass potential of all  states.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1474609375" w:line="234.6895694732666" w:lineRule="auto"/>
        <w:ind w:left="1186.5023040771484" w:right="1967.14111328125" w:firstLine="2.428741455078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solar.state_name,solar.units as solar_units,hydro.units as  hydro_units,wind.units as wind_units,biomaxx.units as biomass_units,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40" w:lineRule="auto"/>
        <w:ind w:left="1186.50232315063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biomaxx.units+solar.units+wind.units+hydro.units as total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34.68835353851318" w:lineRule="auto"/>
        <w:ind w:left="1188.9310455322266" w:right="1363.253173828125" w:hanging="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biomaxx join solar on biomaxx.state_id=solar.state_id join hydro on  solar.state_id=hydro.state_id join wind on wind.state_id=solar.state_id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306152343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6 desc;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34.68835353851318" w:lineRule="auto"/>
        <w:ind w:left="1187.8270721435547" w:right="1120.44921875" w:hanging="5.299224853515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6) Finding those states which are present both in the states list as well  in the state_city table.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34521484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state.state_name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 inner join state_city using (state_id);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181.7214393615723" w:right="0" w:firstLine="0"/>
        <w:jc w:val="left"/>
        <w:rPr>
          <w:rFonts w:ascii="Consolas" w:cs="Consolas" w:eastAsia="Consolas" w:hAnsi="Consolas"/>
          <w:b w:val="1"/>
          <w:i w:val="0"/>
          <w:smallCaps w:val="0"/>
          <w:strike w:val="0"/>
          <w:color w:val="4472c4"/>
          <w:sz w:val="25.920000076293945"/>
          <w:szCs w:val="25.920000076293945"/>
          <w:u w:val="none"/>
          <w:shd w:fill="auto" w:val="clear"/>
          <w:vertAlign w:val="baseline"/>
        </w:rPr>
      </w:pPr>
      <w:r w:rsidDel="00000000" w:rsidR="00000000" w:rsidRPr="00000000">
        <w:rPr>
          <w:rFonts w:ascii="Consolas" w:cs="Consolas" w:eastAsia="Consolas" w:hAnsi="Consolas"/>
          <w:b w:val="1"/>
          <w:i w:val="0"/>
          <w:smallCaps w:val="0"/>
          <w:strike w:val="0"/>
          <w:color w:val="4472c4"/>
          <w:sz w:val="25.920000076293945"/>
          <w:szCs w:val="25.920000076293945"/>
          <w:u w:val="none"/>
          <w:shd w:fill="auto" w:val="clear"/>
          <w:vertAlign w:val="baseline"/>
          <w:rtl w:val="0"/>
        </w:rPr>
        <w:t xml:space="preserve">6) SUB QUERIES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13232421875" w:line="451.99313163757324" w:lineRule="auto"/>
        <w:ind w:left="1188.9310455322266" w:right="3289.940185546875" w:hanging="5.07843017578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Find the state with maximum potential of solar energy. select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24072265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dbms.solar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units in (select max(units) from dbms.solar);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33.05895805358887" w:lineRule="auto"/>
        <w:ind w:left="1183.631820678711" w:right="1605.250244140625" w:firstLine="1.54571533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To find the state which have more solar potential than the national  average.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0849609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79443359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dbms.solar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281738281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units &gt;(select avg(units) from dbms.solar);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7691116333008" w:lineRule="auto"/>
        <w:ind w:left="1188.9310455322266" w:right="1241.151123046875" w:hanging="1.98715209960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Finding the sum of the solar, hydro, wind and biomass potential of all  states which have wind potential greater than the national average.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810546875" w:line="232.51660823822021" w:lineRule="auto"/>
        <w:ind w:left="1186.5023040771484" w:right="1963.0755615234375" w:firstLine="2.428741455078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solar.state_name,solar.units as solar_units,hydro.units as  hydro_units,wind.units as wind_units,biomaxx.units as biomass_units,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1186.50232315063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biomaxx.units+solar.units+wind.units+hydro.units as total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32.51660823822021" w:lineRule="auto"/>
        <w:ind w:left="1188.9310455322266" w:right="1363.253173828125" w:hanging="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biomaxx join solar on biomaxx.state_id=solar.state_id join hydro on  solar.state_id=hydro.state_id join wind on wind.state_id=solar.state_id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0742187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wind.units &gt; (select avg(wind.units) from wind)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4 desc;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450.3640365600586" w:lineRule="auto"/>
        <w:ind w:left="1181.2030792236328" w:right="1363.253173828125" w:hanging="7.28637695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Deleting entries of solar power with potential less than average value Select solar.state, solar.units as State, Units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1640625" w:line="240" w:lineRule="auto"/>
        <w:ind w:left="1191.35980606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Solar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449.8201560974121" w:lineRule="auto"/>
        <w:ind w:left="1182.7582550048828" w:right="1955.587158203125" w:hanging="1.77597045898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Delete Solar.state, Solar.units (Where Solar.units&lt;Avg(Solar.units))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449.8201560974121" w:lineRule="auto"/>
        <w:ind w:left="1182.7582550048828" w:right="1955.587158203125" w:hanging="1.775970458984375"/>
        <w:jc w:val="left"/>
        <w:rPr>
          <w:rFonts w:ascii="Consolas" w:cs="Consolas" w:eastAsia="Consolas" w:hAnsi="Consolas"/>
          <w:b w:val="1"/>
          <w:i w:val="0"/>
          <w:smallCaps w:val="0"/>
          <w:strike w:val="0"/>
          <w:color w:val="4472c4"/>
          <w:sz w:val="25.920000076293945"/>
          <w:szCs w:val="25.920000076293945"/>
          <w:u w:val="none"/>
          <w:shd w:fill="auto" w:val="clear"/>
          <w:vertAlign w:val="baseline"/>
        </w:rPr>
      </w:pPr>
      <w:r w:rsidDel="00000000" w:rsidR="00000000" w:rsidRPr="00000000">
        <w:rPr>
          <w:rFonts w:ascii="Consolas" w:cs="Consolas" w:eastAsia="Consolas" w:hAnsi="Consolas"/>
          <w:b w:val="1"/>
          <w:i w:val="0"/>
          <w:smallCaps w:val="0"/>
          <w:strike w:val="0"/>
          <w:color w:val="4472c4"/>
          <w:sz w:val="25.920000076293945"/>
          <w:szCs w:val="25.920000076293945"/>
          <w:u w:val="none"/>
          <w:shd w:fill="auto" w:val="clear"/>
          <w:vertAlign w:val="baseline"/>
          <w:rtl w:val="0"/>
        </w:rPr>
        <w:t xml:space="preserve">7) CORRELATED SUB QUERIES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15283203125" w:line="234.68835353851318" w:lineRule="auto"/>
        <w:ind w:left="1201.5166473388672" w:right="1725.1446533203125" w:hanging="17.66403198242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Selecting only those states which exist in wind and biomaxx table.  (Intersect)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36718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3662109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dbms.wind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6367187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wind.units &gt;(select biomaxx.units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from biomaxx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449.8190402984619" w:lineRule="auto"/>
        <w:ind w:left="1185.1775360107422" w:right="2708.7371826171875" w:hanging="15.89767456054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biomaxx.state_id=wind.state_id); 2)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304199218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28173828125" w:line="449.8198986053467" w:lineRule="auto"/>
        <w:ind w:left="1295.6544494628906" w:right="2086.7376708984375" w:hanging="3.97445678710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state_day as st left join state on state.state_id=st.state_id where state.state_id= (select state_id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24072265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from state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89208984375" w:line="449.8201847076416" w:lineRule="auto"/>
        <w:ind w:left="1186.9438934326172" w:right="2593.8348388671875" w:hanging="17.66403198242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st.state_id=state.state_id) 3) Finding those cities which occur in the daily data.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19738769531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city.City_Name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632568359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exists(select *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5146484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from city_day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city.City_ID=city_day.city_id);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7197265625" w:line="232.51660823822021" w:lineRule="auto"/>
        <w:ind w:left="1176.1246490478516" w:right="1605.250244140625" w:hanging="2.2079467773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Finding those stations in cities which exist both in the state_city  table and the city_station table.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0644531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station.station_name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7197265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station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exists (select *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from city_station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265625" w:line="232.51549243927002" w:lineRule="auto"/>
        <w:ind w:left="1188.9310455322266" w:right="3424.5550537109375" w:hanging="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exists(select * from state_city where  state_city.city_id=city_station.city_id));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30859375" w:line="449.82029914855957" w:lineRule="auto"/>
        <w:ind w:left="1188.9310455322266" w:right="2078.1170654296875" w:hanging="0.4415893554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5) Finding those states which are in the solar and the state table. select state.state_name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25292968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exists(select *from solar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solar.state_name=state.state_name);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40" w:lineRule="auto"/>
        <w:ind w:left="1182.239933013916" w:right="0" w:firstLine="0"/>
        <w:jc w:val="left"/>
        <w:rPr>
          <w:rFonts w:ascii="Consolas" w:cs="Consolas" w:eastAsia="Consolas" w:hAnsi="Consolas"/>
          <w:b w:val="1"/>
          <w:i w:val="0"/>
          <w:smallCaps w:val="0"/>
          <w:strike w:val="0"/>
          <w:color w:val="4472c4"/>
          <w:sz w:val="25.920000076293945"/>
          <w:szCs w:val="25.920000076293945"/>
          <w:u w:val="none"/>
          <w:shd w:fill="auto" w:val="clear"/>
          <w:vertAlign w:val="baseline"/>
        </w:rPr>
      </w:pPr>
      <w:r w:rsidDel="00000000" w:rsidR="00000000" w:rsidRPr="00000000">
        <w:rPr>
          <w:rFonts w:ascii="Consolas" w:cs="Consolas" w:eastAsia="Consolas" w:hAnsi="Consolas"/>
          <w:b w:val="1"/>
          <w:i w:val="0"/>
          <w:smallCaps w:val="0"/>
          <w:strike w:val="0"/>
          <w:color w:val="4472c4"/>
          <w:sz w:val="25.920000076293945"/>
          <w:szCs w:val="25.920000076293945"/>
          <w:u w:val="none"/>
          <w:shd w:fill="auto" w:val="clear"/>
          <w:vertAlign w:val="baseline"/>
          <w:rtl w:val="0"/>
        </w:rPr>
        <w:t xml:space="preserve">8) GROUP BY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13623046875" w:line="240" w:lineRule="auto"/>
        <w:ind w:left="1183.8526344299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Finding number of stations in each cities.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city.City_Name,count(*) as num_station_in_city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city_station left join city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on city.City_ID=city_station.city_id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179.43674087524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city.City_Name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281738281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2 desc;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34.68896865844727" w:lineRule="auto"/>
        <w:ind w:left="1180.9822845458984" w:right="1725.1446533203125" w:firstLine="4.1952514648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Number of cities in each states which has a station to measure air  quality.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1273193359375" w:line="449.8201847076416" w:lineRule="auto"/>
        <w:ind w:left="1169.2798614501953" w:right="1353.82568359375" w:firstLine="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state.state_name,count(*) as num_city_in_each_state,state.state_id from state_city right join state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2126464843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on state_city.state_id=state.state_id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632568359375" w:line="240" w:lineRule="auto"/>
        <w:ind w:left="1179.43674087524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state.state_id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2 desc;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5146484375" w:line="240" w:lineRule="auto"/>
        <w:ind w:left="1186.94391250610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Number of stations in each state.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state.state_name,count(*)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7197265625" w:line="233.60252380371094" w:lineRule="auto"/>
        <w:ind w:left="1188.9310455322266" w:right="1113.651123046875" w:hanging="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 left join city_station on city.City_ID=city_station.city_id join  state_city on state_city.city_id=city.City_ID inner join state on  state_city.state_id=state.state_id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3427734375" w:line="240" w:lineRule="auto"/>
        <w:ind w:left="1179.43674087524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state_city.state_id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2 desc;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32.51549243927002" w:lineRule="auto"/>
        <w:ind w:left="1188.9310455322266" w:right="1845.0390625" w:hanging="15.01434326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Find the sum of the solar,hydro,wind and biomass potential of all  states.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2548828125" w:line="234.6895694732666" w:lineRule="auto"/>
        <w:ind w:left="1186.5023040771484" w:right="1967.14111328125" w:firstLine="2.428741455078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solar.state_name,solar.units as solar_units,hydro.units as  hydro_units,wind.units as wind_units,biomaxx.units as biomass_units,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123046875" w:line="240" w:lineRule="auto"/>
        <w:ind w:left="1186.50232315063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biomaxx.units+solar.units+wind.units+hydro.units as total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34.68835353851318" w:lineRule="auto"/>
        <w:ind w:left="1188.9310455322266" w:right="1351.402587890625" w:hanging="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biomaxx join solar on biomaxx.state_id=solar.state_id join hydro on  solar.state_id=hydro.state_id join wind on wind.state_id=solar.state_id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306152343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6 desc;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88.48947525024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5) Finding average concentration of PM2.5 in each month for all states.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state_id,substring(state_day.date,7,4) as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68307876586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year,substring(state_day.date,4,2) as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99515151977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month,avg(concentration),count(concentration)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291.679935455322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state_day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295.6543922424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state_day.pollutant_id='PM2.5'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301.8367958068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state_day.state_id,2,3;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26025390625" w:line="240" w:lineRule="auto"/>
        <w:ind w:left="1178.3518409729004" w:right="0" w:firstLine="0"/>
        <w:jc w:val="left"/>
        <w:rPr>
          <w:rFonts w:ascii="Consolas" w:cs="Consolas" w:eastAsia="Consolas" w:hAnsi="Consolas"/>
          <w:b w:val="1"/>
          <w:i w:val="0"/>
          <w:smallCaps w:val="0"/>
          <w:strike w:val="0"/>
          <w:color w:val="4472c4"/>
          <w:sz w:val="25.920000076293945"/>
          <w:szCs w:val="25.920000076293945"/>
          <w:u w:val="none"/>
          <w:shd w:fill="auto" w:val="clear"/>
          <w:vertAlign w:val="baseline"/>
        </w:rPr>
      </w:pPr>
      <w:r w:rsidDel="00000000" w:rsidR="00000000" w:rsidRPr="00000000">
        <w:rPr>
          <w:rFonts w:ascii="Consolas" w:cs="Consolas" w:eastAsia="Consolas" w:hAnsi="Consolas"/>
          <w:b w:val="1"/>
          <w:i w:val="0"/>
          <w:smallCaps w:val="0"/>
          <w:strike w:val="0"/>
          <w:color w:val="4472c4"/>
          <w:sz w:val="25.920000076293945"/>
          <w:szCs w:val="25.920000076293945"/>
          <w:u w:val="none"/>
          <w:shd w:fill="auto" w:val="clear"/>
          <w:vertAlign w:val="baseline"/>
          <w:rtl w:val="0"/>
        </w:rPr>
        <w:t xml:space="preserve">9) ORDER BY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138427734375" w:line="240" w:lineRule="auto"/>
        <w:ind w:left="1183.8526344299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Ranking the states by their solar potential.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2677001953125" w:line="449.8198986053467" w:lineRule="auto"/>
        <w:ind w:left="1169.2798614501953" w:right="1716.0150146484375" w:firstLine="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state_name,units,rank() over(order by units desc) as solar_rank from dbms.solar ;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2529296875" w:line="234.68868255615234" w:lineRule="auto"/>
        <w:ind w:left="1186.5023040771484" w:right="1363.253173828125" w:hanging="1.3247680664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Finding states that are in the top 5 of either solar, wind, hydro and  biomass potential.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275634765625" w:line="449.7476577758789" w:lineRule="auto"/>
        <w:ind w:left="1186.5023040771484" w:right="2209.1375732421875" w:firstLine="15.01434326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state_name,'solar' from solar order by units desc limit 5) union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0.1816749572754" w:lineRule="auto"/>
        <w:ind w:left="1186.5023040771484" w:right="2439.39453125" w:firstLine="15.01434326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state_name,'wind' from wind order by units desc limit 5) union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0400390625" w:line="449.8213863372803" w:lineRule="auto"/>
        <w:ind w:left="1186.5023040771484" w:right="2209.1375732421875" w:firstLine="15.01434326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state_name,'hydro' from hydro order by units desc limit 5) union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2529296875" w:line="240" w:lineRule="auto"/>
        <w:ind w:left="1201.51666641235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state_name,'biomass' from biomaxx order by units desc limit 5);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32.51660823822021" w:lineRule="auto"/>
        <w:ind w:left="1173.9167022705078" w:right="1482.3406982421875" w:firstLine="13.02719116210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Finding states with sum of solar and biomass potential greater than  40000 units and sorting by solar and biomass potential.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074218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dbms.solar.state_name,dbms.solar.units as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solar_units,dbms.biomaxx.units as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50232315063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biomass_units,dbms.solar.units+dbms.biomaxx.units as Total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265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dbms.biomaxx right join dbms.solar 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80.98230361938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dbms.solar.state_id=dbms.biomaxx.state_id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dbms.solar.units+dbms.biomaxx.units&gt;40000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Total desc;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3258056640625" w:line="240" w:lineRule="auto"/>
        <w:ind w:left="1173.91672134399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Finding number of stations in each cities.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city.City_Name,count(*) as num_station_in_city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city_station left join city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636718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on city.City_ID=city_station.city_id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79.436740875244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city.City_Name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2 desc;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32.51596450805664" w:lineRule="auto"/>
        <w:ind w:left="1188.9310455322266" w:right="1845.0390625" w:hanging="0.4415893554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5) Find the sum of the solar,hydro,wind and biomass potential of all  states.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12548828125" w:line="232.5154209136963" w:lineRule="auto"/>
        <w:ind w:left="1186.5023040771484" w:right="1959.4317626953125" w:firstLine="2.428741455078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solar.state_name,solar.units as solar_units,hydro.units as  hydro_units,wind.units as wind_units,biomaxx.units as biomass_units,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40" w:lineRule="auto"/>
        <w:ind w:left="1186.502323150634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biomaxx.units+solar.units+wind.units+hydro.units as total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2646484375" w:line="232.51602172851562" w:lineRule="auto"/>
        <w:ind w:left="1188.9310455322266" w:right="1363.253173828125" w:hanging="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biomaxx join solar on biomaxx.state_id=solar.state_id join hydro on  solar.state_id=hydro.state_id join wind on wind.state_id=solar.state_id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65771484375" w:line="240" w:lineRule="auto"/>
        <w:ind w:left="1179.2159461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order by 6 desc;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28173828125" w:line="240" w:lineRule="auto"/>
        <w:ind w:left="1183.795108795166" w:right="0" w:firstLine="0"/>
        <w:jc w:val="left"/>
        <w:rPr>
          <w:rFonts w:ascii="Consolas" w:cs="Consolas" w:eastAsia="Consolas" w:hAnsi="Consolas"/>
          <w:b w:val="1"/>
          <w:i w:val="0"/>
          <w:smallCaps w:val="0"/>
          <w:strike w:val="0"/>
          <w:color w:val="4472c4"/>
          <w:sz w:val="25.920000076293945"/>
          <w:szCs w:val="25.920000076293945"/>
          <w:u w:val="none"/>
          <w:shd w:fill="auto" w:val="clear"/>
          <w:vertAlign w:val="baseline"/>
        </w:rPr>
      </w:pPr>
      <w:r w:rsidDel="00000000" w:rsidR="00000000" w:rsidRPr="00000000">
        <w:rPr>
          <w:rFonts w:ascii="Consolas" w:cs="Consolas" w:eastAsia="Consolas" w:hAnsi="Consolas"/>
          <w:b w:val="1"/>
          <w:i w:val="0"/>
          <w:smallCaps w:val="0"/>
          <w:strike w:val="0"/>
          <w:color w:val="4472c4"/>
          <w:sz w:val="25.920000076293945"/>
          <w:szCs w:val="25.920000076293945"/>
          <w:u w:val="none"/>
          <w:shd w:fill="auto" w:val="clear"/>
          <w:vertAlign w:val="baseline"/>
          <w:rtl w:val="0"/>
        </w:rPr>
        <w:t xml:space="preserve">10) EXIST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3373413085938" w:line="240" w:lineRule="auto"/>
        <w:ind w:left="1183.8526344299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Finding those states which occur in the daily pollution data.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state.state_name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25146484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709960937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exists(select * from state_day where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state_day.state_id=state.state_id);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7197265625" w:line="451.9932174682617" w:lineRule="auto"/>
        <w:ind w:left="1188.9310455322266" w:right="3531.7266845703125" w:hanging="3.75350952148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Finding those states which occur in the hourly data. select state.state_name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4238281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exists(select * from state_hour where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state_hour.state_id=state.state_id);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265625" w:line="449.82029914855957" w:lineRule="auto"/>
        <w:ind w:left="1188.9310455322266" w:right="2087.0355224609375" w:hanging="1.98715209960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Finding those states which are in the solar and the state table. select state.state_name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36523437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exists(select *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from solar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solar.state_name=state.state_name);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449.81961250305176" w:lineRule="auto"/>
        <w:ind w:left="1188.9310455322266" w:right="3656.7010498046875" w:hanging="15.01434326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Finding those cities which occur in the daily data. select city.City_Name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16015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exists(select *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from city_day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city.City_ID=city_day.city_id);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32.51596450805664" w:lineRule="auto"/>
        <w:ind w:left="1176.1246490478516" w:right="1605.250244140625" w:firstLine="12.364807128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5) Finding those stations in cities which exist both in the state_city  table and the city_station table.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1865234375" w:line="240" w:lineRule="auto"/>
        <w:ind w:left="118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station.station_name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281738281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station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2686767578125" w:line="240" w:lineRule="auto"/>
        <w:ind w:left="117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exists (select *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240" w:lineRule="auto"/>
        <w:ind w:left="116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from city_station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65869140625" w:line="232.5157070159912" w:lineRule="auto"/>
        <w:ind w:left="1188.9310455322266" w:right="3422.7459716796875" w:hanging="19.6511840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exists(select * from state_city where  state_city.city_id=city_station.city_id));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795108795166" w:right="0" w:firstLine="0"/>
        <w:jc w:val="left"/>
        <w:rPr>
          <w:rFonts w:ascii="Consolas" w:cs="Consolas" w:eastAsia="Consolas" w:hAnsi="Consolas"/>
          <w:b w:val="1"/>
          <w:i w:val="0"/>
          <w:smallCaps w:val="0"/>
          <w:strike w:val="0"/>
          <w:color w:val="4472c4"/>
          <w:sz w:val="25.920000076293945"/>
          <w:szCs w:val="25.920000076293945"/>
          <w:u w:val="none"/>
          <w:shd w:fill="auto" w:val="clear"/>
          <w:vertAlign w:val="baseline"/>
        </w:rPr>
      </w:pPr>
      <w:r w:rsidDel="00000000" w:rsidR="00000000" w:rsidRPr="00000000">
        <w:rPr>
          <w:rFonts w:ascii="Consolas" w:cs="Consolas" w:eastAsia="Consolas" w:hAnsi="Consolas"/>
          <w:b w:val="1"/>
          <w:i w:val="0"/>
          <w:smallCaps w:val="0"/>
          <w:strike w:val="0"/>
          <w:color w:val="4472c4"/>
          <w:sz w:val="25.920000076293945"/>
          <w:szCs w:val="25.920000076293945"/>
          <w:u w:val="none"/>
          <w:shd w:fill="auto" w:val="clear"/>
          <w:vertAlign w:val="baseline"/>
          <w:rtl w:val="0"/>
        </w:rPr>
        <w:t xml:space="preserve">11) ANY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1455078125" w:line="234.6895694732666" w:lineRule="auto"/>
        <w:ind w:left="1939.552001953125" w:right="1453.2171630859375" w:hanging="395.6993103027344"/>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To find the information of pollution production on daily basis of  all the cities.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23046875" w:line="240" w:lineRule="auto"/>
        <w:ind w:left="154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city_day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53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city_day.city_id= any(select city_id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from city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308170318604" w:lineRule="auto"/>
        <w:ind w:left="1529.2799377441406" w:right="1441.28662109375" w:hanging="15.897674560546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city_day.city_id=city.City_ID); 2) To find the names of the cities which concentration of pollution  greater than 28.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0" w:lineRule="auto"/>
        <w:ind w:left="154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city.City_Name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152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city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city.City_Id = any(select city_day.city_id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from city_day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46484375" w:line="240" w:lineRule="auto"/>
        <w:ind w:left="152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city_day.concentration&gt;28);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9243927002" w:lineRule="auto"/>
        <w:ind w:left="1935.3569030761719" w:right="1441.28662109375" w:hanging="388.4129333496094"/>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To find the names of the states which concentration of pollution  greater than 28.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40" w:lineRule="auto"/>
        <w:ind w:left="154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state.state_name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254337310791"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state.state_id = any(select state_day.state_id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52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from state_day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state_day.concentration&gt;28);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32.5154209136963" w:lineRule="auto"/>
        <w:ind w:left="1533.9167785644531" w:right="2296.893310546875" w:firstLine="0"/>
        <w:jc w:val="center"/>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To find all the daily information of all states which have  concentration of pollutants greater than 50 on hourly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942.42242813110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basis.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1548.93106460571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state_day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889713287354" w:lineRule="auto"/>
        <w:ind w:left="1529.2799377441406" w:right="1960.5169677734375" w:firstLine="3.974456787109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state_day.concentration=any(select state_hour.concentration  from state_hour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8408203125" w:line="240" w:lineRule="auto"/>
        <w:ind w:left="1529.27988052368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state_hour.concentration&gt;50);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63427734375" w:line="232.5154209136963" w:lineRule="auto"/>
        <w:ind w:left="1942.2016906738281" w:right="2172.04833984375" w:hanging="393.7121582031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5) To find all the hourly information of all states which have  concentration of pollutants greater than 50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1935.136051177978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on daily basis.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1.33111953735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679935455322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from state_hour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32.51567840576172" w:lineRule="auto"/>
        <w:ind w:left="1529.2799377441406" w:right="1838.1988525390625" w:firstLine="126.374511718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state_hour.concentration=any(select state_day.concentration  from state_day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658.9758110046387" w:lineRule="auto"/>
        <w:ind w:left="1543.795166015625" w:right="1718.92333984375" w:hanging="14.51522827148437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where state_day.concentration&gt;50);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658.9758110046387" w:lineRule="auto"/>
        <w:ind w:left="1543.795166015625" w:right="1718.92333984375" w:hanging="14.515228271484375"/>
        <w:jc w:val="left"/>
        <w:rPr>
          <w:rFonts w:ascii="Consolas" w:cs="Consolas" w:eastAsia="Consolas" w:hAnsi="Consolas"/>
          <w:b w:val="1"/>
          <w:i w:val="0"/>
          <w:smallCaps w:val="0"/>
          <w:strike w:val="0"/>
          <w:color w:val="4472c4"/>
          <w:sz w:val="25.920000076293945"/>
          <w:szCs w:val="25.920000076293945"/>
          <w:u w:val="none"/>
          <w:shd w:fill="auto" w:val="clear"/>
          <w:vertAlign w:val="baseline"/>
        </w:rPr>
      </w:pPr>
      <w:r w:rsidDel="00000000" w:rsidR="00000000" w:rsidRPr="00000000">
        <w:rPr>
          <w:rFonts w:ascii="Consolas" w:cs="Consolas" w:eastAsia="Consolas" w:hAnsi="Consolas"/>
          <w:b w:val="1"/>
          <w:i w:val="0"/>
          <w:smallCaps w:val="0"/>
          <w:strike w:val="0"/>
          <w:color w:val="4472c4"/>
          <w:sz w:val="25.920000076293945"/>
          <w:szCs w:val="25.920000076293945"/>
          <w:u w:val="none"/>
          <w:shd w:fill="auto" w:val="clear"/>
          <w:vertAlign w:val="baseline"/>
          <w:rtl w:val="0"/>
        </w:rPr>
        <w:t xml:space="preserve">12) ALL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6878662109375" w:line="234.68868255615234" w:lineRule="auto"/>
        <w:ind w:left="2609.2001342773438" w:right="1616.0546875" w:firstLine="14.572753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1. To find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ALL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the states producing above average power  from solar-energy.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75634765625" w:line="240" w:lineRule="auto"/>
        <w:ind w:left="2261.1231422424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85110855102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 from solar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380615234375" w:line="240" w:lineRule="auto"/>
        <w:ind w:left="2253.17438125610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85110855102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solarpower&gt;all(select avg(solarpower) from solar);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895694732666" w:lineRule="auto"/>
        <w:ind w:left="2609.2001342773438" w:right="1616.0546875" w:firstLine="15.89752197265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2. To find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ALL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the states producing below average power  from hydro-energy.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40" w:lineRule="auto"/>
        <w:ind w:left="2261.1231422424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85110855102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states from hydro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2253.17438125610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6.422367095947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hydropower&lt;all(select avg(hydropower) from hydro);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32.51549243927002" w:lineRule="auto"/>
        <w:ind w:left="2261.1231994628906" w:right="1609.98779296875" w:firstLine="365.7408142089844"/>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3. To find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ALL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the stationed of stations with city id 4. SELECT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2268.85110855102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stationid from city_station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99609375" w:line="240" w:lineRule="auto"/>
        <w:ind w:left="2253.17438125610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2.279052734375" w:firstLine="0"/>
        <w:jc w:val="righ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cityid=all(select cityid from city_station where cityid=4);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52685546875" w:line="233.60252380371094" w:lineRule="auto"/>
        <w:ind w:left="2261.1231994628906" w:right="1493.653564453125" w:firstLine="352.7137756347656"/>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4. To find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ALL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the states which produce more power from  biomass than the average power produced from hydro-energy. SELECT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40" w:lineRule="auto"/>
        <w:ind w:left="2268.85110855102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states,stateid from biomass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2253.17438125610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6.4223670959473"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power&gt;all(select avg(hydropower) from hydro);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58056640625" w:line="232.51567840576172" w:lineRule="auto"/>
        <w:ind w:left="2616.044921875" w:right="1487.183837890625" w:firstLine="12.36480712890625"/>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5. To find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ALL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the states which produce solar-power more  than the maximum power produced by both hydro and biomass  energy.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2261.1231422424316"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85110855102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state,stateid from solar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174381256103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2268.85110855102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solarpower&gt;all(select max(hydropower) from hydro)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3.5518836975098"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and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85110855102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solarpower&gt;all(select max(power) from biomass);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8511085510254"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spacing w:line="240" w:lineRule="auto"/>
        <w:rPr>
          <w:rFonts w:ascii="Consolas" w:cs="Consolas" w:eastAsia="Consolas" w:hAnsi="Consolas"/>
          <w:b w:val="1"/>
          <w:color w:val="3c78d8"/>
          <w:sz w:val="31"/>
          <w:szCs w:val="31"/>
          <w:shd w:fill="f8f8f8" w:val="clear"/>
        </w:rPr>
      </w:pPr>
      <w:r w:rsidDel="00000000" w:rsidR="00000000" w:rsidRPr="00000000">
        <w:rPr>
          <w:rFonts w:ascii="Consolas" w:cs="Consolas" w:eastAsia="Consolas" w:hAnsi="Consolas"/>
          <w:b w:val="1"/>
          <w:color w:val="3c78d8"/>
          <w:sz w:val="31"/>
          <w:szCs w:val="31"/>
          <w:shd w:fill="f8f8f8" w:val="clear"/>
          <w:rtl w:val="0"/>
        </w:rPr>
        <w:t xml:space="preserve">ASSIGNMENT 6</w:t>
      </w:r>
    </w:p>
    <w:p w:rsidR="00000000" w:rsidDel="00000000" w:rsidP="00000000" w:rsidRDefault="00000000" w:rsidRPr="00000000" w14:paraId="000002A4">
      <w:pPr>
        <w:pStyle w:val="Heading2"/>
        <w:keepNext w:val="0"/>
        <w:keepLines w:val="0"/>
        <w:pageBreakBefore w:val="0"/>
        <w:widowControl w:val="0"/>
        <w:ind w:left="1080" w:hanging="360"/>
        <w:rPr>
          <w:rFonts w:ascii="Consolas" w:cs="Consolas" w:eastAsia="Consolas" w:hAnsi="Consolas"/>
          <w:sz w:val="34"/>
          <w:szCs w:val="34"/>
        </w:rPr>
      </w:pPr>
      <w:bookmarkStart w:colFirst="0" w:colLast="0" w:name="_zh2wdd6dtafu" w:id="0"/>
      <w:bookmarkEnd w:id="0"/>
      <w:r w:rsidDel="00000000" w:rsidR="00000000" w:rsidRPr="00000000">
        <w:rPr>
          <w:rFonts w:ascii="Consolas" w:cs="Consolas" w:eastAsia="Consolas" w:hAnsi="Consolas"/>
          <w:sz w:val="34"/>
          <w:szCs w:val="34"/>
          <w:rtl w:val="0"/>
        </w:rPr>
        <w:t xml:space="preserve">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onsolas" w:cs="Consolas" w:eastAsia="Consolas" w:hAnsi="Consolas"/>
          <w:sz w:val="34"/>
          <w:szCs w:val="34"/>
          <w:rtl w:val="0"/>
        </w:rPr>
        <w:t xml:space="preserve">STORED FUNCTIONS</w:t>
      </w:r>
    </w:p>
    <w:p w:rsidR="00000000" w:rsidDel="00000000" w:rsidP="00000000" w:rsidRDefault="00000000" w:rsidRPr="00000000" w14:paraId="000002A5">
      <w:pPr>
        <w:pageBreakBefore w:val="0"/>
        <w:widowControl w:val="0"/>
        <w:spacing w:after="240" w:before="240" w:line="240" w:lineRule="auto"/>
        <w:rPr>
          <w:rFonts w:ascii="Consolas" w:cs="Consolas" w:eastAsia="Consolas" w:hAnsi="Consolas"/>
          <w:sz w:val="22.079999923706055"/>
          <w:szCs w:val="22.079999923706055"/>
        </w:rPr>
      </w:pPr>
      <w:r w:rsidDel="00000000" w:rsidR="00000000" w:rsidRPr="00000000">
        <w:rPr>
          <w:rFonts w:ascii="Consolas" w:cs="Consolas" w:eastAsia="Consolas" w:hAnsi="Consolas"/>
          <w:sz w:val="22.079999923706055"/>
          <w:szCs w:val="22.079999923706055"/>
          <w:rtl w:val="0"/>
        </w:rPr>
        <w:t xml:space="preserve"> </w:t>
      </w:r>
    </w:p>
    <w:p w:rsidR="00000000" w:rsidDel="00000000" w:rsidP="00000000" w:rsidRDefault="00000000" w:rsidRPr="00000000" w14:paraId="000002A6">
      <w:pPr>
        <w:pageBreakBefore w:val="0"/>
        <w:widowControl w:val="0"/>
        <w:spacing w:after="240" w:before="240" w:lineRule="auto"/>
        <w:ind w:left="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sz w:val="24"/>
          <w:szCs w:val="24"/>
          <w:rtl w:val="0"/>
        </w:rPr>
        <w:t xml:space="preserve">What are stored functions?</w:t>
      </w:r>
    </w:p>
    <w:p w:rsidR="00000000" w:rsidDel="00000000" w:rsidP="00000000" w:rsidRDefault="00000000" w:rsidRPr="00000000" w14:paraId="000002A7">
      <w:pPr>
        <w:pageBreakBefore w:val="0"/>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MySQL, a stored function is a collection of SQL statements that perform a single task or operation and return a single value. In MySQL, it is one of the kinds of stored programmes. Make sure you have the CREATE ROUTINE database privilege before creating a stored function. This function was typically used to encapsulate reusable business rules or formulas in stored programmes or SQL statements.</w:t>
      </w:r>
    </w:p>
    <w:p w:rsidR="00000000" w:rsidDel="00000000" w:rsidP="00000000" w:rsidRDefault="00000000" w:rsidRPr="00000000" w14:paraId="000002A8">
      <w:pPr>
        <w:pageBreakBefore w:val="0"/>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stored function is nearly identical to the process in MySQL, but there are a few exceptions like the function parameter may only have the IN parameter, but it cannot be specified, while the procedure may have IN, OUT, and INOUT parameters. Only one value specified in the function header can be returned by the stored function. The stored function can also be called from inside the programme.</w:t>
      </w:r>
    </w:p>
    <w:p w:rsidR="00000000" w:rsidDel="00000000" w:rsidP="00000000" w:rsidRDefault="00000000" w:rsidRPr="00000000" w14:paraId="000002A9">
      <w:pPr>
        <w:pageBreakBefore w:val="0"/>
        <w:widowControl w:val="0"/>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A">
      <w:pPr>
        <w:pageBreakBefore w:val="0"/>
        <w:widowControl w:val="0"/>
        <w:spacing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CREATE FUNCTION `desnity_to_ppm` (conc decimal,pollutant varchar(10))</w:t>
      </w:r>
    </w:p>
    <w:p w:rsidR="00000000" w:rsidDel="00000000" w:rsidP="00000000" w:rsidRDefault="00000000" w:rsidRPr="00000000" w14:paraId="000002AB">
      <w:pPr>
        <w:pageBreakBefore w:val="0"/>
        <w:widowControl w:val="0"/>
        <w:spacing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RETURNS decimal deterministic</w:t>
      </w:r>
    </w:p>
    <w:p w:rsidR="00000000" w:rsidDel="00000000" w:rsidP="00000000" w:rsidRDefault="00000000" w:rsidRPr="00000000" w14:paraId="000002AC">
      <w:pPr>
        <w:pageBreakBefore w:val="0"/>
        <w:widowControl w:val="0"/>
        <w:spacing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BEGIN case      </w:t>
      </w:r>
    </w:p>
    <w:p w:rsidR="00000000" w:rsidDel="00000000" w:rsidP="00000000" w:rsidRDefault="00000000" w:rsidRPr="00000000" w14:paraId="000002AD">
      <w:pPr>
        <w:pageBreakBefore w:val="0"/>
        <w:widowControl w:val="0"/>
        <w:spacing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when pollutant='CO' then return conc*1000 ;     </w:t>
      </w:r>
    </w:p>
    <w:p w:rsidR="00000000" w:rsidDel="00000000" w:rsidP="00000000" w:rsidRDefault="00000000" w:rsidRPr="00000000" w14:paraId="000002AE">
      <w:pPr>
        <w:pageBreakBefore w:val="0"/>
        <w:widowControl w:val="0"/>
        <w:spacing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when pollutant='NOx' then return conc*0.001;    </w:t>
      </w:r>
    </w:p>
    <w:p w:rsidR="00000000" w:rsidDel="00000000" w:rsidP="00000000" w:rsidRDefault="00000000" w:rsidRPr="00000000" w14:paraId="000002AF">
      <w:pPr>
        <w:pageBreakBefore w:val="0"/>
        <w:widowControl w:val="0"/>
        <w:spacing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else return conc;</w:t>
      </w:r>
    </w:p>
    <w:p w:rsidR="00000000" w:rsidDel="00000000" w:rsidP="00000000" w:rsidRDefault="00000000" w:rsidRPr="00000000" w14:paraId="000002B0">
      <w:pPr>
        <w:pageBreakBefore w:val="0"/>
        <w:widowControl w:val="0"/>
        <w:spacing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end case;</w:t>
      </w:r>
    </w:p>
    <w:p w:rsidR="00000000" w:rsidDel="00000000" w:rsidP="00000000" w:rsidRDefault="00000000" w:rsidRPr="00000000" w14:paraId="000002B1">
      <w:pPr>
        <w:pageBreakBefore w:val="0"/>
        <w:widowControl w:val="0"/>
        <w:spacing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2B2">
      <w:pPr>
        <w:pageBreakBefore w:val="0"/>
        <w:widowControl w:val="0"/>
        <w:spacing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DELIMITER;</w:t>
      </w:r>
    </w:p>
    <w:p w:rsidR="00000000" w:rsidDel="00000000" w:rsidP="00000000" w:rsidRDefault="00000000" w:rsidRPr="00000000" w14:paraId="000002B3">
      <w:pPr>
        <w:pageBreakBefore w:val="0"/>
        <w:widowControl w:val="0"/>
        <w:spacing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B4">
      <w:pPr>
        <w:pageBreakBefore w:val="0"/>
        <w:widowControl w:val="0"/>
        <w:spacing w:before="240" w:lineRule="auto"/>
        <w:ind w:firstLine="720"/>
        <w:rPr>
          <w:rFonts w:ascii="Consolas" w:cs="Consolas" w:eastAsia="Consolas" w:hAnsi="Consolas"/>
        </w:rPr>
      </w:pPr>
      <w:r w:rsidDel="00000000" w:rsidR="00000000" w:rsidRPr="00000000">
        <w:rPr>
          <w:rFonts w:ascii="Consolas" w:cs="Consolas" w:eastAsia="Consolas" w:hAnsi="Consolas"/>
          <w:rtl w:val="0"/>
        </w:rPr>
        <w:t xml:space="preserve">select *,desnity_to_ppm(city_day.concentration,city_day.pollutant) from city_day;</w:t>
      </w:r>
    </w:p>
    <w:p w:rsidR="00000000" w:rsidDel="00000000" w:rsidP="00000000" w:rsidRDefault="00000000" w:rsidRPr="00000000" w14:paraId="000002B5">
      <w:pPr>
        <w:pageBreakBefore w:val="0"/>
        <w:widowControl w:val="0"/>
        <w:spacing w:after="240"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B6">
      <w:pPr>
        <w:pageBreakBefore w:val="0"/>
        <w:widowControl w:val="0"/>
        <w:spacing w:after="240"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B7">
      <w:pPr>
        <w:pStyle w:val="Heading2"/>
        <w:keepNext w:val="0"/>
        <w:keepLines w:val="0"/>
        <w:pageBreakBefore w:val="0"/>
        <w:widowControl w:val="0"/>
        <w:ind w:left="1080" w:hanging="360"/>
        <w:rPr>
          <w:rFonts w:ascii="Consolas" w:cs="Consolas" w:eastAsia="Consolas" w:hAnsi="Consolas"/>
          <w:sz w:val="34"/>
          <w:szCs w:val="34"/>
        </w:rPr>
      </w:pPr>
      <w:bookmarkStart w:colFirst="0" w:colLast="0" w:name="_ljeu8fw6ti9e" w:id="1"/>
      <w:bookmarkEnd w:id="1"/>
      <w:r w:rsidDel="00000000" w:rsidR="00000000" w:rsidRPr="00000000">
        <w:rPr>
          <w:rFonts w:ascii="Consolas" w:cs="Consolas" w:eastAsia="Consolas" w:hAnsi="Consolas"/>
          <w:sz w:val="34"/>
          <w:szCs w:val="34"/>
          <w:rtl w:val="0"/>
        </w:rPr>
        <w:t xml:space="preserve">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onsolas" w:cs="Consolas" w:eastAsia="Consolas" w:hAnsi="Consolas"/>
          <w:sz w:val="34"/>
          <w:szCs w:val="34"/>
          <w:rtl w:val="0"/>
        </w:rPr>
        <w:t xml:space="preserve">TUPULE RELATIONAL CALCULUS</w:t>
      </w:r>
    </w:p>
    <w:p w:rsidR="00000000" w:rsidDel="00000000" w:rsidP="00000000" w:rsidRDefault="00000000" w:rsidRPr="00000000" w14:paraId="000002B8">
      <w:pPr>
        <w:pageBreakBefore w:val="0"/>
        <w:widowControl w:val="0"/>
        <w:spacing w:after="240" w:before="240" w:lineRule="auto"/>
        <w:rPr>
          <w:rFonts w:ascii="Consolas" w:cs="Consolas" w:eastAsia="Consolas" w:hAnsi="Consolas"/>
          <w:sz w:val="22.079999923706055"/>
          <w:szCs w:val="22.079999923706055"/>
        </w:rPr>
      </w:pPr>
      <w:r w:rsidDel="00000000" w:rsidR="00000000" w:rsidRPr="00000000">
        <w:rPr>
          <w:rFonts w:ascii="Consolas" w:cs="Consolas" w:eastAsia="Consolas" w:hAnsi="Consolas"/>
          <w:sz w:val="22.079999923706055"/>
          <w:szCs w:val="22.079999923706055"/>
          <w:rtl w:val="0"/>
        </w:rPr>
        <w:t xml:space="preserve">        </w:t>
        <w:tab/>
      </w:r>
    </w:p>
    <w:p w:rsidR="00000000" w:rsidDel="00000000" w:rsidP="00000000" w:rsidRDefault="00000000" w:rsidRPr="00000000" w14:paraId="000002B9">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find the dates when cities produced pollutants with concentration more than 100.</w:t>
      </w:r>
    </w:p>
    <w:p w:rsidR="00000000" w:rsidDel="00000000" w:rsidP="00000000" w:rsidRDefault="00000000" w:rsidRPr="00000000" w14:paraId="000002BA">
      <w:pPr>
        <w:pageBreakBefore w:val="0"/>
        <w:widowControl w:val="0"/>
        <w:spacing w:after="240" w:before="24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{c.date | city_day(c) ˄ c.concentration ≥ 100}</w:t>
      </w:r>
    </w:p>
    <w:p w:rsidR="00000000" w:rsidDel="00000000" w:rsidP="00000000" w:rsidRDefault="00000000" w:rsidRPr="00000000" w14:paraId="000002BB">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find the cities(city-id) which have their stations producing pollutants more than 100 on daily basis.</w:t>
      </w:r>
    </w:p>
    <w:p w:rsidR="00000000" w:rsidDel="00000000" w:rsidP="00000000" w:rsidRDefault="00000000" w:rsidRPr="00000000" w14:paraId="000002BC">
      <w:pPr>
        <w:pageBreakBefore w:val="0"/>
        <w:widowControl w:val="0"/>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{c.cityid |( city_station(c) Ǝ station_day(s)) ˄ c.stationid = s.stationid ˄s.concentration ≥ 100}</w:t>
      </w:r>
    </w:p>
    <w:p w:rsidR="00000000" w:rsidDel="00000000" w:rsidP="00000000" w:rsidRDefault="00000000" w:rsidRPr="00000000" w14:paraId="000002BD">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display amount of concentration form city_hour</w:t>
      </w:r>
    </w:p>
    <w:p w:rsidR="00000000" w:rsidDel="00000000" w:rsidP="00000000" w:rsidRDefault="00000000" w:rsidRPr="00000000" w14:paraId="000002BE">
      <w:pPr>
        <w:pageBreakBefore w:val="0"/>
        <w:widowControl w:val="0"/>
        <w:spacing w:after="240" w:before="24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{c.concentraion | city_hour(c) }</w:t>
      </w:r>
    </w:p>
    <w:p w:rsidR="00000000" w:rsidDel="00000000" w:rsidP="00000000" w:rsidRDefault="00000000" w:rsidRPr="00000000" w14:paraId="000002BF">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4)</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display hours when concentration level was more or equal to 11.</w:t>
      </w:r>
    </w:p>
    <w:p w:rsidR="00000000" w:rsidDel="00000000" w:rsidP="00000000" w:rsidRDefault="00000000" w:rsidRPr="00000000" w14:paraId="000002C0">
      <w:pPr>
        <w:pageBreakBefore w:val="0"/>
        <w:widowControl w:val="0"/>
        <w:spacing w:after="240" w:before="240" w:lineRule="auto"/>
        <w:ind w:firstLine="720"/>
        <w:rPr>
          <w:rFonts w:ascii="Consolas" w:cs="Consolas" w:eastAsia="Consolas" w:hAnsi="Consolas"/>
        </w:rPr>
      </w:pPr>
      <w:r w:rsidDel="00000000" w:rsidR="00000000" w:rsidRPr="00000000">
        <w:rPr>
          <w:rFonts w:ascii="Consolas" w:cs="Consolas" w:eastAsia="Consolas" w:hAnsi="Consolas"/>
          <w:rtl w:val="0"/>
        </w:rPr>
        <w:t xml:space="preserve">p.hour| city_hour(c) ˄ c.concentration &gt;11}</w:t>
      </w:r>
    </w:p>
    <w:p w:rsidR="00000000" w:rsidDel="00000000" w:rsidP="00000000" w:rsidRDefault="00000000" w:rsidRPr="00000000" w14:paraId="000002C1">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5)</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display city hours when concentration is 10</w:t>
      </w:r>
    </w:p>
    <w:p w:rsidR="00000000" w:rsidDel="00000000" w:rsidP="00000000" w:rsidRDefault="00000000" w:rsidRPr="00000000" w14:paraId="000002C2">
      <w:pPr>
        <w:pageBreakBefore w:val="0"/>
        <w:widowControl w:val="0"/>
        <w:spacing w:after="240" w:before="24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{c.hour | city_hour(c) ˄ c.concentration =’10’}</w:t>
      </w:r>
    </w:p>
    <w:p w:rsidR="00000000" w:rsidDel="00000000" w:rsidP="00000000" w:rsidRDefault="00000000" w:rsidRPr="00000000" w14:paraId="000002C3">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6)</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find states, states id and amount of biomass power produced greater than or equal to 1000.</w:t>
      </w:r>
    </w:p>
    <w:p w:rsidR="00000000" w:rsidDel="00000000" w:rsidP="00000000" w:rsidRDefault="00000000" w:rsidRPr="00000000" w14:paraId="000002C4">
      <w:pPr>
        <w:pageBreakBefore w:val="0"/>
        <w:widowControl w:val="0"/>
        <w:spacing w:after="240" w:before="24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{t| t € biomass ᐱ t[biomass power] &gt;= 1000}</w:t>
      </w:r>
    </w:p>
    <w:p w:rsidR="00000000" w:rsidDel="00000000" w:rsidP="00000000" w:rsidRDefault="00000000" w:rsidRPr="00000000" w14:paraId="000002C5">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7)</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find what amount of units produced in one day by each state.</w:t>
      </w:r>
    </w:p>
    <w:p w:rsidR="00000000" w:rsidDel="00000000" w:rsidP="00000000" w:rsidRDefault="00000000" w:rsidRPr="00000000" w14:paraId="000002C6">
      <w:pPr>
        <w:pageBreakBefore w:val="0"/>
        <w:widowControl w:val="0"/>
        <w:spacing w:after="240" w:before="24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{t| Ǝ s </w:t>
      </w:r>
      <w:r w:rsidDel="00000000" w:rsidR="00000000" w:rsidRPr="00000000">
        <w:rPr>
          <w:rFonts w:ascii="Cambria Math" w:cs="Cambria Math" w:eastAsia="Cambria Math" w:hAnsi="Cambria Math"/>
          <w:shd w:fill="f8f8f8" w:val="clear"/>
          <w:rtl w:val="0"/>
        </w:rPr>
        <w:t xml:space="preserve">∈</w:t>
      </w:r>
      <w:r w:rsidDel="00000000" w:rsidR="00000000" w:rsidRPr="00000000">
        <w:rPr>
          <w:rFonts w:ascii="Consolas" w:cs="Consolas" w:eastAsia="Consolas" w:hAnsi="Consolas"/>
          <w:shd w:fill="f8f8f8" w:val="clear"/>
          <w:rtl w:val="0"/>
        </w:rPr>
        <w:t xml:space="preserve"> hydro (t[units] = s[units] ᐱ Ǝ u</w:t>
      </w:r>
      <w:r w:rsidDel="00000000" w:rsidR="00000000" w:rsidRPr="00000000">
        <w:rPr>
          <w:rFonts w:ascii="Consolas" w:cs="Consolas" w:eastAsia="Consolas" w:hAnsi="Consolas"/>
          <w:rtl w:val="0"/>
        </w:rPr>
        <w:t xml:space="preserve"> </w:t>
      </w:r>
      <w:r w:rsidDel="00000000" w:rsidR="00000000" w:rsidRPr="00000000">
        <w:rPr>
          <w:rFonts w:ascii="Cambria Math" w:cs="Cambria Math" w:eastAsia="Cambria Math" w:hAnsi="Cambria Math"/>
          <w:shd w:fill="f8f8f8" w:val="clear"/>
          <w:rtl w:val="0"/>
        </w:rPr>
        <w:t xml:space="preserve">∈</w:t>
      </w:r>
      <w:r w:rsidDel="00000000" w:rsidR="00000000" w:rsidRPr="00000000">
        <w:rPr>
          <w:rFonts w:ascii="Consolas" w:cs="Consolas" w:eastAsia="Consolas" w:hAnsi="Consolas"/>
          <w:shd w:fill="f8f8f8" w:val="clear"/>
          <w:rtl w:val="0"/>
        </w:rPr>
        <w:t xml:space="preserve"> solar (t[units] = u[units]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C7">
      <w:pPr>
        <w:pageBreakBefore w:val="0"/>
        <w:widowControl w:val="0"/>
        <w:spacing w:after="240" w:before="240" w:lineRule="auto"/>
        <w:rPr>
          <w:rFonts w:ascii="Consolas" w:cs="Consolas" w:eastAsia="Consolas" w:hAnsi="Consolas"/>
          <w:sz w:val="20.079999923706055"/>
          <w:szCs w:val="20.079999923706055"/>
        </w:rPr>
      </w:pPr>
      <w:r w:rsidDel="00000000" w:rsidR="00000000" w:rsidRPr="00000000">
        <w:rPr>
          <w:rFonts w:ascii="Consolas" w:cs="Consolas" w:eastAsia="Consolas" w:hAnsi="Consolas"/>
          <w:sz w:val="20.079999923706055"/>
          <w:szCs w:val="20.079999923706055"/>
          <w:rtl w:val="0"/>
        </w:rPr>
        <w:t xml:space="preserve"> </w:t>
      </w:r>
    </w:p>
    <w:p w:rsidR="00000000" w:rsidDel="00000000" w:rsidP="00000000" w:rsidRDefault="00000000" w:rsidRPr="00000000" w14:paraId="000002C8">
      <w:pPr>
        <w:pStyle w:val="Heading2"/>
        <w:keepNext w:val="0"/>
        <w:keepLines w:val="0"/>
        <w:pageBreakBefore w:val="0"/>
        <w:widowControl w:val="0"/>
        <w:ind w:left="1080" w:hanging="360"/>
        <w:rPr>
          <w:rFonts w:ascii="Consolas" w:cs="Consolas" w:eastAsia="Consolas" w:hAnsi="Consolas"/>
          <w:sz w:val="34"/>
          <w:szCs w:val="34"/>
        </w:rPr>
      </w:pPr>
      <w:bookmarkStart w:colFirst="0" w:colLast="0" w:name="_rl3mggxbfprd" w:id="2"/>
      <w:bookmarkEnd w:id="2"/>
      <w:r w:rsidDel="00000000" w:rsidR="00000000" w:rsidRPr="00000000">
        <w:rPr>
          <w:rFonts w:ascii="Consolas" w:cs="Consolas" w:eastAsia="Consolas" w:hAnsi="Consolas"/>
          <w:sz w:val="34"/>
          <w:szCs w:val="34"/>
          <w:rtl w:val="0"/>
        </w:rPr>
        <w:t xml:space="preserve">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Consolas" w:cs="Consolas" w:eastAsia="Consolas" w:hAnsi="Consolas"/>
          <w:sz w:val="34"/>
          <w:szCs w:val="34"/>
          <w:rtl w:val="0"/>
        </w:rPr>
        <w:t xml:space="preserve">DOMAIN RELATIONAL CALCULUS</w:t>
      </w:r>
    </w:p>
    <w:p w:rsidR="00000000" w:rsidDel="00000000" w:rsidP="00000000" w:rsidRDefault="00000000" w:rsidRPr="00000000" w14:paraId="000002C9">
      <w:pPr>
        <w:pageBreakBefore w:val="0"/>
        <w:widowControl w:val="0"/>
        <w:spacing w:after="240" w:before="240" w:lineRule="auto"/>
        <w:rPr>
          <w:rFonts w:ascii="Consolas" w:cs="Consolas" w:eastAsia="Consolas" w:hAnsi="Consolas"/>
          <w:sz w:val="22.079999923706055"/>
          <w:szCs w:val="22.079999923706055"/>
        </w:rPr>
      </w:pPr>
      <w:r w:rsidDel="00000000" w:rsidR="00000000" w:rsidRPr="00000000">
        <w:rPr>
          <w:rFonts w:ascii="Consolas" w:cs="Consolas" w:eastAsia="Consolas" w:hAnsi="Consolas"/>
          <w:sz w:val="22.079999923706055"/>
          <w:szCs w:val="22.079999923706055"/>
          <w:rtl w:val="0"/>
        </w:rPr>
        <w:t xml:space="preserve"> </w:t>
      </w:r>
    </w:p>
    <w:p w:rsidR="00000000" w:rsidDel="00000000" w:rsidP="00000000" w:rsidRDefault="00000000" w:rsidRPr="00000000" w14:paraId="000002CA">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find states which generate wind power greater than or equal to 10000.</w:t>
      </w:r>
    </w:p>
    <w:p w:rsidR="00000000" w:rsidDel="00000000" w:rsidP="00000000" w:rsidRDefault="00000000" w:rsidRPr="00000000" w14:paraId="000002CB">
      <w:pPr>
        <w:pageBreakBefore w:val="0"/>
        <w:widowControl w:val="0"/>
        <w:spacing w:after="240" w:before="24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{&lt;s, p&gt; | &lt;s, p&gt; </w:t>
      </w:r>
      <w:r w:rsidDel="00000000" w:rsidR="00000000" w:rsidRPr="00000000">
        <w:rPr>
          <w:rFonts w:ascii="Cambria Math" w:cs="Cambria Math" w:eastAsia="Cambria Math" w:hAnsi="Cambria Math"/>
          <w:shd w:fill="f8f8f8" w:val="clear"/>
          <w:rtl w:val="0"/>
        </w:rPr>
        <w:t xml:space="preserve">∈</w:t>
      </w:r>
      <w:r w:rsidDel="00000000" w:rsidR="00000000" w:rsidRPr="00000000">
        <w:rPr>
          <w:rFonts w:ascii="Consolas" w:cs="Consolas" w:eastAsia="Consolas" w:hAnsi="Consolas"/>
          <w:shd w:fill="f8f8f8" w:val="clear"/>
          <w:rtl w:val="0"/>
        </w:rPr>
        <w:t xml:space="preserve"> wind ᐱ</w:t>
      </w:r>
      <w:r w:rsidDel="00000000" w:rsidR="00000000" w:rsidRPr="00000000">
        <w:rPr>
          <w:rFonts w:ascii="Consolas" w:cs="Consolas" w:eastAsia="Consolas" w:hAnsi="Consolas"/>
          <w:rtl w:val="0"/>
        </w:rPr>
        <w:t xml:space="preserve"> (p &gt;= 10000)}</w:t>
      </w:r>
    </w:p>
    <w:p w:rsidR="00000000" w:rsidDel="00000000" w:rsidP="00000000" w:rsidRDefault="00000000" w:rsidRPr="00000000" w14:paraId="000002CC">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find yearly and monthly consumption of petroleum products from their id.</w:t>
      </w:r>
    </w:p>
    <w:p w:rsidR="00000000" w:rsidDel="00000000" w:rsidP="00000000" w:rsidRDefault="00000000" w:rsidRPr="00000000" w14:paraId="000002CD">
      <w:pPr>
        <w:pageBreakBefore w:val="0"/>
        <w:widowControl w:val="0"/>
        <w:spacing w:after="240" w:before="240" w:lineRule="auto"/>
        <w:ind w:left="720" w:firstLine="720"/>
        <w:rPr>
          <w:rFonts w:ascii="Consolas" w:cs="Consolas" w:eastAsia="Consolas" w:hAnsi="Consolas"/>
          <w:shd w:fill="f8f8f8" w:val="clear"/>
        </w:rPr>
      </w:pPr>
      <w:r w:rsidDel="00000000" w:rsidR="00000000" w:rsidRPr="00000000">
        <w:rPr>
          <w:rFonts w:ascii="Consolas" w:cs="Consolas" w:eastAsia="Consolas" w:hAnsi="Consolas"/>
          <w:rtl w:val="0"/>
        </w:rPr>
        <w:t xml:space="preserve">{&lt;pi, mc, yc&gt; | Ǝ &lt;pi, mc&gt; </w:t>
      </w:r>
      <w:r w:rsidDel="00000000" w:rsidR="00000000" w:rsidRPr="00000000">
        <w:rPr>
          <w:rFonts w:ascii="Cambria Math" w:cs="Cambria Math" w:eastAsia="Cambria Math" w:hAnsi="Cambria Math"/>
          <w:shd w:fill="f8f8f8" w:val="clear"/>
          <w:rtl w:val="0"/>
        </w:rPr>
        <w:t xml:space="preserve">∈</w:t>
      </w:r>
      <w:r w:rsidDel="00000000" w:rsidR="00000000" w:rsidRPr="00000000">
        <w:rPr>
          <w:rFonts w:ascii="Consolas" w:cs="Consolas" w:eastAsia="Consolas" w:hAnsi="Consolas"/>
          <w:shd w:fill="f8f8f8" w:val="clear"/>
          <w:rtl w:val="0"/>
        </w:rPr>
        <w:t xml:space="preserve"> monthly consumption ᗊ (pi) ᐱ (&lt;pi, yc&gt; </w:t>
      </w:r>
      <w:r w:rsidDel="00000000" w:rsidR="00000000" w:rsidRPr="00000000">
        <w:rPr>
          <w:rFonts w:ascii="Cambria Math" w:cs="Cambria Math" w:eastAsia="Cambria Math" w:hAnsi="Cambria Math"/>
          <w:shd w:fill="f8f8f8" w:val="clear"/>
          <w:rtl w:val="0"/>
        </w:rPr>
        <w:t xml:space="preserve">∈</w:t>
      </w:r>
      <w:r w:rsidDel="00000000" w:rsidR="00000000" w:rsidRPr="00000000">
        <w:rPr>
          <w:rFonts w:ascii="Consolas" w:cs="Consolas" w:eastAsia="Consolas" w:hAnsi="Consolas"/>
          <w:shd w:fill="f8f8f8" w:val="clear"/>
          <w:rtl w:val="0"/>
        </w:rPr>
        <w:t xml:space="preserve"> (yearly consumption ᗊ (pi)))}</w:t>
      </w:r>
    </w:p>
    <w:p w:rsidR="00000000" w:rsidDel="00000000" w:rsidP="00000000" w:rsidRDefault="00000000" w:rsidRPr="00000000" w14:paraId="000002CE">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Find time, pollutant where concentration is greater than 20</w:t>
      </w:r>
    </w:p>
    <w:p w:rsidR="00000000" w:rsidDel="00000000" w:rsidP="00000000" w:rsidRDefault="00000000" w:rsidRPr="00000000" w14:paraId="000002CF">
      <w:pPr>
        <w:pageBreakBefore w:val="0"/>
        <w:widowControl w:val="0"/>
        <w:spacing w:after="240" w:before="24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{&lt;pollutant,concentration&gt;/</w:t>
      </w:r>
      <w:r w:rsidDel="00000000" w:rsidR="00000000" w:rsidRPr="00000000">
        <w:rPr>
          <w:rFonts w:ascii="Cambria Math" w:cs="Cambria Math" w:eastAsia="Cambria Math" w:hAnsi="Cambria Math"/>
          <w:rtl w:val="0"/>
        </w:rPr>
        <w:t xml:space="preserve">∈</w:t>
      </w:r>
      <w:r w:rsidDel="00000000" w:rsidR="00000000" w:rsidRPr="00000000">
        <w:rPr>
          <w:rFonts w:ascii="Consolas" w:cs="Consolas" w:eastAsia="Consolas" w:hAnsi="Consolas"/>
          <w:rtl w:val="0"/>
        </w:rPr>
        <w:t xml:space="preserve">city_hour ˄ concentration&gt;20}</w:t>
      </w:r>
    </w:p>
    <w:p w:rsidR="00000000" w:rsidDel="00000000" w:rsidP="00000000" w:rsidRDefault="00000000" w:rsidRPr="00000000" w14:paraId="000002D0">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4)</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find concentration when the datetime is 16-06-2017 14:00</w:t>
      </w:r>
    </w:p>
    <w:p w:rsidR="00000000" w:rsidDel="00000000" w:rsidP="00000000" w:rsidRDefault="00000000" w:rsidRPr="00000000" w14:paraId="000002D1">
      <w:pPr>
        <w:pageBreakBefore w:val="0"/>
        <w:widowControl w:val="0"/>
        <w:spacing w:after="240" w:before="24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{&lt;concentration&gt;/</w:t>
      </w:r>
      <w:r w:rsidDel="00000000" w:rsidR="00000000" w:rsidRPr="00000000">
        <w:rPr>
          <w:rFonts w:ascii="Cambria Math" w:cs="Cambria Math" w:eastAsia="Cambria Math" w:hAnsi="Cambria Math"/>
          <w:rtl w:val="0"/>
        </w:rPr>
        <w:t xml:space="preserve">∈</w:t>
      </w:r>
      <w:r w:rsidDel="00000000" w:rsidR="00000000" w:rsidRPr="00000000">
        <w:rPr>
          <w:rFonts w:ascii="Consolas" w:cs="Consolas" w:eastAsia="Consolas" w:hAnsi="Consolas"/>
          <w:rtl w:val="0"/>
        </w:rPr>
        <w:t xml:space="preserve">city_hour ˄ datetime=` 16-06-2017 14:00 `}</w:t>
      </w:r>
    </w:p>
    <w:p w:rsidR="00000000" w:rsidDel="00000000" w:rsidP="00000000" w:rsidRDefault="00000000" w:rsidRPr="00000000" w14:paraId="000002D2">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5)</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find the state-name and state-id of the state which produces solar energy more than 1 lakh KWh.</w:t>
      </w:r>
    </w:p>
    <w:p w:rsidR="00000000" w:rsidDel="00000000" w:rsidP="00000000" w:rsidRDefault="00000000" w:rsidRPr="00000000" w14:paraId="000002D3">
      <w:pPr>
        <w:pageBreakBefore w:val="0"/>
        <w:widowControl w:val="0"/>
        <w:spacing w:after="240" w:before="24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{&lt;s,sid,p&gt; |&lt;s,sid,p&gt;</w:t>
      </w:r>
      <w:r w:rsidDel="00000000" w:rsidR="00000000" w:rsidRPr="00000000">
        <w:rPr>
          <w:rFonts w:ascii="Cambria Math" w:cs="Cambria Math" w:eastAsia="Cambria Math" w:hAnsi="Cambria Math"/>
          <w:rtl w:val="0"/>
        </w:rPr>
        <w:t xml:space="preserve">∈</w:t>
      </w:r>
      <w:r w:rsidDel="00000000" w:rsidR="00000000" w:rsidRPr="00000000">
        <w:rPr>
          <w:rFonts w:ascii="Consolas" w:cs="Consolas" w:eastAsia="Consolas" w:hAnsi="Consolas"/>
          <w:rtl w:val="0"/>
        </w:rPr>
        <w:t xml:space="preserve">solar ˄ p&gt;1000000 }</w:t>
      </w:r>
    </w:p>
    <w:p w:rsidR="00000000" w:rsidDel="00000000" w:rsidP="00000000" w:rsidRDefault="00000000" w:rsidRPr="00000000" w14:paraId="000002D4">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6)</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display state id and city id of cities of the corresponding states producing pollutants more than 100 concentration on the daily basis.</w:t>
      </w:r>
    </w:p>
    <w:p w:rsidR="00000000" w:rsidDel="00000000" w:rsidP="00000000" w:rsidRDefault="00000000" w:rsidRPr="00000000" w14:paraId="000002D5">
      <w:pPr>
        <w:pageBreakBefore w:val="0"/>
        <w:widowControl w:val="0"/>
        <w:spacing w:after="240" w:before="24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{&lt;sid,cid&gt; | Ǝ cid (&lt;sid,cid&gt; </w:t>
      </w:r>
      <w:r w:rsidDel="00000000" w:rsidR="00000000" w:rsidRPr="00000000">
        <w:rPr>
          <w:rFonts w:ascii="Cambria Math" w:cs="Cambria Math" w:eastAsia="Cambria Math" w:hAnsi="Cambria Math"/>
          <w:rtl w:val="0"/>
        </w:rPr>
        <w:t xml:space="preserve">∈</w:t>
      </w:r>
      <w:r w:rsidDel="00000000" w:rsidR="00000000" w:rsidRPr="00000000">
        <w:rPr>
          <w:rFonts w:ascii="Consolas" w:cs="Consolas" w:eastAsia="Consolas" w:hAnsi="Consolas"/>
          <w:rtl w:val="0"/>
        </w:rPr>
        <w:t xml:space="preserve"> state_city ^  Ǝ  c (&lt;cid,d,p,c&gt; </w:t>
      </w:r>
      <w:r w:rsidDel="00000000" w:rsidR="00000000" w:rsidRPr="00000000">
        <w:rPr>
          <w:rFonts w:ascii="Cambria Math" w:cs="Cambria Math" w:eastAsia="Cambria Math" w:hAnsi="Cambria Math"/>
          <w:rtl w:val="0"/>
        </w:rPr>
        <w:t xml:space="preserve">∈</w:t>
      </w:r>
      <w:r w:rsidDel="00000000" w:rsidR="00000000" w:rsidRPr="00000000">
        <w:rPr>
          <w:rFonts w:ascii="Consolas" w:cs="Consolas" w:eastAsia="Consolas" w:hAnsi="Consolas"/>
          <w:rtl w:val="0"/>
        </w:rPr>
        <w:t xml:space="preserve"> city_day  ^ (c ≥ 100))}</w:t>
      </w:r>
    </w:p>
    <w:p w:rsidR="00000000" w:rsidDel="00000000" w:rsidP="00000000" w:rsidRDefault="00000000" w:rsidRPr="00000000" w14:paraId="000002D6">
      <w:pPr>
        <w:pageBreakBefore w:val="0"/>
        <w:widowControl w:val="0"/>
        <w:spacing w:after="240" w:before="240" w:lineRule="auto"/>
        <w:ind w:left="1080" w:hanging="400"/>
        <w:rPr>
          <w:rFonts w:ascii="Consolas" w:cs="Consolas" w:eastAsia="Consolas" w:hAnsi="Consolas"/>
        </w:rPr>
      </w:pPr>
      <w:r w:rsidDel="00000000" w:rsidR="00000000" w:rsidRPr="00000000">
        <w:rPr>
          <w:rFonts w:ascii="Consolas" w:cs="Consolas" w:eastAsia="Consolas" w:hAnsi="Consolas"/>
          <w:rtl w:val="0"/>
        </w:rPr>
        <w:t xml:space="preserve">7)</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rtl w:val="0"/>
        </w:rPr>
        <w:t xml:space="preserve">To find the name of the petroleum products with yearly consumption less than 10000.</w:t>
      </w:r>
    </w:p>
    <w:p w:rsidR="00000000" w:rsidDel="00000000" w:rsidP="00000000" w:rsidRDefault="00000000" w:rsidRPr="00000000" w14:paraId="000002D7">
      <w:pPr>
        <w:pageBreakBefore w:val="0"/>
        <w:widowControl w:val="0"/>
        <w:spacing w:after="240" w:before="240"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{&lt;pn, pi, c&gt; | Ǝ c (&lt;pn, pi&gt; є Petroleum_Products ʌ Ǝ c (&lt;pi, y, c&gt; є Yearly_Consumption ʌ (c ≤ 10000)}</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8511085510254" w:right="0" w:firstLine="0"/>
        <w:jc w:val="left"/>
        <w:rPr>
          <w:rFonts w:ascii="Consolas" w:cs="Consolas" w:eastAsia="Consolas" w:hAnsi="Consolas"/>
          <w:sz w:val="22.079999923706055"/>
          <w:szCs w:val="22.079999923706055"/>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6638526916504" w:right="0" w:firstLine="0"/>
        <w:jc w:val="left"/>
        <w:rPr>
          <w:rFonts w:ascii="Calibri" w:cs="Calibri" w:eastAsia="Calibri" w:hAnsi="Calibri"/>
          <w:b w:val="1"/>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2f5496"/>
          <w:sz w:val="31.920000076293945"/>
          <w:szCs w:val="31.920000076293945"/>
          <w:u w:val="none"/>
          <w:shd w:fill="auto" w:val="clear"/>
          <w:vertAlign w:val="baseline"/>
          <w:rtl w:val="0"/>
        </w:rPr>
        <w:t xml:space="preserve">ASSIGNMENT 7 [MINIMAL COVER]</w:t>
      </w:r>
    </w:p>
    <w:tbl>
      <w:tblPr>
        <w:tblStyle w:val="Table4"/>
        <w:tblW w:w="11356.80047988891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0800361633301"/>
        <w:gridCol w:w="2224.7200775146484"/>
        <w:gridCol w:w="3404.1998291015625"/>
        <w:gridCol w:w="3461.3995361328125"/>
        <w:gridCol w:w="1440.4010009765625"/>
        <w:tblGridChange w:id="0">
          <w:tblGrid>
            <w:gridCol w:w="826.0800361633301"/>
            <w:gridCol w:w="2224.7200775146484"/>
            <w:gridCol w:w="3404.1998291015625"/>
            <w:gridCol w:w="3461.3995361328125"/>
            <w:gridCol w:w="1440.4010009765625"/>
          </w:tblGrid>
        </w:tblGridChange>
      </w:tblGrid>
      <w:tr>
        <w:trPr>
          <w:cantSplit w:val="0"/>
          <w:trHeight w:val="8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59875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59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Minimal 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BCNF</w:t>
            </w:r>
          </w:p>
        </w:tc>
      </w:tr>
      <w:tr>
        <w:trPr>
          <w:cantSplit w:val="0"/>
          <w:trHeight w:val="8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4000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66554260254" w:lineRule="auto"/>
              <w:ind w:left="121.7999267578125" w:right="661.8395996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Station Id -&gt; Station_Name Station_Name-&gt; Station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Station Id -&gt; Station_Name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84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4000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Id -&gt; City_Name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124.6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City_Name-&gt; City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Id -&gt; City_Name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80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4000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Id -&gt; State_Name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State_Name-&gt; State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Id -&gt; State_Name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80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4000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City_Station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Station ID -&gt; City_ID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Station ID -&gt; City_ID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80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4000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ID -&gt; State_ID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ID -&gt; State_ID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118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4000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9761962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Pollutant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33.32000732421875" w:right="163.8397216796875" w:firstLine="0.239868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Pollutant ID -&gt; Pollutant_name,  Unit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26171875" w:line="244.23565864562988" w:lineRule="auto"/>
              <w:ind w:left="133.32000732421875" w:right="134.5599365234375" w:firstLine="0.239868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Pollutant_Name -&gt; Pollutant ID,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32.9595947265625" w:right="278.639526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Pollutant ID -&gt; Pollutant_name  Pollutant ID -&gt;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NO</w:t>
            </w:r>
            <w:r w:rsidDel="00000000" w:rsidR="00000000" w:rsidRPr="00000000">
              <w:rPr>
                <w:rtl w:val="0"/>
              </w:rPr>
            </w:r>
          </w:p>
        </w:tc>
      </w:tr>
      <w:tr>
        <w:trPr>
          <w:cantSplit w:val="0"/>
          <w:trHeight w:val="80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4000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7999267578125" w:right="381.04064941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-&gt; State_name, units State_name -&gt; State_ID,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 &gt; State_name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-&gt;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r>
        <w:trPr>
          <w:cantSplit w:val="0"/>
          <w:trHeight w:val="8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4000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1.7999267578125" w:right="381.04064941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-&gt; State_name, units State_name -&gt; State_ID,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 &gt; State_name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-&gt;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r>
        <w:trPr>
          <w:cantSplit w:val="0"/>
          <w:trHeight w:val="808.8003540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4000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9761962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Hydro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1.7999267578125" w:right="381.04064941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-&gt; State_name, units State_name -&gt; State_ID,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 &gt; State_name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-&gt;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r>
        <w:trPr>
          <w:cantSplit w:val="0"/>
          <w:trHeight w:val="8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88002014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Biomass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1.7999267578125" w:right="381.04064941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-&gt; State_name, units State_name -&gt; State_ID,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 &gt; State_name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-&gt;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t>
            </w:r>
          </w:p>
        </w:tc>
      </w:tr>
      <w:tr>
        <w:trPr>
          <w:cantSplit w:val="0"/>
          <w:trHeight w:val="80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88002014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Station_hour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33.55987548828125" w:right="100.2392578125" w:hanging="1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Station ID, Date_Time, Pollutant  ID -&gt;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32.9595947265625" w:right="158.03955078125" w:hanging="11.75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Station ID, Date_Time, Pollutant  ID -&gt;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80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88002014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City_Hour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1.56005859375" w:right="93.0389404296875" w:firstLine="3.1198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City_ID, Date_Time, Pollutant ID  -&gt;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20.95947265625" w:right="149.03930664062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City_ID, Date_Time, Pollutant ID  -&gt;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80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88002014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State_hour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3580207824707" w:lineRule="auto"/>
              <w:ind w:left="133.55987548828125" w:right="222.398681640625" w:hanging="1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Date_Time, Pollutant  ID -&gt;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3580207824707" w:lineRule="auto"/>
              <w:ind w:left="132.9595947265625" w:right="280.198974609375" w:hanging="11.75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Date_Time, Pollutant  ID -&gt;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1356.80047988891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0800361633301"/>
        <w:gridCol w:w="2224.7200775146484"/>
        <w:gridCol w:w="3404.1998291015625"/>
        <w:gridCol w:w="3461.3995361328125"/>
        <w:gridCol w:w="1440.4010009765625"/>
        <w:tblGridChange w:id="0">
          <w:tblGrid>
            <w:gridCol w:w="826.0800361633301"/>
            <w:gridCol w:w="2224.7200775146484"/>
            <w:gridCol w:w="3404.1998291015625"/>
            <w:gridCol w:w="3461.3995361328125"/>
            <w:gridCol w:w="1440.4010009765625"/>
          </w:tblGrid>
        </w:tblGridChange>
      </w:tblGrid>
      <w:tr>
        <w:trPr>
          <w:cantSplit w:val="0"/>
          <w:trHeight w:val="80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0003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Station_Day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14366149902" w:lineRule="auto"/>
              <w:ind w:left="124.67987060546875" w:right="190.5596923828125" w:hanging="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Station ID, Date, Pollutant ID -&gt;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14366149902" w:lineRule="auto"/>
              <w:ind w:left="124.07958984375" w:right="248.1597900390625" w:hanging="2.879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Station ID, Date, Pollutant ID -&gt;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80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0003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City_Day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4.67987060546875" w:right="447.36022949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City_ID, Date, Pollutant ID -&gt;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4.07958984375" w:right="504.9591064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City_ID, Date, Pollutant ID -&gt;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80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0003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24.67987060546875" w:right="312.960205078125" w:hanging="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Date, Pollutant ID -&gt;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24.07958984375" w:right="370.55908203125" w:hanging="2.879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State_ID, Date, Pollutant ID -&gt;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8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0003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Petroleum_Products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3.55987548828125" w:right="424.4799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Product_Name -&gt; Product_ID Product_ID-&gt; 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59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Product_ID-&gt; Product_name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88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0003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9761962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Monthly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4.0799713134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Consumption of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132.9599761962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4.67987060546875" w:right="562.559814453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Product_ID, Month, Year -&gt;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4.07958984375" w:right="620.159301757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Product_ID, Month, Year -&gt;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80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88002014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Yearly Consumption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59875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Product_ID, Year -&gt;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4.6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59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Product_ID, Year -&gt;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4.07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r>
        <w:trPr>
          <w:cantSplit w:val="0"/>
          <w:trHeight w:val="80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84001159667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981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 -&gt; Y_O_Y Growth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53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 -&gt; Y_O_Y Growth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w:t>
            </w:r>
          </w:p>
        </w:tc>
      </w:tr>
    </w:tbl>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Note : The tables are already in 1NF,2NF and 3NF form.</w:t>
      </w:r>
      <w:r w:rsidDel="00000000" w:rsidR="00000000" w:rsidRPr="00000000">
        <w:rPr>
          <w:rtl w:val="0"/>
        </w:rPr>
      </w:r>
    </w:p>
    <w:sectPr>
      <w:pgSz w:h="16820" w:w="11900" w:orient="portrait"/>
      <w:pgMar w:bottom="1505.2798461914062" w:top="1420.799560546875" w:left="271.200008392334" w:right="27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nsola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