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C6EB" w14:textId="2085D6DD" w:rsidR="00DA5611" w:rsidRDefault="00DA5611">
      <w:pPr>
        <w:rPr>
          <w:sz w:val="48"/>
          <w:szCs w:val="48"/>
        </w:rPr>
      </w:pPr>
      <w:r w:rsidRPr="00DA5611">
        <w:rPr>
          <w:sz w:val="48"/>
          <w:szCs w:val="48"/>
        </w:rPr>
        <w:t xml:space="preserve">SQL FOR DATA SCIENCE COURSERA ASSIGNMENT ANSWER 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DA5611" w14:paraId="229A8E07" w14:textId="77777777" w:rsidTr="00DA5611">
        <w:trPr>
          <w:trHeight w:val="4035"/>
        </w:trPr>
        <w:tc>
          <w:tcPr>
            <w:tcW w:w="11340" w:type="dxa"/>
          </w:tcPr>
          <w:p w14:paraId="0A73AB9E" w14:textId="77777777" w:rsidR="00DA5611" w:rsidRDefault="00DA561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MODULE1 QUIZ</w:t>
            </w:r>
            <w:r>
              <w:rPr>
                <w:sz w:val="48"/>
                <w:szCs w:val="48"/>
              </w:rPr>
              <w:br/>
            </w:r>
            <w:r w:rsidRPr="00DA5611">
              <w:rPr>
                <w:sz w:val="48"/>
                <w:szCs w:val="48"/>
              </w:rPr>
              <w:drawing>
                <wp:inline distT="0" distB="0" distL="0" distR="0" wp14:anchorId="3E77AD95" wp14:editId="104AF523">
                  <wp:extent cx="5731510" cy="2976245"/>
                  <wp:effectExtent l="0" t="0" r="2540" b="0"/>
                  <wp:docPr id="1736489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4891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9DF04" w14:textId="77777777" w:rsidR="00DA5611" w:rsidRDefault="00DA5611">
            <w:pPr>
              <w:rPr>
                <w:sz w:val="48"/>
                <w:szCs w:val="48"/>
              </w:rPr>
            </w:pPr>
            <w:r w:rsidRPr="00DA5611">
              <w:rPr>
                <w:sz w:val="48"/>
                <w:szCs w:val="48"/>
              </w:rPr>
              <w:drawing>
                <wp:inline distT="0" distB="0" distL="0" distR="0" wp14:anchorId="602C96C2" wp14:editId="29A0860A">
                  <wp:extent cx="5731510" cy="3187065"/>
                  <wp:effectExtent l="0" t="0" r="2540" b="0"/>
                  <wp:docPr id="1667328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3288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F85B" w14:textId="367926E6" w:rsidR="00DA5611" w:rsidRDefault="00DA5611">
            <w:pPr>
              <w:rPr>
                <w:sz w:val="48"/>
                <w:szCs w:val="48"/>
              </w:rPr>
            </w:pPr>
            <w:r w:rsidRPr="00DA5611">
              <w:rPr>
                <w:sz w:val="48"/>
                <w:szCs w:val="48"/>
              </w:rPr>
              <w:lastRenderedPageBreak/>
              <w:drawing>
                <wp:inline distT="0" distB="0" distL="0" distR="0" wp14:anchorId="60D60CF6" wp14:editId="0EBC2E2F">
                  <wp:extent cx="5731510" cy="2879090"/>
                  <wp:effectExtent l="0" t="0" r="2540" b="0"/>
                  <wp:docPr id="1042847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8473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DAB21" w14:textId="37F6AF74" w:rsidR="00DA5611" w:rsidRDefault="00DA5611">
            <w:pPr>
              <w:rPr>
                <w:sz w:val="48"/>
                <w:szCs w:val="48"/>
              </w:rPr>
            </w:pPr>
            <w:r w:rsidRPr="00DA5611">
              <w:rPr>
                <w:sz w:val="48"/>
                <w:szCs w:val="48"/>
              </w:rPr>
              <w:drawing>
                <wp:inline distT="0" distB="0" distL="0" distR="0" wp14:anchorId="0DB5B3C9" wp14:editId="0EBED3CE">
                  <wp:extent cx="5731510" cy="2867660"/>
                  <wp:effectExtent l="0" t="0" r="2540" b="8890"/>
                  <wp:docPr id="1429753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7534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9A4E6" w14:textId="6B4B4427" w:rsidR="00DA5611" w:rsidRDefault="00DA5611">
            <w:pPr>
              <w:rPr>
                <w:sz w:val="48"/>
                <w:szCs w:val="48"/>
              </w:rPr>
            </w:pPr>
          </w:p>
          <w:p w14:paraId="40BAB6C4" w14:textId="36EBC649" w:rsidR="00DA5611" w:rsidRDefault="00DA5611">
            <w:pPr>
              <w:rPr>
                <w:sz w:val="48"/>
                <w:szCs w:val="48"/>
              </w:rPr>
            </w:pPr>
          </w:p>
          <w:p w14:paraId="19679A1E" w14:textId="77777777" w:rsidR="00DA5611" w:rsidRDefault="00DA5611">
            <w:pPr>
              <w:rPr>
                <w:sz w:val="48"/>
                <w:szCs w:val="48"/>
              </w:rPr>
            </w:pPr>
          </w:p>
          <w:p w14:paraId="56512032" w14:textId="77777777" w:rsidR="00DA5611" w:rsidRDefault="00DA5611">
            <w:pPr>
              <w:rPr>
                <w:sz w:val="48"/>
                <w:szCs w:val="48"/>
              </w:rPr>
            </w:pPr>
          </w:p>
          <w:p w14:paraId="038AB0BE" w14:textId="77777777" w:rsidR="00DA5611" w:rsidRDefault="00DA5611">
            <w:pPr>
              <w:rPr>
                <w:sz w:val="48"/>
                <w:szCs w:val="48"/>
              </w:rPr>
            </w:pPr>
          </w:p>
          <w:p w14:paraId="1165B830" w14:textId="77777777" w:rsidR="00DA5611" w:rsidRDefault="00DA5611">
            <w:pPr>
              <w:rPr>
                <w:sz w:val="48"/>
                <w:szCs w:val="48"/>
              </w:rPr>
            </w:pPr>
          </w:p>
          <w:p w14:paraId="726C86D8" w14:textId="77777777" w:rsidR="00DA5611" w:rsidRDefault="00DA5611">
            <w:pPr>
              <w:rPr>
                <w:sz w:val="48"/>
                <w:szCs w:val="48"/>
              </w:rPr>
            </w:pPr>
          </w:p>
          <w:p w14:paraId="26293AB3" w14:textId="77777777" w:rsidR="00DA5611" w:rsidRDefault="00DA5611">
            <w:pPr>
              <w:rPr>
                <w:sz w:val="48"/>
                <w:szCs w:val="48"/>
              </w:rPr>
            </w:pPr>
          </w:p>
          <w:p w14:paraId="05AC9AB7" w14:textId="49B81ADF" w:rsidR="00DA5611" w:rsidRDefault="00DA561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6</w:t>
            </w:r>
          </w:p>
          <w:p w14:paraId="1E2BC39F" w14:textId="1475D8DC" w:rsidR="00DA5611" w:rsidRDefault="00DA5611">
            <w:pPr>
              <w:rPr>
                <w:sz w:val="48"/>
                <w:szCs w:val="48"/>
              </w:rPr>
            </w:pPr>
            <w:r w:rsidRPr="00DA5611">
              <w:rPr>
                <w:sz w:val="48"/>
                <w:szCs w:val="48"/>
              </w:rPr>
              <w:drawing>
                <wp:inline distT="0" distB="0" distL="0" distR="0" wp14:anchorId="080D3516" wp14:editId="7DBA3334">
                  <wp:extent cx="5731510" cy="3081020"/>
                  <wp:effectExtent l="0" t="0" r="2540" b="5080"/>
                  <wp:docPr id="336182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1829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54583" w14:textId="24B8A7A1" w:rsidR="00DA5611" w:rsidRDefault="00DA561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  <w:p w14:paraId="34522B8E" w14:textId="1E78574A" w:rsidR="00DA5611" w:rsidRDefault="00DA5611">
            <w:pPr>
              <w:rPr>
                <w:sz w:val="48"/>
                <w:szCs w:val="48"/>
              </w:rPr>
            </w:pPr>
            <w:r w:rsidRPr="00DA5611">
              <w:rPr>
                <w:sz w:val="48"/>
                <w:szCs w:val="48"/>
              </w:rPr>
              <w:drawing>
                <wp:inline distT="0" distB="0" distL="0" distR="0" wp14:anchorId="09B98355" wp14:editId="2CF0185D">
                  <wp:extent cx="5731510" cy="2522855"/>
                  <wp:effectExtent l="0" t="0" r="2540" b="0"/>
                  <wp:docPr id="1675848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8489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2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D6780" w14:textId="7D489667" w:rsidR="00DA5611" w:rsidRDefault="00DA561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  <w:p w14:paraId="0A80EC2B" w14:textId="64347C98" w:rsidR="00DA5611" w:rsidRDefault="00DA5611">
            <w:pPr>
              <w:rPr>
                <w:sz w:val="48"/>
                <w:szCs w:val="48"/>
              </w:rPr>
            </w:pPr>
            <w:r w:rsidRPr="00DA5611">
              <w:rPr>
                <w:sz w:val="48"/>
                <w:szCs w:val="48"/>
              </w:rPr>
              <w:drawing>
                <wp:inline distT="0" distB="0" distL="0" distR="0" wp14:anchorId="4C9CCCD4" wp14:editId="366AB34A">
                  <wp:extent cx="5731510" cy="1692275"/>
                  <wp:effectExtent l="0" t="0" r="2540" b="3175"/>
                  <wp:docPr id="1388591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5919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22ADF" w14:textId="41A35566" w:rsidR="00DA5611" w:rsidRDefault="00DA561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  <w:p w14:paraId="2AE56034" w14:textId="1B0B3977" w:rsidR="00DA5611" w:rsidRDefault="00DA5611">
            <w:pPr>
              <w:rPr>
                <w:sz w:val="48"/>
                <w:szCs w:val="48"/>
              </w:rPr>
            </w:pPr>
            <w:r w:rsidRPr="00DA5611">
              <w:rPr>
                <w:sz w:val="48"/>
                <w:szCs w:val="48"/>
              </w:rPr>
              <w:lastRenderedPageBreak/>
              <w:drawing>
                <wp:inline distT="0" distB="0" distL="0" distR="0" wp14:anchorId="18A841E8" wp14:editId="09F51330">
                  <wp:extent cx="5731510" cy="3251835"/>
                  <wp:effectExtent l="0" t="0" r="2540" b="5715"/>
                  <wp:docPr id="902865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8657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C637D" w14:textId="7AD2A454" w:rsidR="00DA5611" w:rsidRDefault="00DA561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  <w:p w14:paraId="0DBBABC4" w14:textId="1F7912D9" w:rsidR="00DA5611" w:rsidRDefault="00DA5611">
            <w:pPr>
              <w:rPr>
                <w:sz w:val="48"/>
                <w:szCs w:val="48"/>
              </w:rPr>
            </w:pPr>
            <w:r w:rsidRPr="00DA5611">
              <w:rPr>
                <w:sz w:val="48"/>
                <w:szCs w:val="48"/>
              </w:rPr>
              <w:drawing>
                <wp:inline distT="0" distB="0" distL="0" distR="0" wp14:anchorId="02D4C9F4" wp14:editId="3854552E">
                  <wp:extent cx="5731510" cy="2276475"/>
                  <wp:effectExtent l="0" t="0" r="2540" b="9525"/>
                  <wp:docPr id="521381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381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5C606" w14:textId="147B7B0E" w:rsidR="00DA5611" w:rsidRDefault="00DA5611">
            <w:pPr>
              <w:rPr>
                <w:sz w:val="48"/>
                <w:szCs w:val="48"/>
              </w:rPr>
            </w:pPr>
          </w:p>
        </w:tc>
      </w:tr>
    </w:tbl>
    <w:p w14:paraId="4B214F6A" w14:textId="77777777" w:rsidR="00DA5611" w:rsidRPr="00DA5611" w:rsidRDefault="00DA5611">
      <w:pPr>
        <w:rPr>
          <w:sz w:val="48"/>
          <w:szCs w:val="48"/>
        </w:rPr>
      </w:pPr>
    </w:p>
    <w:sectPr w:rsidR="00DA5611" w:rsidRPr="00DA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11"/>
    <w:rsid w:val="00D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8BA"/>
  <w15:chartTrackingRefBased/>
  <w15:docId w15:val="{77B6EF84-33E3-46F3-9873-FEB3216E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2023-09-28T17:05:00Z</dcterms:created>
  <dcterms:modified xsi:type="dcterms:W3CDTF">2023-09-28T17:14:00Z</dcterms:modified>
</cp:coreProperties>
</file>