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ns1:Ignorable="w14 w15 w16se w16cid w16 w16cex w16sdtdh wp14">
  <ns0:body>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3687"/>
        <ns0:gridCol ns0:w="3020"/>
      </ns0:tblGrid>
      <ns0:tr ns0:rsidR="000D5EBC" ns0:rsidRPr="000D5EBC" ns2:paraId="6716D621"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6A2DEAB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1.  </ns0:t>
            </ns0:r>
            <ns0:r ns0:rsidRPr="000D5EBC">
              <ns0:rPr>
                <ns0:rFonts ns0:ascii="Times New Roman" ns0:eastAsia="Times New Roman" ns0:hAnsi="Times New Roman" ns0:cs="Times New Roman"/>
                <ns0:b/>
                <ns0:bCs/>
                <ns0:color ns0:val="2C2C2C"/>
                <ns0:kern ns0:val="0"/>
                <ns0:lang ns0:eastAsia="en-GB"/>
                <ns2:ligatures ns2:val="none"/>
              </ns0:rPr>
              <ns0:t>What is a variable in Python?</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7E92F6E6"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08028968"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7221A480"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A fixed value</ns0:t>
            </ns0:r>
          </ns0:p>
        </ns0:tc>
        <ns0:tc>
          <ns0:tcPr>
            <ns0:tcW ns0:w="0" ns0:type="auto"/>
            <ns0:shd ns0:val="clear" ns0:color="auto" ns0:fill="FFFFFF"/>
            <ns0:tcMar>
              <ns0:top ns0:w="100" ns0:type="dxa"/>
              <ns0:left ns0:w="160" ns0:type="dxa"/>
              <ns0:bottom ns0:w="100" ns0:type="dxa"/>
              <ns0:right ns0:w="160" ns0:type="dxa"/>
            </ns0:tcMar>
            <ns0:hideMark/>
          </ns0:tcPr>
          <ns0:p ns2:paraId="0FB0ADA7"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A container to store data</ns0:t>
            </ns0:r>
          </ns0:p>
        </ns0:tc>
      </ns0:tr>
      <ns0:tr ns0:rsidR="000D5EBC" ns0:rsidRPr="000D5EBC" ns2:paraId="57ED48F6"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645E14E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A keyword</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0855A024"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A function</ns0:t>
            </ns0:r>
          </ns0:p>
        </ns0:tc>
      </ns0:tr>
    </ns0:tbl>
    <ns0:p ns2:paraId="5F0C8A88" ns2:textId="77777777" ns0:rsidR="00F259A3" ns0:rsidRPr="000D5EBC" ns0:rsidRDefault="00F259A3">
      <ns0:pPr>
        <ns0:rPr>
          <ns0:rFonts ns0:ascii="Times New Roman" ns0:hAnsi="Times New Roman" ns0:cs="Times New Roman"/>
        </ns0:rPr>
      </ns0:pPr>
    </ns0:p>
    <ns0:p ns2:paraId="54774FF0" ns2:textId="00429138" ns0:rsidR="000D5EBC" ns0:rsidRPr="000D5EBC" ns0:rsidRDefault="000D5EBC">
      <ns0:pPr>
        <ns0:rPr>
          <ns0:rFonts ns0:ascii="Times New Roman" ns0:hAnsi="Times New Roman" ns0:cs="Times New Roman"/>
        </ns0:rPr>
      </ns0:pPr>
      <ns0:r ns0:rsidRPr="000D5EBC">
        <ns0:rPr>
          <ns0:rFonts ns0:ascii="Times New Roman" ns0:hAnsi="Times New Roman" ns0:cs="Times New Roman"/>
        </ns0:rPr>
        <ns0:t>B</ns0:t>
      </ns0:r>
    </ns0:p>
    <ns0:p ns2:paraId="1A292E21" ns2:textId="77777777" ns0:rsidR="000D5EBC" ns0:rsidRPr="000D5EBC" ns0:rsidRDefault="000D5EBC">
      <ns0:pPr>
        <ns0:rPr>
          <ns0:rFonts ns0:ascii="Times New Roman" ns0:hAnsi="Times New Roman" ns0:cs="Times New Roman"/>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5574"/>
        <ns0:gridCol ns0:w="1420"/>
      </ns0:tblGrid>
      <ns0:tr ns0:rsidR="000D5EBC" ns0:rsidRPr="000D5EBC" ns2:paraId="05162F0C"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6437970D"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2.  </ns0:t>
            </ns0:r>
            <ns0:r ns0:rsidRPr="000D5EBC">
              <ns0:rPr>
                <ns0:rFonts ns0:ascii="Times New Roman" ns0:eastAsia="Times New Roman" ns0:hAnsi="Times New Roman" ns0:cs="Times New Roman"/>
                <ns0:b/>
                <ns0:bCs/>
                <ns0:color ns0:val="2C2C2C"/>
                <ns0:kern ns0:val="0"/>
                <ns0:lang ns0:eastAsia="en-GB"/>
                <ns2:ligatures ns2:val="none"/>
              </ns0:rPr>
              <ns0:t>Which of the following is a valid variable name?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43AAA8B0"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257EA9CC"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3F17A14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1name</ns0:t>
            </ns0:r>
          </ns0:p>
        </ns0:tc>
        <ns0:tc>
          <ns0:tcPr>
            <ns0:tcW ns0:w="0" ns0:type="auto"/>
            <ns0:shd ns0:val="clear" ns0:color="auto" ns0:fill="FFFFFF"/>
            <ns0:tcMar>
              <ns0:top ns0:w="100" ns0:type="dxa"/>
              <ns0:left ns0:w="160" ns0:type="dxa"/>
              <ns0:bottom ns0:w="100" ns0:type="dxa"/>
              <ns0:right ns0:w="160" ns0:type="dxa"/>
            </ns0:tcMar>
            <ns0:hideMark/>
          </ns0:tcPr>
          <ns0:p ns2:paraId="0893B475"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name_1</ns0:t>
            </ns0:r>
          </ns0:p>
        </ns0:tc>
      </ns0:tr>
      <ns0:tr ns0:rsidR="000D5EBC" ns0:rsidRPr="000D5EBC" ns2:paraId="4E907E10"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0744C0E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@name</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73A9A79F"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class</ns0:t>
            </ns0:r>
          </ns0:p>
        </ns0:tc>
      </ns0:tr>
    </ns0:tbl>
    <ns0:p ns2:paraId="5B16982A" ns2:textId="77777777" ns0:rsidR="000D5EBC" ns0:rsidRPr="000D5EBC" ns0:rsidRDefault="000D5EBC">
      <ns0:pPr>
        <ns0:rPr>
          <ns0:rFonts ns0:ascii="Times New Roman" ns0:hAnsi="Times New Roman" ns0:cs="Times New Roman"/>
        </ns0:rPr>
      </ns0:pPr>
    </ns0:p>
    <ns0:p ns2:paraId="56DC298E" ns2:textId="1D838F21" ns0:rsidR="000D5EBC" ns0:rsidRPr="000D5EBC" ns0:rsidRDefault="000D5EBC">
      <ns0:pPr>
        <ns0:rPr>
          <ns0:rFonts ns0:ascii="Times New Roman" ns0:hAnsi="Times New Roman" ns0:cs="Times New Roman"/>
        </ns0:rPr>
      </ns0:pPr>
      <ns0:r ns0:rsidRPr="000D5EBC">
        <ns0:rPr>
          <ns0:rFonts ns0:ascii="Times New Roman" ns0:hAnsi="Times New Roman" ns0:cs="Times New Roman"/>
        </ns0:rPr>
        <ns0:t>B</ns0:t>
      </ns0:r>
    </ns0:p>
    <ns0:p ns2:paraId="63D175BE" ns2:textId="77777777" ns0:rsidR="000D5EBC" ns0:rsidRPr="000D5EBC" ns0:rsidRDefault="000D5EBC">
      <ns0:pPr>
        <ns0:rPr>
          <ns0:rFonts ns0:ascii="Times New Roman" ns0:hAnsi="Times New Roman" ns0:cs="Times New Roman"/>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4387"/>
        <ns0:gridCol ns0:w="2173"/>
      </ns0:tblGrid>
      <ns0:tr ns0:rsidR="000D5EBC" ns0:rsidRPr="000D5EBC" ns2:paraId="0F5379D3"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57C83EFE"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3.  </ns0:t>
            </ns0:r>
            <ns0:r ns0:rsidRPr="000D5EBC">
              <ns0:rPr>
                <ns0:rFonts ns0:ascii="Times New Roman" ns0:eastAsia="Times New Roman" ns0:hAnsi="Times New Roman" ns0:cs="Times New Roman"/>
                <ns0:b/>
                <ns0:bCs/>
                <ns0:color ns0:val="2C2C2C"/>
                <ns0:kern ns0:val="0"/>
                <ns0:lang ns0:eastAsia="en-GB"/>
                <ns2:ligatures ns2:val="none"/>
              </ns0:rPr>
              <ns0:t>Python variables are declared using:</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38257057"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6503077B"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10753A5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var keyword</ns0:t>
            </ns0:r>
          </ns0:p>
        </ns0:tc>
        <ns0:tc>
          <ns0:tcPr>
            <ns0:tcW ns0:w="0" ns0:type="auto"/>
            <ns0:shd ns0:val="clear" ns0:color="auto" ns0:fill="FFFFFF"/>
            <ns0:tcMar>
              <ns0:top ns0:w="100" ns0:type="dxa"/>
              <ns0:left ns0:w="160" ns0:type="dxa"/>
              <ns0:bottom ns0:w="100" ns0:type="dxa"/>
              <ns0:right ns0:w="160" ns0:type="dxa"/>
            </ns0:tcMar>
            <ns0:hideMark/>
          </ns0:tcPr>
          <ns0:p ns2:paraId="7C4B04C6"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int keyword</ns0:t>
            </ns0:r>
          </ns0:p>
        </ns0:tc>
      </ns0:tr>
      <ns0:tr ns0:rsidR="000D5EBC" ns0:rsidRPr="000D5EBC" ns2:paraId="174A598F"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4042D49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No keyword</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5EE1CB8A"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define keyword</ns0:t>
            </ns0:r>
          </ns0:p>
        </ns0:tc>
      </ns0:tr>
    </ns0:tbl>
    <ns0:p ns2:paraId="6CFB4B5F" ns2:textId="77777777" ns0:rsidR="000D5EBC" ns0:rsidRPr="000D5EBC" ns0:rsidRDefault="000D5EBC">
      <ns0:pPr>
        <ns0:rPr>
          <ns0:rFonts ns0:ascii="Times New Roman" ns0:hAnsi="Times New Roman" ns0:cs="Times New Roman"/>
        </ns0:rPr>
      </ns0:pPr>
    </ns0:p>
    <ns0:p ns2:paraId="44F301F3" ns2:textId="3C2CC880" ns0:rsidR="000D5EBC" ns0:rsidRPr="000D5EBC" ns0:rsidRDefault="000D5EBC">
      <ns0:pPr>
        <ns0:rPr>
          <ns0:rFonts ns0:ascii="Times New Roman" ns0:hAnsi="Times New Roman" ns0:cs="Times New Roman"/>
        </ns0:rPr>
      </ns0:pPr>
      <ns0:r ns0:rsidRPr="000D5EBC">
        <ns0:rPr>
          <ns0:rFonts ns0:ascii="Times New Roman" ns0:hAnsi="Times New Roman" ns0:cs="Times New Roman"/>
        </ns0:rPr>
        <ns0:t>C</ns0:t>
      </ns0:r>
    </ns0:p>
    <ns0:p ns2:paraId="1410DF29" ns2:textId="77777777" ns0:rsidR="000D5EBC" ns0:rsidRPr="000D5EBC" ns0:rsidRDefault="000D5EBC">
      <ns0:pPr>
        <ns0:rPr>
          <ns0:rFonts ns0:ascii="Times New Roman" ns0:hAnsi="Times New Roman" ns0:cs="Times New Roman"/>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5026"/>
        <ns0:gridCol ns0:w="3728"/>
      </ns0:tblGrid>
      <ns0:tr ns0:rsidR="000D5EBC" ns0:rsidRPr="000D5EBC" ns2:paraId="3DD4388E"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4B55CCB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4.  </ns0:t>
            </ns0:r>
            <ns0:r ns0:rsidRPr="000D5EBC">
              <ns0:rPr>
                <ns0:rFonts ns0:ascii="Times New Roman" ns0:eastAsia="Times New Roman" ns0:hAnsi="Times New Roman" ns0:cs="Times New Roman"/>
                <ns0:b/>
                <ns0:bCs/>
                <ns0:color ns0:val="2C2C2C"/>
                <ns0:kern ns0:val="0"/>
                <ns0:lang ns0:eastAsia="en-GB"/>
                <ns2:ligatures ns2:val="none"/>
              </ns0:rPr>
              <ns0:t>Which rule is correct for variable naming?</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359C0763"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161BEB8B"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118A8664"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Can start with number</ns0:t>
            </ns0:r>
          </ns0:p>
        </ns0:tc>
        <ns0:tc>
          <ns0:tcPr>
            <ns0:tcW ns0:w="0" ns0:type="auto"/>
            <ns0:shd ns0:val="clear" ns0:color="auto" ns0:fill="FFFFFF"/>
            <ns0:tcMar>
              <ns0:top ns0:w="100" ns0:type="dxa"/>
              <ns0:left ns0:w="160" ns0:type="dxa"/>
              <ns0:bottom ns0:w="100" ns0:type="dxa"/>
              <ns0:right ns0:w="160" ns0:type="dxa"/>
            </ns0:tcMar>
            <ns0:hideMark/>
          </ns0:tcPr>
          <ns0:p ns2:paraId="0A5265E6"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Can contain spaces</ns0:t>
            </ns0:r>
          </ns0:p>
        </ns0:tc>
      </ns0:tr>
      <ns0:tr ns0:rsidR="000D5EBC" ns0:rsidRPr="000D5EBC" ns2:paraId="6DEBA1BA"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4827F5CF"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Can start with underscore</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400DD686"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Can use special symbols like @</ns0:t>
            </ns0:r>
          </ns0:p>
        </ns0:tc>
      </ns0:tr>
    </ns0:tbl>
    <ns0:p ns2:paraId="03A84E9D"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5755359C" ns2:textId="41FE9A3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C</ns0:t>
      </ns0:r>
    </ns0:p>
    <ns0:p ns2:paraId="0457C954"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3214"/>
        <ns0:gridCol ns0:w="3047"/>
      </ns0:tblGrid>
      <ns0:tr ns0:rsidR="000D5EBC" ns0:rsidRPr="000D5EBC" ns2:paraId="40CC8525"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6ADCA20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5.  </ns0:t>
            </ns0:r>
            <ns0:r ns0:rsidRPr="000D5EBC">
              <ns0:rPr>
                <ns0:rFonts ns0:ascii="Times New Roman" ns0:eastAsia="Times New Roman" ns0:hAnsi="Times New Roman" ns0:cs="Times New Roman"/>
                <ns0:b/>
                <ns0:bCs/>
                <ns0:color ns0:val="2C2C2C"/>
                <ns0:kern ns0:val="0"/>
                <ns0:lang ns0:eastAsia="en-GB"/>
                <ns2:ligatures ns2:val="none"/>
              </ns0:rPr>
              <ns0:t>What is PVM in Python?</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2D416500"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6F311A63"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011CB59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Python Virtual Machine</ns0:t>
            </ns0:r>
          </ns0:p>
        </ns0:tc>
        <ns0:tc>
          <ns0:tcPr>
            <ns0:tcW ns0:w="0" ns0:type="auto"/>
            <ns0:shd ns0:val="clear" ns0:color="auto" ns0:fill="FFFFFF"/>
            <ns0:tcMar>
              <ns0:top ns0:w="100" ns0:type="dxa"/>
              <ns0:left ns0:w="160" ns0:type="dxa"/>
              <ns0:bottom ns0:w="100" ns0:type="dxa"/>
              <ns0:right ns0:w="160" ns0:type="dxa"/>
            </ns0:tcMar>
            <ns0:hideMark/>
          </ns0:tcPr>
          <ns0:p ns2:paraId="456FDAFE"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Program Version Model</ns0:t>
            </ns0:r>
          </ns0:p>
        </ns0:tc>
      </ns0:tr>
      <ns0:tr ns0:rsidR="000D5EBC" ns0:rsidRPr="000D5EBC" ns2:paraId="043A84C7"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49CE44A5"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Python Variable Memory</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092C5160"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Program Virtual Method</ns0:t>
            </ns0:r>
          </ns0:p>
        </ns0:tc>
      </ns0:tr>
    </ns0:tbl>
    <ns0:p ns2:paraId="540482E9"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64422FAB" ns2:textId="5F6F0001"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lastRenderedPageBreak/>
        <ns0:t>A</ns0:t>
      </ns0:r>
    </ns0:p>
    <ns0:p ns2:paraId="5472438A"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3074"/>
        <ns0:gridCol ns0:w="2560"/>
      </ns0:tblGrid>
      <ns0:tr ns0:rsidR="000D5EBC" ns0:rsidRPr="000D5EBC" ns2:paraId="2522BD30"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4C1EFC76"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6.  </ns0:t>
            </ns0:r>
            <ns0:r ns0:rsidRPr="000D5EBC">
              <ns0:rPr>
                <ns0:rFonts ns0:ascii="Times New Roman" ns0:eastAsia="Times New Roman" ns0:hAnsi="Times New Roman" ns0:cs="Times New Roman"/>
                <ns0:b/>
                <ns0:bCs/>
                <ns0:color ns0:val="2C2C2C"/>
                <ns0:kern ns0:val="0"/>
                <ns0:lang ns0:eastAsia="en-GB"/>
                <ns2:ligatures ns2:val="none"/>
              </ns0:rPr>
              <ns0:t>PVM is responsible for:</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5BC81036"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6A6F8F53"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40C09E8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Writing code</ns0:t>
            </ns0:r>
          </ns0:p>
        </ns0:tc>
        <ns0:tc>
          <ns0:tcPr>
            <ns0:tcW ns0:w="0" ns0:type="auto"/>
            <ns0:shd ns0:val="clear" ns0:color="auto" ns0:fill="FFFFFF"/>
            <ns0:tcMar>
              <ns0:top ns0:w="100" ns0:type="dxa"/>
              <ns0:left ns0:w="160" ns0:type="dxa"/>
              <ns0:bottom ns0:w="100" ns0:type="dxa"/>
              <ns0:right ns0:w="160" ns0:type="dxa"/>
            </ns0:tcMar>
            <ns0:hideMark/>
          </ns0:tcPr>
          <ns0:p ns2:paraId="388F3EF8"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Executing bytecode</ns0:t>
            </ns0:r>
          </ns0:p>
        </ns0:tc>
      </ns0:tr>
      <ns0:tr ns0:rsidR="000D5EBC" ns0:rsidRPr="000D5EBC" ns2:paraId="5F9133DE"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54DA5E2F"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Designing UI</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585C14A7"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Saving files</ns0:t>
            </ns0:r>
          </ns0:p>
        </ns0:tc>
      </ns0:tr>
    </ns0:tbl>
    <ns0:p ns2:paraId="607FA663"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1533582B" ns2:textId="405FFFE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B</ns0:t>
      </ns0:r>
    </ns0:p>
    <ns0:p ns2:paraId="7F914551"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6073"/>
        <ns0:gridCol ns0:w="1873"/>
      </ns0:tblGrid>
      <ns0:tr ns0:rsidR="000D5EBC" ns0:rsidRPr="000D5EBC" ns2:paraId="5B8FE179"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1C1EFC88"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7.  </ns0:t>
            </ns0:r>
            <ns0:r ns0:rsidRPr="000D5EBC">
              <ns0:rPr>
                <ns0:rFonts ns0:ascii="Times New Roman" ns0:eastAsia="Times New Roman" ns0:hAnsi="Times New Roman" ns0:cs="Times New Roman"/>
                <ns0:b/>
                <ns0:bCs/>
                <ns0:color ns0:val="2C2C2C"/>
                <ns0:kern ns0:val="0"/>
                <ns0:lang ns0:eastAsia="en-GB"/>
                <ns2:ligatures ns2:val="none"/>
              </ns0:rPr>
              <ns0:t>Which of the following is a correct Python file name?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6BCABBB4"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29A9C34F"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39C9CD2D"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my-file.py</ns0:t>
            </ns0:r>
          </ns0:p>
        </ns0:tc>
        <ns0:tc>
          <ns0:tcPr>
            <ns0:tcW ns0:w="0" ns0:type="auto"/>
            <ns0:shd ns0:val="clear" ns0:color="auto" ns0:fill="FFFFFF"/>
            <ns0:tcMar>
              <ns0:top ns0:w="100" ns0:type="dxa"/>
              <ns0:left ns0:w="160" ns0:type="dxa"/>
              <ns0:bottom ns0:w="100" ns0:type="dxa"/>
              <ns0:right ns0:w="160" ns0:type="dxa"/>
            </ns0:tcMar>
            <ns0:hideMark/>
          </ns0:tcPr>
          <ns0:p ns2:paraId="0DD1189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1file.py</ns0:t>
            </ns0:r>
          </ns0:p>
        </ns0:tc>
      </ns0:tr>
      <ns0:tr ns0:rsidR="000D5EBC" ns0:rsidRPr="000D5EBC" ns2:paraId="5420F07D"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70B66EB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my_file.py</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21C3159D"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file name.py</ns0:t>
            </ns0:r>
          </ns0:p>
        </ns0:tc>
      </ns0:tr>
    </ns0:tbl>
    <ns0:p ns2:paraId="0EB6DE0E"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128FD534" ns2:textId="3DE91D15"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C</ns0:t>
      </ns0:r>
    </ns0:p>
    <ns0:p ns2:paraId="2C390D43"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2747"/>
        <ns0:gridCol ns0:w="3599"/>
      </ns0:tblGrid>
      <ns0:tr ns0:rsidR="000D5EBC" ns0:rsidRPr="000D5EBC" ns2:paraId="4144C8F7"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18716F1E"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8.  </ns0:t>
            </ns0:r>
            <ns0:r ns0:rsidRPr="000D5EBC">
              <ns0:rPr>
                <ns0:rFonts ns0:ascii="Times New Roman" ns0:eastAsia="Times New Roman" ns0:hAnsi="Times New Roman" ns0:cs="Times New Roman"/>
                <ns0:b/>
                <ns0:bCs/>
                <ns0:color ns0:val="2C2C2C"/>
                <ns0:kern ns0:val="0"/>
                <ns0:lang ns0:eastAsia="en-GB"/>
                <ns2:ligatures ns2:val="none"/>
              </ns0:rPr>
              <ns0:t>What is a data type?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52C095EF"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3A04BE9F"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06DE8F17"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Name of variable</ns0:t>
            </ns0:r>
          </ns0:p>
        </ns0:tc>
        <ns0:tc>
          <ns0:tcPr>
            <ns0:tcW ns0:w="0" ns0:type="auto"/>
            <ns0:shd ns0:val="clear" ns0:color="auto" ns0:fill="FFFFFF"/>
            <ns0:tcMar>
              <ns0:top ns0:w="100" ns0:type="dxa"/>
              <ns0:left ns0:w="160" ns0:type="dxa"/>
              <ns0:bottom ns0:w="100" ns0:type="dxa"/>
              <ns0:right ns0:w="160" ns0:type="dxa"/>
            </ns0:tcMar>
            <ns0:hideMark/>
          </ns0:tcPr>
          <ns0:p ns2:paraId="2324134A"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Type of data stored in variable</ns0:t>
            </ns0:r>
          </ns0:p>
        </ns0:tc>
      </ns0:tr>
      <ns0:tr ns0:rsidR="000D5EBC" ns0:rsidRPr="000D5EBC" ns2:paraId="696C0649"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6311B134"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Function name</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38C7F0C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File format</ns0:t>
            </ns0:r>
          </ns0:p>
        </ns0:tc>
      </ns0:tr>
    </ns0:tbl>
    <ns0:p ns2:paraId="703A071E"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60BDD51C" ns2:textId="330D7224"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B</ns0:t>
      </ns0:r>
    </ns0:p>
    <ns0:p ns2:paraId="7E879B6E"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5507"/>
        <ns0:gridCol ns0:w="1020"/>
      </ns0:tblGrid>
      <ns0:tr ns0:rsidR="000D5EBC" ns0:rsidRPr="000D5EBC" ns2:paraId="5EE78D49"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7D2FF99D"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9.  </ns0:t>
            </ns0:r>
            <ns0:r ns0:rsidRPr="000D5EBC">
              <ns0:rPr>
                <ns0:rFonts ns0:ascii="Times New Roman" ns0:eastAsia="Times New Roman" ns0:hAnsi="Times New Roman" ns0:cs="Times New Roman"/>
                <ns0:b/>
                <ns0:bCs/>
                <ns0:color ns0:val="2C2C2C"/>
                <ns0:kern ns0:val="0"/>
                <ns0:lang ns0:eastAsia="en-GB"/>
                <ns2:ligatures ns2:val="none"/>
              </ns0:rPr>
              <ns0:t>Which of the following is a primitive data type?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3487F5A5"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53F80F4E"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74241B4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list</ns0:t>
            </ns0:r>
          </ns0:p>
        </ns0:tc>
        <ns0:tc>
          <ns0:tcPr>
            <ns0:tcW ns0:w="0" ns0:type="auto"/>
            <ns0:shd ns0:val="clear" ns0:color="auto" ns0:fill="FFFFFF"/>
            <ns0:tcMar>
              <ns0:top ns0:w="100" ns0:type="dxa"/>
              <ns0:left ns0:w="160" ns0:type="dxa"/>
              <ns0:bottom ns0:w="100" ns0:type="dxa"/>
              <ns0:right ns0:w="160" ns0:type="dxa"/>
            </ns0:tcMar>
            <ns0:hideMark/>
          </ns0:tcPr>
          <ns0:p ns2:paraId="2836A8D7"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 xml:space="preserve">B) </ns0:t>
            </ns0:r>
            <ns0:proofErr ns0:type="spellStart"/>
            <ns0:r ns0:rsidRPr="000D5EBC">
              <ns0:rPr>
                <ns0:rFonts ns0:ascii="Times New Roman" ns0:eastAsia="Times New Roman" ns0:hAnsi="Times New Roman" ns0:cs="Times New Roman"/>
                <ns0:color ns0:val="2C2C2C"/>
                <ns0:kern ns0:val="0"/>
                <ns0:lang ns0:eastAsia="en-GB"/>
                <ns2:ligatures ns2:val="none"/>
              </ns0:rPr>
              <ns0:t>dict</ns0:t>
            </ns0:r>
            <ns0:proofErr ns0:type="spellEnd"/>
          </ns0:p>
        </ns0:tc>
      </ns0:tr>
      <ns0:tr ns0:rsidR="000D5EBC" ns0:rsidRPr="000D5EBC" ns2:paraId="346C509C"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6E6FFCF3"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int</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5947D968"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set</ns0:t>
            </ns0:r>
          </ns0:p>
        </ns0:tc>
      </ns0:tr>
    </ns0:tbl>
    <ns0:p ns2:paraId="3A5D44BE"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70695861" ns2:textId="25E09BCE"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C</ns0:t>
      </ns0:r>
    </ns0:p>
    <ns0:p ns2:paraId="3C1132FD"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6207"/>
        <ns0:gridCol ns0:w="1100"/>
      </ns0:tblGrid>
      <ns0:tr ns0:rsidR="000D5EBC" ns0:rsidRPr="000D5EBC" ns2:paraId="6C3AE88B"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2722FF3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10.  </ns0:t>
            </ns0:r>
            <ns0:r ns0:rsidRPr="000D5EBC">
              <ns0:rPr>
                <ns0:rFonts ns0:ascii="Times New Roman" ns0:eastAsia="Times New Roman" ns0:hAnsi="Times New Roman" ns0:cs="Times New Roman"/>
                <ns0:b/>
                <ns0:bCs/>
                <ns0:color ns0:val="2C2C2C"/>
                <ns0:kern ns0:val="0"/>
                <ns0:lang ns0:eastAsia="en-GB"/>
                <ns2:ligatures ns2:val="none"/>
              </ns0:rPr>
              <ns0:t>Which of the following is NOT a primitive data type?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04A5EB27"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404AF325"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2AF8113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lastRenderedPageBreak/>
              <ns0:t>A) int</ns0:t>
            </ns0:r>
          </ns0:p>
        </ns0:tc>
        <ns0:tc>
          <ns0:tcPr>
            <ns0:tcW ns0:w="0" ns0:type="auto"/>
            <ns0:shd ns0:val="clear" ns0:color="auto" ns0:fill="FFFFFF"/>
            <ns0:tcMar>
              <ns0:top ns0:w="100" ns0:type="dxa"/>
              <ns0:left ns0:w="160" ns0:type="dxa"/>
              <ns0:bottom ns0:w="100" ns0:type="dxa"/>
              <ns0:right ns0:w="160" ns0:type="dxa"/>
            </ns0:tcMar>
            <ns0:hideMark/>
          </ns0:tcPr>
          <ns0:p ns2:paraId="09BA047D"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float</ns0:t>
            </ns0:r>
          </ns0:p>
        </ns0:tc>
      </ns0:tr>
      <ns0:tr ns0:rsidR="000D5EBC" ns0:rsidRPr="000D5EBC" ns2:paraId="09ADFE0A"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165EB413"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list</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4A2F0A61"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bool</ns0:t>
            </ns0:r>
          </ns0:p>
        </ns0:tc>
      </ns0:tr>
    </ns0:tbl>
    <ns0:p ns2:paraId="72F76E17"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2F610BA3" ns2:textId="34C607AD"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C</ns0:t>
      </ns0:r>
    </ns0:p>
    <ns0:p ns2:paraId="0D8B57BA"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6014"/>
        <ns0:gridCol ns0:w="1114"/>
      </ns0:tblGrid>
      <ns0:tr ns0:rsidR="000D5EBC" ns0:rsidRPr="000D5EBC" ns2:paraId="28E54B36"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19476BD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11.  </ns0:t>
            </ns0:r>
            <ns0:r ns0:rsidRPr="000D5EBC">
              <ns0:rPr>
                <ns0:rFonts ns0:ascii="Times New Roman" ns0:eastAsia="Times New Roman" ns0:hAnsi="Times New Roman" ns0:cs="Times New Roman"/>
                <ns0:b/>
                <ns0:bCs/>
                <ns0:color ns0:val="2C2C2C"/>
                <ns0:kern ns0:val="0"/>
                <ns0:lang ns0:eastAsia="en-GB"/>
                <ns2:ligatures ns2:val="none"/>
              </ns0:rPr>
              <ns0:t>Which data type is used to store True/False values?</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64018201"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0DA71CA6"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7F833134"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int</ns0:t>
            </ns0:r>
          </ns0:p>
        </ns0:tc>
        <ns0:tc>
          <ns0:tcPr>
            <ns0:tcW ns0:w="0" ns0:type="auto"/>
            <ns0:shd ns0:val="clear" ns0:color="auto" ns0:fill="FFFFFF"/>
            <ns0:tcMar>
              <ns0:top ns0:w="100" ns0:type="dxa"/>
              <ns0:left ns0:w="160" ns0:type="dxa"/>
              <ns0:bottom ns0:w="100" ns0:type="dxa"/>
              <ns0:right ns0:w="160" ns0:type="dxa"/>
            </ns0:tcMar>
            <ns0:hideMark/>
          </ns0:tcPr>
          <ns0:p ns2:paraId="670388E1"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str</ns0:t>
            </ns0:r>
          </ns0:p>
        </ns0:tc>
      </ns0:tr>
      <ns0:tr ns0:rsidR="000D5EBC" ns0:rsidRPr="000D5EBC" ns2:paraId="39EA5A63"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5F02B7E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bool</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06565AE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float</ns0:t>
            </ns0:r>
          </ns0:p>
        </ns0:tc>
      </ns0:tr>
    </ns0:tbl>
    <ns0:p ns2:paraId="6E9A5537"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69FE0B7E" ns2:textId="2C214985"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C</ns0:t>
      </ns0:r>
    </ns0:p>
    <ns0:p ns2:paraId="2C2D2F38"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6094"/>
        <ns0:gridCol ns0:w="1100"/>
      </ns0:tblGrid>
      <ns0:tr ns0:rsidR="000D5EBC" ns0:rsidRPr="000D5EBC" ns2:paraId="364F728F"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31C4033C"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12.  </ns0:t>
            </ns0:r>
            <ns0:r ns0:rsidRPr="000D5EBC">
              <ns0:rPr>
                <ns0:rFonts ns0:ascii="Times New Roman" ns0:eastAsia="Times New Roman" ns0:hAnsi="Times New Roman" ns0:cs="Times New Roman"/>
                <ns0:b/>
                <ns0:bCs/>
                <ns0:color ns0:val="2C2C2C"/>
                <ns0:kern ns0:val="0"/>
                <ns0:lang ns0:eastAsia="en-GB"/>
                <ns2:ligatures ns2:val="none"/>
              </ns0:rPr>
              <ns0:t>Which of the following is a non-primitive data type?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47BCEFFC"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1AC5DB6B"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20EAB3E3"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int</ns0:t>
            </ns0:r>
          </ns0:p>
        </ns0:tc>
        <ns0:tc>
          <ns0:tcPr>
            <ns0:tcW ns0:w="0" ns0:type="auto"/>
            <ns0:shd ns0:val="clear" ns0:color="auto" ns0:fill="FFFFFF"/>
            <ns0:tcMar>
              <ns0:top ns0:w="100" ns0:type="dxa"/>
              <ns0:left ns0:w="160" ns0:type="dxa"/>
              <ns0:bottom ns0:w="100" ns0:type="dxa"/>
              <ns0:right ns0:w="160" ns0:type="dxa"/>
            </ns0:tcMar>
            <ns0:hideMark/>
          </ns0:tcPr>
          <ns0:p ns2:paraId="6703E06E"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float</ns0:t>
            </ns0:r>
          </ns0:p>
        </ns0:tc>
      </ns0:tr>
      <ns0:tr ns0:rsidR="000D5EBC" ns0:rsidRPr="000D5EBC" ns2:paraId="3DAE3665"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337F4A3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tuple</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354F48F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bool</ns0:t>
            </ns0:r>
          </ns0:p>
        </ns0:tc>
      </ns0:tr>
    </ns0:tbl>
    <ns0:p ns2:paraId="5F69894C"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32B9A5F1" ns2:textId="140E4CB5"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C</ns0:t>
      </ns0:r>
    </ns0:p>
    <ns0:p ns2:paraId="3AB93D51"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5867"/>
        <ns0:gridCol ns0:w="1187"/>
      </ns0:tblGrid>
      <ns0:tr ns0:rsidR="000D5EBC" ns0:rsidRPr="000D5EBC" ns2:paraId="7B7F71B1"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6EC502D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13.  </ns0:t>
            </ns0:r>
            <ns0:r ns0:rsidRPr="000D5EBC">
              <ns0:rPr>
                <ns0:rFonts ns0:ascii="Times New Roman" ns0:eastAsia="Times New Roman" ns0:hAnsi="Times New Roman" ns0:cs="Times New Roman"/>
                <ns0:b/>
                <ns0:bCs/>
                <ns0:color ns0:val="2C2C2C"/>
                <ns0:kern ns0:val="0"/>
                <ns0:lang ns0:eastAsia="en-GB"/>
                <ns2:ligatures ns2:val="none"/>
              </ns0:rPr>
              <ns0:t>What is the default file extension for Python files?</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170A26CE"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62014C34"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633990B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.java</ns0:t>
            </ns0:r>
          </ns0:p>
        </ns0:tc>
        <ns0:tc>
          <ns0:tcPr>
            <ns0:tcW ns0:w="0" ns0:type="auto"/>
            <ns0:shd ns0:val="clear" ns0:color="auto" ns0:fill="FFFFFF"/>
            <ns0:tcMar>
              <ns0:top ns0:w="100" ns0:type="dxa"/>
              <ns0:left ns0:w="160" ns0:type="dxa"/>
              <ns0:bottom ns0:w="100" ns0:type="dxa"/>
              <ns0:right ns0:w="160" ns0:type="dxa"/>
            </ns0:tcMar>
            <ns0:hideMark/>
          </ns0:tcPr>
          <ns0:p ns2:paraId="3272325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ns0:t>
            </ns0:r>
            <ns0:proofErr ns0:type="spellStart"/>
            <ns0:r ns0:rsidRPr="000D5EBC">
              <ns0:rPr>
                <ns0:rFonts ns0:ascii="Times New Roman" ns0:eastAsia="Times New Roman" ns0:hAnsi="Times New Roman" ns0:cs="Times New Roman"/>
                <ns0:color ns0:val="2C2C2C"/>
                <ns0:kern ns0:val="0"/>
                <ns0:lang ns0:eastAsia="en-GB"/>
                <ns2:ligatures ns2:val="none"/>
              </ns0:rPr>
              <ns0:t>py</ns0:t>
            </ns0:r>
            <ns0:proofErr ns0:type="spellEnd"/>
          </ns0:p>
        </ns0:tc>
      </ns0:tr>
      <ns0:tr ns0:rsidR="000D5EBC" ns0:rsidRPr="000D5EBC" ns2:paraId="0DE293E5"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66D54D9E"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.txt</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200F815D"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.code</ns0:t>
            </ns0:r>
          </ns0:p>
        </ns0:tc>
      </ns0:tr>
    </ns0:tbl>
    <ns0:p ns2:paraId="48507A21"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67372DEF" ns2:textId="4AEA1C2A"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B</ns0:t>
      </ns0:r>
    </ns0:p>
    <ns0:p ns2:paraId="4B212A08"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5754"/>
        <ns0:gridCol ns0:w="1127"/>
      </ns0:tblGrid>
      <ns0:tr ns0:rsidR="000D5EBC" ns0:rsidRPr="000D5EBC" ns2:paraId="0EE3802C"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3CE9E5C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14.  </ns0:t>
            </ns0:r>
            <ns0:r ns0:rsidRPr="000D5EBC">
              <ns0:rPr>
                <ns0:rFonts ns0:ascii="Times New Roman" ns0:eastAsia="Times New Roman" ns0:hAnsi="Times New Roman" ns0:cs="Times New Roman"/>
                <ns0:b/>
                <ns0:bCs/>
                <ns0:color ns0:val="2C2C2C"/>
                <ns0:kern ns0:val="0"/>
                <ns0:lang ns0:eastAsia="en-GB"/>
                <ns2:ligatures ns2:val="none"/>
              </ns0:rPr>
              <ns0:t>Which of the following is an example of a string?</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74201C1D"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5AEA5EEC"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48B8C038"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10</ns0:t>
            </ns0:r>
          </ns0:p>
        </ns0:tc>
        <ns0:tc>
          <ns0:tcPr>
            <ns0:tcW ns0:w="0" ns0:type="auto"/>
            <ns0:shd ns0:val="clear" ns0:color="auto" ns0:fill="FFFFFF"/>
            <ns0:tcMar>
              <ns0:top ns0:w="100" ns0:type="dxa"/>
              <ns0:left ns0:w="160" ns0:type="dxa"/>
              <ns0:bottom ns0:w="100" ns0:type="dxa"/>
              <ns0:right ns0:w="160" ns0:type="dxa"/>
            </ns0:tcMar>
            <ns0:hideMark/>
          </ns0:tcPr>
          <ns0:p ns2:paraId="72B312EF"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3.14</ns0:t>
            </ns0:r>
          </ns0:p>
        </ns0:tc>
      </ns0:tr>
      <ns0:tr ns0:rsidR="000D5EBC" ns0:rsidRPr="000D5EBC" ns2:paraId="286A2F2C"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6C486690"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"Hello"</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3093928E"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True</ns0:t>
            </ns0:r>
          </ns0:p>
        </ns0:tc>
      </ns0:tr>
    </ns0:tbl>
    <ns0:p ns2:paraId="0CA07FCF"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p ns2:paraId="560D3199" ns2:textId="34DDA7CB"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lastRenderedPageBreak/>
        <ns0:t>C</ns0:t>
      </ns0:r>
    </ns0:p>
    <ns0:p ns2:paraId="441F3E25" ns2:textId="77777777" ns0:rsidR="000D5EBC" ns0:rsidRPr="000D5EBC" ns0:rsidRDefault="000D5EBC" ns0:rsidP="000D5EBC">
      <ns0:pPr>
        <ns0:spacing ns0:after="80"/>
        <ns0:rPr>
          <ns0:rFonts ns0:ascii="Times New Roman" ns0:eastAsia="Times New Roman" ns0:hAnsi="Times New Roman" ns0:cs="Times New Roman"/>
          <ns0:color ns0:val="000000"/>
          <ns0:kern ns0:val="0"/>
          <ns0:lang ns0:eastAsia="en-GB"/>
          <ns2:ligatures ns2:val="none"/>
        </ns0:rPr>
      </ns0:pPr>
    </ns0:p>
    <ns0:p ns2:paraId="13181607"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3793"/>
        <ns0:gridCol ns0:w="3140"/>
      </ns0:tblGrid>
      <ns0:tr ns0:rsidR="000D5EBC" ns0:rsidRPr="000D5EBC" ns2:paraId="73634E9C" ns2:textId="77777777" ns0:rsidTr="000D5EBC">
        <ns0:trPr>
          <ns0:trHeight ns0:val="420"/>
        </ns0:trPr>
        <ns0:tc>
          <ns0:tcPr>
            <ns0:tcW ns0:w="0" ns0:type="auto"/>
            <ns0:tcBorders>
              <ns0:top ns0:val="single" ns0:sz="6" ns0:space="0" ns0:color="DDDDDD"/>
              <ns0:left ns0:val="single" ns0:sz="12" ns0:space="0" ns0:color="2E75B6"/>
              <ns0:right ns0:val="single" ns0:sz="12" ns0:space="0" ns0:color="2E75B6"/>
            </ns0:tcBorders>
            <ns0:shd ns0:val="clear" ns0:color="auto" ns0:fill="F5F5F5"/>
            <ns0:tcMar>
              <ns0:top ns0:w="80" ns0:type="dxa"/>
              <ns0:left ns0:w="180" ns0:type="dxa"/>
              <ns0:bottom ns0:w="80" ns0:type="dxa"/>
              <ns0:right ns0:w="120" ns0:type="dxa"/>
            </ns0:tcMar>
            <ns0:hideMark/>
          </ns0:tcPr>
          <ns0:p ns2:paraId="43FE9131"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E75B6"/>
                <ns0:kern ns0:val="0"/>
                <ns0:lang ns0:eastAsia="en-GB"/>
                <ns2:ligatures ns2:val="none"/>
              </ns0:rPr>
              <ns0:t xml:space="preserve">15.  </ns0:t>
            </ns0:r>
            <ns0:r ns0:rsidRPr="000D5EBC">
              <ns0:rPr>
                <ns0:rFonts ns0:ascii="Times New Roman" ns0:eastAsia="Times New Roman" ns0:hAnsi="Times New Roman" ns0:cs="Times New Roman"/>
                <ns0:b/>
                <ns0:bCs/>
                <ns0:color ns0:val="2C2C2C"/>
                <ns0:kern ns0:val="0"/>
                <ns0:lang ns0:eastAsia="en-GB"/>
                <ns2:ligatures ns2:val="none"/>
              </ns0:rPr>
              <ns0:t>Non-primitive data types are:</ns0:t>
            </ns0:r>
          </ns0:p>
        </ns0:tc>
        <ns0:tc>
          <ns0:tcPr>
            <ns0:tcW ns0:w="0" ns0:type="auto"/>
            <ns0:tcBorders>
              <ns0:top ns0:val="single" ns0:sz="6" ns0:space="0" ns0:color="DDDDDD"/>
              <ns0:left ns0:val="single" ns0:sz="12" ns0:space="0" ns0:color="2E75B6"/>
            </ns0:tcBorders>
            <ns0:tcMar>
              <ns0:top ns0:w="100" ns0:type="dxa"/>
              <ns0:left ns0:w="100" ns0:type="dxa"/>
              <ns0:bottom ns0:w="100" ns0:type="dxa"/>
              <ns0:right ns0:w="100" ns0:type="dxa"/>
            </ns0:tcMar>
            <ns0:hideMark/>
          </ns0:tcPr>
          <ns0:p ns2:paraId="1814DCB2"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tc>
      </ns0:tr>
      <ns0:tr ns0:rsidR="000D5EBC" ns0:rsidRPr="000D5EBC" ns2:paraId="091F0EDE" ns2:textId="77777777" ns0:rsidTr="000D5EBC">
        <ns0:trPr>
          <ns0:trHeight ns0:val="450"/>
        </ns0:trPr>
        <ns0:tc>
          <ns0:tcPr>
            <ns0:tcW ns0:w="0" ns0:type="auto"/>
            <ns0:tcBorders>
              <ns0:left ns0:val="single" ns0:sz="12" ns0:space="0" ns0:color="2E75B6"/>
            </ns0:tcBorders>
            <ns0:shd ns0:val="clear" ns0:color="auto" ns0:fill="FFFFFF"/>
            <ns0:tcMar>
              <ns0:top ns0:w="100" ns0:type="dxa"/>
              <ns0:left ns0:w="160" ns0:type="dxa"/>
              <ns0:bottom ns0:w="100" ns0:type="dxa"/>
              <ns0:right ns0:w="160" ns0:type="dxa"/>
            </ns0:tcMar>
            <ns0:hideMark/>
          </ns0:tcPr>
          <ns0:p ns2:paraId="43CBAE7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A) Immutable only</ns0:t>
            </ns0:r>
          </ns0:p>
        </ns0:tc>
        <ns0:tc>
          <ns0:tcPr>
            <ns0:tcW ns0:w="0" ns0:type="auto"/>
            <ns0:shd ns0:val="clear" ns0:color="auto" ns0:fill="FFFFFF"/>
            <ns0:tcMar>
              <ns0:top ns0:w="100" ns0:type="dxa"/>
              <ns0:left ns0:w="160" ns0:type="dxa"/>
              <ns0:bottom ns0:w="100" ns0:type="dxa"/>
              <ns0:right ns0:w="160" ns0:type="dxa"/>
            </ns0:tcMar>
            <ns0:hideMark/>
          </ns0:tcPr>
          <ns0:p ns2:paraId="77F18F9A"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B) Used to store single value</ns0:t>
            </ns0:r>
          </ns0:p>
        </ns0:tc>
      </ns0:tr>
      <ns0:tr ns0:rsidR="000D5EBC" ns0:rsidRPr="000D5EBC" ns2:paraId="4164543A" ns2:textId="77777777" ns0:rsidTr="000D5EBC">
        <ns0:trPr>
          <ns0:trHeight ns0:val="465"/>
        </ns0:trPr>
        <ns0:tc>
          <ns0:tcPr>
            <ns0:tcW ns0:w="0" ns0:type="auto"/>
            <ns0:tcBorders>
              <ns0:left ns0:val="single" ns0:sz="12" ns0:space="0" ns0:color="2E75B6"/>
              <ns0:bottom ns0:val="single" ns0:sz="6" ns0:space="0" ns0:color="EEEEEE"/>
            </ns0:tcBorders>
            <ns0:shd ns0:val="clear" ns0:color="auto" ns0:fill="FFFFFF"/>
            <ns0:tcMar>
              <ns0:top ns0:w="100" ns0:type="dxa"/>
              <ns0:left ns0:w="160" ns0:type="dxa"/>
              <ns0:bottom ns0:w="100" ns0:type="dxa"/>
              <ns0:right ns0:w="160" ns0:type="dxa"/>
            </ns0:tcMar>
            <ns0:hideMark/>
          </ns0:tcPr>
          <ns0:p ns2:paraId="078A212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C) Used to store multiple values</ns0:t>
            </ns0:r>
          </ns0:p>
        </ns0:tc>
        <ns0:tc>
          <ns0:tcPr>
            <ns0:tcW ns0:w="0" ns0:type="auto"/>
            <ns0:tcBorders>
              <ns0:bottom ns0:val="single" ns0:sz="6" ns0:space="0" ns0:color="EEEEEE"/>
            </ns0:tcBorders>
            <ns0:shd ns0:val="clear" ns0:color="auto" ns0:fill="FFFFFF"/>
            <ns0:tcMar>
              <ns0:top ns0:w="100" ns0:type="dxa"/>
              <ns0:left ns0:w="160" ns0:type="dxa"/>
              <ns0:bottom ns0:w="100" ns0:type="dxa"/>
              <ns0:right ns0:w="160" ns0:type="dxa"/>
            </ns0:tcMar>
            <ns0:hideMark/>
          </ns0:tcPr>
          <ns0:p ns2:paraId="5926D27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2C2C2C"/>
                <ns0:kern ns0:val="0"/>
                <ns0:lang ns0:eastAsia="en-GB"/>
                <ns2:ligatures ns2:val="none"/>
              </ns0:rPr>
              <ns0:t>D) Always numbers</ns0:t>
            </ns0:r>
          </ns0:p>
        </ns0:tc>
      </ns0:tr>
    </ns0:tbl>
    <ns0:p ns2:paraId="5865C2F8" ns2:textId="77777777" ns0:rsidR="000D5EBC" ns0:rsidRPr="000D5EBC" ns0:rsidRDefault="000D5EBC" ns0:rsidP="000D5EBC">
      <ns0:pPr>
        <ns0:rPr>
          <ns0:rFonts ns0:ascii="Times New Roman" ns0:eastAsia="Times New Roman" ns0:hAnsi="Times New Roman" ns0:cs="Times New Roman"/>
          <ns0:kern ns0:val="0"/>
          <ns0:lang ns0:eastAsia="en-GB"/>
          <ns2:ligatures ns2:val="none"/>
        </ns0:rPr>
      </ns0:pPr>
    </ns0:p>
    <ns0:p ns2:paraId="25F7127F" ns2:textId="5AC09CAD" ns0:rsidR="000D5EBC" ns0:rsidRPr="000D5EBC" ns0:rsidRDefault="000D5EBC">
      <ns0:pPr>
        <ns0:rPr>
          <ns0:rFonts ns0:ascii="Times New Roman" ns0:hAnsi="Times New Roman" ns0:cs="Times New Roman"/>
        </ns0:rPr>
      </ns0:pPr>
      <ns0:r ns0:rsidRPr="000D5EBC">
        <ns0:rPr>
          <ns0:rFonts ns0:ascii="Times New Roman" ns0:hAnsi="Times New Roman" ns0:cs="Times New Roman"/>
        </ns0:rPr>
        <ns0:t>C</ns0:t>
      </ns0:r>
    </ns0:p>
    <ns0:p ns2:paraId="15157870" ns2:textId="77777777" ns0:rsidR="000D5EBC" ns0:rsidRPr="000D5EBC" ns0:rsidRDefault="000D5EBC">
      <ns0:pPr>
        <ns0:rPr>
          <ns0:rFonts ns0:ascii="Times New Roman" ns0:hAnsi="Times New Roman" ns0:cs="Times New Roman"/>
        </ns0:rPr>
      </ns0:pPr>
    </ns0:p>
    <ns0:p ns2:paraId="5DA0595D" ns2:textId="77777777" ns0:rsidR="000D5EBC" ns0:rsidRPr="000D5EBC" ns0:rsidRDefault="000D5EBC" ns0:rsidP="000D5EBC">
      <ns0:pPr>
        <ns0:pBdr>
          <ns0:bottom ns0:val="single" ns0:sz="6" ns0:space="4" ns0:color="2E75B6"/>
        </ns0:pBdr>
        <ns0:spacing ns0:after="4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b/>
          <ns0:bCs/>
          <ns0:color ns0:val="1F4E79"/>
          <ns0:kern ns0:val="0"/>
          <ns0:lang ns0:eastAsia="en-GB"/>
          <ns2:ligatures ns2:val="none"/>
        </ns0:rPr>
        <ns0:t> PART B — Short Answer Questions</ns0:t>
      </ns0:r>
    </ns0:p>
    <ns0:p ns2:paraId="6B913912" ns2:textId="77777777" ns0:rsidR="000D5EBC" ns0:rsidRPr="000D5EBC" ns0:rsidRDefault="000D5EBC" ns0:rsidP="000D5EBC">
      <ns0:pPr>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i/>
          <ns0:iCs/>
          <ns0:color ns0:val="666666"/>
          <ns0:kern ns0:val="0"/>
          <ns0:lang ns0:eastAsia="en-GB"/>
          <ns2:ligatures ns2:val="none"/>
        </ns0:rPr>
        <ns0:t>Answer each question briefly and clearly.   (5 × 3 = 15 Marks)</ns0:t>
      </ns0:r>
    </ns0:p>
    <ns0:p ns2:paraId="3D476425" ns2:textId="77777777" ns0:rsidR="000D5EBC" ns0:rsidRPr="000D5EBC" ns0:rsidRDefault="000D5EBC" ns0:rsidP="000D5EBC">
      <ns0:pPr>
        <ns0:spacing ns0:after="12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9011"/>
      </ns0:tblGrid>
      <ns0:tr ns0:rsidR="000D5EBC" ns0:rsidRPr="000D5EBC" ns2:paraId="1A0D4C2D" ns2:textId="77777777" ns0:rsidTr="000D5EBC">
        <ns0:trPr>
          <ns0:trHeight ns0:val="420"/>
        </ns0:trPr>
        <ns0:tc>
          <ns0:tcPr>
            <ns0:tcW ns0:w="0" ns0:type="auto"/>
            <ns0:tcBorders>
              <ns0:left ns0:val="single" ns0:sz="12" ns0:space="0" ns0:color="2E75B6"/>
            </ns0:tcBorders>
            <ns0:shd ns0:val="clear" ns0:color="auto" ns0:fill="F5F5F5"/>
            <ns0:tcMar>
              <ns0:top ns0:w="80" ns0:type="dxa"/>
              <ns0:left ns0:w="180" ns0:type="dxa"/>
              <ns0:bottom ns0:w="80" ns0:type="dxa"/>
              <ns0:right ns0:w="120" ns0:type="dxa"/>
            </ns0:tcMar>
            <ns0:hideMark/>
          </ns0:tcPr>
          <ns0:p ns2:paraId="76D9BBFA"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C2C2C"/>
                <ns0:kern ns0:val="0"/>
                <ns0:lang ns0:eastAsia="en-GB"/>
                <ns2:ligatures ns2:val="none"/>
              </ns0:rPr>
              <ns0:t>1.  What is a variable in Python?</ns0:t>
            </ns0:r>
          </ns0:p>
        </ns0:tc>
      </ns0:tr>
      <ns0:tr ns0:rsidR="000D5EBC" ns0:rsidRPr="000D5EBC" ns2:paraId="2E4EC54B" ns2:textId="77777777" ns0:rsidTr="000D5EBC">
        <ns0:trPr>
          <ns0:trHeight ns0:val="1305"/>
        </ns0:trPr>
        <ns0:tc>
          <ns0:tcPr>
            <ns0:tcW ns0:w="0" ns0:type="auto"/>
            <ns0:tcBorders>
              <ns0:left ns0:val="single" ns0:sz="12" ns0:space="0" ns0:color="DDDDDD"/>
              <ns0:bottom ns0:val="single" ns0:sz="6" ns0:space="0" ns0:color="DDDDDD"/>
            </ns0:tcBorders>
            <ns0:tcMar>
              <ns0:top ns0:w="60" ns0:type="dxa"/>
              <ns0:left ns0:w="180" ns0:type="dxa"/>
              <ns0:bottom ns0:w="120" ns0:type="dxa"/>
              <ns0:right ns0:w="120" ns0:type="dxa"/>
            </ns0:tcMar>
            <ns0:hideMark/>
          </ns0:tcPr>
          <ns0:p ns2:paraId="0B30127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999999"/>
                <ns0:kern ns0:val="0"/>
                <ns0:lang ns0:eastAsia="en-GB"/>
                <ns2:ligatures ns2:val="none"/>
              </ns0:rPr>
              <ns0:t>Answer:</ns0:t>
            </ns0:r>
          </ns0:p>
          <ns0:p ns2:paraId="4E41614E" ns2:textId="712C1230"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A variable in Python is a named reference (or container) used to store data in memory. In Python, variables are dynamically typed and act as labels pointing to objects in memory, allowing values to be retrieved or modified during execution (e.g., x = 10, name = "Python").</ns0:t>
            </ns0:r>
          </ns0:p>
          <ns0:p ns2:paraId="3D3ED3C3" ns2:textId="77777777"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tc>
      </ns0:tr>
    </ns0:tbl>
    <ns0:p ns2:paraId="43513031" ns2:textId="77777777" ns0:rsidR="000D5EBC" ns0:rsidRPr="000D5EBC" ns0:rsidRDefault="000D5EBC">
      <ns0:pPr>
        <ns0:rPr>
          <ns0:rFonts ns0:ascii="Times New Roman" ns0:hAnsi="Times New Roman" ns0:cs="Times New Roman"/>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9011"/>
      </ns0:tblGrid>
      <ns0:tr ns0:rsidR="000D5EBC" ns0:rsidRPr="000D5EBC" ns2:paraId="59531DD5" ns2:textId="77777777" ns0:rsidTr="000D5EBC">
        <ns0:trPr>
          <ns0:trHeight ns0:val="420"/>
        </ns0:trPr>
        <ns0:tc>
          <ns0:tcPr>
            <ns0:tcW ns0:w="0" ns0:type="auto"/>
            <ns0:tcBorders>
              <ns0:left ns0:val="single" ns0:sz="12" ns0:space="0" ns0:color="2E75B6"/>
            </ns0:tcBorders>
            <ns0:shd ns0:val="clear" ns0:color="auto" ns0:fill="F5F5F5"/>
            <ns0:tcMar>
              <ns0:top ns0:w="80" ns0:type="dxa"/>
              <ns0:left ns0:w="180" ns0:type="dxa"/>
              <ns0:bottom ns0:w="80" ns0:type="dxa"/>
              <ns0:right ns0:w="120" ns0:type="dxa"/>
            </ns0:tcMar>
            <ns0:hideMark/>
          </ns0:tcPr>
          <ns0:p ns2:paraId="61FA45C2"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C2C2C"/>
                <ns0:kern ns0:val="0"/>
                <ns0:lang ns0:eastAsia="en-GB"/>
                <ns2:ligatures ns2:val="none"/>
              </ns0:rPr>
              <ns0:t>2.  What are the rules for naming variables?</ns0:t>
            </ns0:r>
          </ns0:p>
        </ns0:tc>
      </ns0:tr>
      <ns0:tr ns0:rsidR="000D5EBC" ns0:rsidRPr="000D5EBC" ns2:paraId="184DD2F9" ns2:textId="77777777" ns0:rsidTr="000D5EBC">
        <ns0:trPr>
          <ns0:trHeight ns0:val="1305"/>
        </ns0:trPr>
        <ns0:tc>
          <ns0:tcPr>
            <ns0:tcW ns0:w="0" ns0:type="auto"/>
            <ns0:tcBorders>
              <ns0:left ns0:val="single" ns0:sz="12" ns0:space="0" ns0:color="DDDDDD"/>
              <ns0:bottom ns0:val="single" ns0:sz="6" ns0:space="0" ns0:color="DDDDDD"/>
            </ns0:tcBorders>
            <ns0:tcMar>
              <ns0:top ns0:w="60" ns0:type="dxa"/>
              <ns0:left ns0:w="180" ns0:type="dxa"/>
              <ns0:bottom ns0:w="120" ns0:type="dxa"/>
              <ns0:right ns0:w="120" ns0:type="dxa"/>
            </ns0:tcMar>
            <ns0:hideMark/>
          </ns0:tcPr>
          <ns0:p ns2:paraId="64AC65F8"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999999"/>
                <ns0:kern ns0:val="0"/>
                <ns0:lang ns0:eastAsia="en-GB"/>
                <ns2:ligatures ns2:val="none"/>
              </ns0:rPr>
              <ns0:t>Answer:</ns0:t>
            </ns0:r>
          </ns0:p>
          <ns0:p ns2:paraId="40B6840E" ns2:textId="79719800" ns0:rsidR="000D5EBC" ns0:rsidRPr="000D5EBC" ns0:rsidRDefault="000D5EBC" ns0:rsidP="000D5EBC">
            <ns0:pPr>
              <ns0:spacing ns0:after="200"/>
              <ns0:ind ns0:left="-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The rules for naming variables in Python are:</ns0:t>
            </ns0:r>
          </ns0:p>
          <ns0:p ns2:paraId="34F4EC9F" ns2:textId="77777777" ns0:rsidR="000D5EBC" ns0:rsidRPr="000D5EBC" ns0:rsidRDefault="000D5EBC" ns0:rsidP="000D5EBC">
            <ns0:pPr>
              <ns0:spacing ns0:after="200"/>
              <ns0:ind ns0:left="-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1. Must start with a letter (a-z, A-Z) or an underscore (_), never with a number.</ns0:t>
            </ns0:r>
          </ns0:p>
          <ns0:p ns2:paraId="332659F1" ns2:textId="77777777" ns0:rsidR="000D5EBC" ns0:rsidRPr="000D5EBC" ns0:rsidRDefault="000D5EBC" ns0:rsidP="000D5EBC">
            <ns0:pPr>
              <ns0:spacing ns0:after="200"/>
              <ns0:ind ns0:left="-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2. Can only contain letters, numbers, and underscores (no spaces or special symbols like @, $, %).</ns0:t>
            </ns0:r>
          </ns0:p>
          <ns0:p ns2:paraId="44D0C305" ns2:textId="615545A5"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3. Variable names are case-sensitive (age vs Age) and cannot use Python reserved keywords (like class, if, def).</ns0:t>
            </ns0:r>
          </ns0:p>
          <ns0:p ns2:paraId="17D66E30" ns2:textId="77777777"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tc>
      </ns0:tr>
      <ns0:tr ns0:rsidR="000D5EBC" ns0:rsidRPr="000D5EBC" ns2:paraId="798092E0" ns2:textId="77777777" ns0:rsidTr="000D5EBC">
        <ns0:trPr>
          <ns0:trHeight ns0:val="1305"/>
        </ns0:trPr>
        <ns0:tc>
          <ns0:tcPr>
            <ns0:tcW ns0:w="0" ns0:type="auto"/>
            <ns0:tcBorders>
              <ns0:left ns0:val="single" ns0:sz="12" ns0:space="0" ns0:color="DDDDDD"/>
              <ns0:bottom ns0:val="single" ns0:sz="6" ns0:space="0" ns0:color="DDDDDD"/>
            </ns0:tcBorders>
            <ns0:shd ns0:val="clear" ns0:color="auto" ns0:fill="F5F5F5"/>
            <ns0:tcMar>
              <ns0:top ns0:w="60" ns0:type="dxa"/>
              <ns0:left ns0:w="180" ns0:type="dxa"/>
              <ns0:bottom ns0:w="120" ns0:type="dxa"/>
              <ns0:right ns0:w="120" ns0:type="dxa"/>
            </ns0:tcMar>
            <ns0:hideMark/>
          </ns0:tcPr>
          <ns0:p ns2:paraId="033092E8" ns2:textId="77777777" ns0:rsidR="000D5EBC" ns0:rsidRPr="000D5EBC" ns0:rsidRDefault="000D5EBC" ns0:rsidP="000D5EBC">
            <ns0:pPr>
              <ns0:ind ns0:left="-80"/>
              <ns0:rPr>
                <ns0:rFonts ns0:ascii="Times New Roman" ns0:eastAsia="Times New Roman" ns0:hAnsi="Times New Roman" ns0:cs="Times New Roman"/>
                <ns0:b/>
                <ns0:bCs/>
                <ns0:color ns0:val="000000" ns0:themeColor="text1"/>
                <ns0:kern ns0:val="0"/>
                <ns0:lang ns0:eastAsia="en-GB"/>
                <ns2:ligatures ns2:val="none"/>
              </ns0:rPr>
            </ns0:pPr>
            <ns0:r ns0:rsidRPr="000D5EBC">
              <ns0:rPr>
                <ns0:rFonts ns0:ascii="Times New Roman" ns0:eastAsia="Times New Roman" ns0:hAnsi="Times New Roman" ns0:cs="Times New Roman"/>
                <ns0:b/>
                <ns0:bCs/>
                <ns0:color ns0:val="000000" ns0:themeColor="text1"/>
                <ns0:kern ns0:val="0"/>
                <ns0:lang ns0:eastAsia="en-GB"/>
                <ns2:ligatures ns2:val="none"/>
              </ns0:rPr>
              <ns0:t>3.  What is PVM and what is its role?</ns0:t>
            </ns0:r>
          </ns0:p>
        </ns0:tc>
      </ns0:tr>
      <ns0:tr ns0:rsidR="000D5EBC" ns0:rsidRPr="000D5EBC" ns2:paraId="2FD7B947" ns2:textId="77777777" ns0:rsidTr="000D5EBC">
        <ns0:trPr>
          <ns0:trHeight ns0:val="1305"/>
        </ns0:trPr>
        <ns0:tc>
          <ns0:tcPr>
            <ns0:tcW ns0:w="0" ns0:type="auto"/>
            <ns0:tcBorders>
              <ns0:left ns0:val="single" ns0:sz="12" ns0:space="0" ns0:color="DDDDDD"/>
              <ns0:bottom ns0:val="single" ns0:sz="6" ns0:space="0" ns0:color="DDDDDD"/>
            </ns0:tcBorders>
            <ns0:tcMar>
              <ns0:top ns0:w="60" ns0:type="dxa"/>
              <ns0:left ns0:w="180" ns0:type="dxa"/>
              <ns0:bottom ns0:w="120" ns0:type="dxa"/>
              <ns0:right ns0:w="120" ns0:type="dxa"/>
            </ns0:tcMar>
            <ns0:hideMark/>
          </ns0:tcPr>
          <ns0:p ns2:paraId="548F9399" ns2:textId="77777777" ns0:rsidR="000D5EBC" ns0:rsidRPr="000D5EBC" ns0:rsidRDefault="000D5EBC" ns0:rsidP="000D5EBC">
            <ns0:pPr>
              <ns0:ind ns0:left="-80"/>
              <ns0:rPr>
                <ns0:rFonts ns0:ascii="Times New Roman" ns0:eastAsia="Times New Roman" ns0:hAnsi="Times New Roman" ns0:cs="Times New Roman"/>
                <ns0:b/>
                <ns0:bCs/>
                <ns0:color ns0:val="000000" ns0:themeColor="text1"/>
                <ns0:kern ns0:val="0"/>
                <ns0:lang ns0:eastAsia="en-GB"/>
                <ns2:ligatures ns2:val="none"/>
              </ns0:rPr>
            </ns0:pPr>
            <ns0:r ns0:rsidRPr="000D5EBC">
              <ns0:rPr>
                <ns0:rFonts ns0:ascii="Times New Roman" ns0:eastAsia="Times New Roman" ns0:hAnsi="Times New Roman" ns0:cs="Times New Roman"/>
                <ns0:b/>
                <ns0:bCs/>
                <ns0:color ns0:val="000000" ns0:themeColor="text1"/>
                <ns0:kern ns0:val="0"/>
                <ns0:lang ns0:eastAsia="en-GB"/>
                <ns2:ligatures ns2:val="none"/>
              </ns0:rPr>
              <ns0:t>Answer:</ns0:t>
            </ns0:r>
          </ns0:p>
          <ns0:p ns2:paraId="5B06D2F4" ns2:textId="473B525D" ns0:rsidR="000D5EBC" ns0:rsidRPr="000D5EBC" ns0:rsidRDefault="000D5EBC" ns0:rsidP="000D5EBC">
            <ns0:pPr>
              <ns0:ind ns0:left="-80"/>
              <ns0:rPr>
                <ns0:rFonts ns0:ascii="Times New Roman" ns0:eastAsia="Times New Roman" ns0:hAnsi="Times New Roman" ns0:cs="Times New Roman"/>
                <ns0:b/>
                <ns0:bCs/>
                <ns0:color ns0:val="000000" ns0:themeColor="text1"/>
                <ns0:kern ns0:val="0"/>
                <ns0:lang ns0:eastAsia="en-GB"/>
                <ns2:ligatures ns2:val="none"/>
              </ns0:rPr>
            </ns0:pPr>
            <ns0:r ns0:rsidRPr="000D5EBC">
              <ns0:rPr>
                <ns0:rFonts ns0:ascii="Times New Roman" ns0:eastAsia="Times New Roman" ns0:hAnsi="Times New Roman" ns0:cs="Times New Roman"/>
                <ns0:b/>
                <ns0:bCs/>
                <ns0:color ns0:val="000000" ns0:themeColor="text1"/>
                <ns0:kern ns0:val="0"/>
                <ns0:lang ns0:eastAsia="en-GB"/>
                <ns2:ligatures ns2:val="none"/>
              </ns0:rPr>
              <ns0:t>PVM (Python Virtual Machine) is the runtime execution engine of Python. It reads compiled Python bytecode (.pyc) line by line, converts it into machine code that the CPU can execute, and ensures platform-independent program execution.</ns0:t>
            </ns0:r>
          </ns0:p>
        </ns0:tc>
      </ns0:tr>
    </ns0:tbl>
    <ns0:p ns2:paraId="08FF109B" ns2:textId="77777777" ns0:rsidR="000D5EBC" ns0:rsidRPr="000D5EBC" ns0:rsidRDefault="000D5EBC">
      <ns0:pPr>
        <ns0:rPr>
          <ns0:rFonts ns0:ascii="Times New Roman" ns0:hAnsi="Times New Roman" ns0:cs="Times New Roman"/>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9011"/>
      </ns0:tblGrid>
      <ns0:tr ns0:rsidR="000D5EBC" ns0:rsidRPr="000D5EBC" ns2:paraId="1B3715B8" ns2:textId="77777777" ns0:rsidTr="000D5EBC">
        <ns0:trPr>
          <ns0:trHeight ns0:val="420"/>
        </ns0:trPr>
        <ns0:tc>
          <ns0:tcPr>
            <ns0:tcW ns0:w="0" ns0:type="auto"/>
            <ns0:tcBorders>
              <ns0:left ns0:val="single" ns0:sz="12" ns0:space="0" ns0:color="2E75B6"/>
            </ns0:tcBorders>
            <ns0:shd ns0:val="clear" ns0:color="auto" ns0:fill="F5F5F5"/>
            <ns0:tcMar>
              <ns0:top ns0:w="80" ns0:type="dxa"/>
              <ns0:left ns0:w="180" ns0:type="dxa"/>
              <ns0:bottom ns0:w="80" ns0:type="dxa"/>
              <ns0:right ns0:w="120" ns0:type="dxa"/>
            </ns0:tcMar>
            <ns0:hideMark/>
          </ns0:tcPr>
          <ns0:p ns2:paraId="69026059"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C2C2C"/>
                <ns0:kern ns0:val="0"/>
                <ns0:lang ns0:eastAsia="en-GB"/>
                <ns2:ligatures ns2:val="none"/>
              </ns0:rPr>
              <ns0:t>4.  What is a data type in Python?</ns0:t>
            </ns0:r>
          </ns0:p>
        </ns0:tc>
      </ns0:tr>
      <ns0:tr ns0:rsidR="000D5EBC" ns0:rsidRPr="000D5EBC" ns2:paraId="25C877ED" ns2:textId="77777777" ns0:rsidTr="000D5EBC">
        <ns0:trPr>
          <ns0:trHeight ns0:val="1305"/>
        </ns0:trPr>
        <ns0:tc>
          <ns0:tcPr>
            <ns0:tcW ns0:w="0" ns0:type="auto"/>
            <ns0:tcBorders>
              <ns0:left ns0:val="single" ns0:sz="12" ns0:space="0" ns0:color="DDDDDD"/>
              <ns0:bottom ns0:val="single" ns0:sz="6" ns0:space="0" ns0:color="DDDDDD"/>
            </ns0:tcBorders>
            <ns0:tcMar>
              <ns0:top ns0:w="60" ns0:type="dxa"/>
              <ns0:left ns0:w="180" ns0:type="dxa"/>
              <ns0:bottom ns0:w="120" ns0:type="dxa"/>
              <ns0:right ns0:w="120" ns0:type="dxa"/>
            </ns0:tcMar>
            <ns0:hideMark/>
          </ns0:tcPr>
          <ns0:p ns2:paraId="2B48F016"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999999"/>
                <ns0:kern ns0:val="0"/>
                <ns0:lang ns0:eastAsia="en-GB"/>
                <ns2:ligatures ns2:val="none"/>
              </ns0:rPr>
              <ns0:t>Answer:</ns0:t>
            </ns0:r>
          </ns0:p>
          <ns0:p ns2:paraId="282F5755" ns2:textId="6E5A16F5"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A data type in Python defines the category and nature of the value stored in a variable. It tells the Python interpreter how much memory to allocate and what operations are valid (e.g., addition vs string concatenation).</ns0:t>
            </ns0:r>
          </ns0:p>
          <ns0:p ns2:paraId="3B361B77" ns2:textId="6223DBFA"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Python automatically determines data types at runtime (Dynamic Typing). Examples include int, float, str, and bool.</ns0:t>
            </ns0:r>
            <ns0:r ns0:rsidRPr="000D5EBC">
              <ns0:rPr>
                <ns0:rFonts ns0:ascii="Times New Roman" ns0:eastAsia="Times New Roman" ns0:hAnsi="Times New Roman" ns0:cs="Times New Roman"/>
                <ns0:color ns0:val="000000"/>
                <ns0:kern ns0:val="0"/>
                <ns0:lang ns0:eastAsia="en-GB"/>
                <ns2:ligatures ns2:val="none"/>
              </ns0:rPr>
              <ns0:t xml:space="preserve"/>
            </ns0:r>
            <ns0:proofErr ns0:type="spellStart"/>
            <ns0:r ns0:rsidRPr="000D5EBC">
              <ns0:rPr>
                <ns0:rFonts ns0:ascii="Times New Roman" ns0:eastAsia="Times New Roman" ns0:hAnsi="Times New Roman" ns0:cs="Times New Roman"/>
                <ns0:color ns0:val="000000"/>
                <ns0:kern ns0:val="0"/>
                <ns0:lang ns0:eastAsia="en-GB"/>
                <ns2:ligatures ns2:val="none"/>
              </ns0:rPr>
              <ns0:t/>
            </ns0:r>
            <ns0:proofErr ns0:type="spellEnd"/>
          </ns0:p>
        </ns0:tc>
      </ns0:tr>
    </ns0:tbl>
    <ns0:p ns2:paraId="76546919" ns2:textId="77777777" ns0:rsidR="000D5EBC" ns0:rsidRPr="000D5EBC" ns0:rsidRDefault="000D5EBC">
      <ns0:pPr>
        <ns0:rPr>
          <ns0:rFonts ns0:ascii="Times New Roman" ns0:hAnsi="Times New Roman" ns0:cs="Times New Roman"/>
        </ns0:rPr>
      </ns0:pPr>
    </ns0:p>
    <ns0:tbl>
      <ns0:tblPr>
        <ns0:tblW ns0:w="0" ns0:type="auto"/>
        <ns0:tblCellMar>
          <ns0:top ns0:w="15" ns0:type="dxa"/>
          <ns0:left ns0:w="15" ns0:type="dxa"/>
          <ns0:bottom ns0:w="15" ns0:type="dxa"/>
          <ns0:right ns0:w="15" ns0:type="dxa"/>
        </ns0:tblCellMar>
        <ns0:tblLook ns0:val="04A0" ns0:firstRow="1" ns0:lastRow="0" ns0:firstColumn="1" ns0:lastColumn="0" ns0:noHBand="0" ns0:noVBand="1"/>
      </ns0:tblPr>
      <ns0:tblGrid>
        <ns0:gridCol ns0:w="8767"/>
      </ns0:tblGrid>
      <ns0:tr ns0:rsidR="000D5EBC" ns0:rsidRPr="000D5EBC" ns2:paraId="076C254E" ns2:textId="77777777" ns0:rsidTr="000D5EBC">
        <ns0:trPr>
          <ns0:trHeight ns0:val="420"/>
        </ns0:trPr>
        <ns0:tc>
          <ns0:tcPr>
            <ns0:tcW ns0:w="0" ns0:type="auto"/>
            <ns0:tcBorders>
              <ns0:left ns0:val="single" ns0:sz="12" ns0:space="0" ns0:color="2E75B6"/>
            </ns0:tcBorders>
            <ns0:shd ns0:val="clear" ns0:color="auto" ns0:fill="F5F5F5"/>
            <ns0:tcMar>
              <ns0:top ns0:w="80" ns0:type="dxa"/>
              <ns0:left ns0:w="180" ns0:type="dxa"/>
              <ns0:bottom ns0:w="80" ns0:type="dxa"/>
              <ns0:right ns0:w="120" ns0:type="dxa"/>
            </ns0:tcMar>
            <ns0:hideMark/>
          </ns0:tcPr>
          <ns0:p ns2:paraId="6CFB800B"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2C2C2C"/>
                <ns0:kern ns0:val="0"/>
                <ns0:lang ns0:eastAsia="en-GB"/>
                <ns2:ligatures ns2:val="none"/>
              </ns0:rPr>
              <ns0:t>5.  Explain primitive and non-primitive data types with examples.</ns0:t>
            </ns0:r>
          </ns0:p>
        </ns0:tc>
      </ns0:tr>
      <ns0:tr ns0:rsidR="000D5EBC" ns0:rsidRPr="000D5EBC" ns2:paraId="0EA03B1D" ns2:textId="77777777" ns0:rsidTr="000D5EBC">
        <ns0:trPr>
          <ns0:trHeight ns0:val="1305"/>
        </ns0:trPr>
        <ns0:tc>
          <ns0:tcPr>
            <ns0:tcW ns0:w="0" ns0:type="auto"/>
            <ns0:tcBorders>
              <ns0:left ns0:val="single" ns0:sz="12" ns0:space="0" ns0:color="DDDDDD"/>
              <ns0:bottom ns0:val="single" ns0:sz="6" ns0:space="0" ns0:color="DDDDDD"/>
            </ns0:tcBorders>
            <ns0:tcMar>
              <ns0:top ns0:w="60" ns0:type="dxa"/>
              <ns0:left ns0:w="180" ns0:type="dxa"/>
              <ns0:bottom ns0:w="120" ns0:type="dxa"/>
              <ns0:right ns0:w="120" ns0:type="dxa"/>
            </ns0:tcMar>
            <ns0:hideMark/>
          </ns0:tcPr>
          <ns0:p ns2:paraId="5ADFC5D3" ns2:textId="77777777" ns0:rsidR="000D5EBC" ns0:rsidRPr="000D5EBC" ns0:rsidRDefault="000D5EBC" ns0:rsidP="000D5EBC">
            <ns0:pPr>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b/>
                <ns0:bCs/>
                <ns0:color ns0:val="999999"/>
                <ns0:kern ns0:val="0"/>
                <ns0:lang ns0:eastAsia="en-GB"/>
                <ns2:ligatures ns2:val="none"/>
              </ns0:rPr>
              <ns0:t>Answer:</ns0:t>
            </ns0:r>
          </ns0:p>
          <ns0:p ns2:paraId="076D5D61" ns2:textId="77777777" ns0:rsidR="000D5EBC" ns0:rsidRPr="000D5EBC" ns0:rsidRDefault="000D5EBC" ns0:rsidP="000D5EBC">
            <ns0:pPr>
              <ns0:spacing ns0:after="200"/>
              <ns0:ind ns0:left="-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1. Primitive Data Types store a single atomic value. Examples:</ns0:t>
            </ns0:r>
          </ns0:p>
          <ns0:p ns2:paraId="09A40019" ns2:textId="77777777" ns0:rsidR="000D5EBC" ns0:rsidRPr="000D5EBC" ns0:rsidRDefault="000D5EBC" ns0:rsidP="000D5EBC">
            <ns0:pPr>
              <ns0:spacing ns0:after="200"/>
              <ns0:ind ns0:left="-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 int: 10, -5</ns0:t>
            </ns0:r>
          </ns0:p>
          <ns0:p ns2:paraId="55B51B19" ns2:textId="73A478D9" ns0:rsidR="000D5EBC" ns0:rsidRPr="000D5EBC" ns0:rsidRDefault="000D5EBC" ns0:rsidP="000D5EBC">
            <ns0:pPr>
              <ns0:spacing ns0:after="200"/>
              <ns0:ind ns0:left="-80"/>
              <ns0:rPr>
                <ns0:rFonts ns0:ascii="Times New Roman" ns0:eastAsia="Times New Roman" ns0:hAnsi="Times New Roman" ns0:cs="Times New Roman"/>
                <ns0:color ns0:val="000000"/>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 float: 3.14, str: "Hello", bool: True</ns0:t>
            </ns0:r>
          </ns0:p>
          <ns0:p ns2:paraId="6EFC18A4" ns2:textId="77777777"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kern ns0:val="0"/>
                <ns0:lang ns0:eastAsia="en-GB"/>
                <ns2:ligatures ns2:val="none"/>
              </ns0:rPr>
              <ns0:t>2. Non-Primitive Data Types store multiple values or collections of data. Examples:</ns0:t>
            </ns0:r>
          </ns0:p>
          <ns0:p ns2:paraId="584A3B25" ns2:textId="77777777"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kern ns0:val="0"/>
                <ns0:lang ns0:eastAsia="en-GB"/>
                <ns2:ligatures ns2:val="none"/>
              </ns0:rPr>
              <ns0:t>   - list: [1, 2, 3] (ordered, mutable)</ns0:t>
            </ns0:r>
          </ns0:p>
          <ns0:p ns2:paraId="6F10752F" ns2:textId="32CBE61D"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kern ns0:val="0"/>
                <ns0:lang ns0:eastAsia="en-GB"/>
                <ns2:ligatures ns2:val="none"/>
              </ns0:rPr>
              <ns0:t>   - tuple: (10, 20) (ordered, immutable), dict: {"key": "value"}, set: {1, 2, 3}</ns0:t>
            </ns0:r>
          </ns0:p>
          <ns0:p ns2:paraId="1FDD7A0E" ns2:textId="77777777" ns0:rsidR="000D5EBC" ns0:rsidRPr="000D5EBC" ns0:rsidRDefault="000D5EBC" ns0:rsidP="000D5EBC">
            <ns0:pPr>
              <ns0:spacing ns0:after="200"/>
              <ns0:ind ns0:left="-80"/>
              <ns0:rPr>
                <ns0:rFonts ns0:ascii="Times New Roman" ns0:eastAsia="Times New Roman" ns0:hAnsi="Times New Roman" ns0:cs="Times New Roman"/>
                <ns0:kern ns0:val="0"/>
                <ns0:lang ns0:eastAsia="en-GB"/>
                <ns2:ligatures ns2:val="none"/>
              </ns0:rPr>
            </ns0:pPr>
            <ns0:r ns0:rsidRPr="000D5EBC">
              <ns0:rPr>
                <ns0:rFonts ns0:ascii="Times New Roman" ns0:eastAsia="Times New Roman" ns0:hAnsi="Times New Roman" ns0:cs="Times New Roman"/>
                <ns0:color ns0:val="000000"/>
                <ns0:kern ns0:val="0"/>
                <ns0:lang ns0:eastAsia="en-GB"/>
                <ns2:ligatures ns2:val="none"/>
              </ns0:rPr>
              <ns0:t> </ns0:t>
            </ns0:r>
          </ns0:p>
        </ns0:tc>
      </ns0:tr>
    </ns0:tbl>
    <ns0:p ns2:paraId="649294FB" ns2:textId="77777777" ns0:rsidR="000D5EBC" ns0:rsidRPr="000D5EBC" ns0:rsidRDefault="000D5EBC">
      <ns0:pPr>
        <ns0:rPr>
          <ns0:rFonts ns0:ascii="Times New Roman" ns0:hAnsi="Times New Roman" ns0:cs="Times New Roman"/>
        </ns0:rPr>
      </ns0:pPr>
    </ns0:p>
    <ns0:sectPr ns0:rsidR="000D5EBC" ns0:rsidRPr="000D5EBC">
      <ns0:pgSz ns0:w="11906" ns0:h="16838"/>
      <ns0:pgMar ns0:top="1440" ns0:right="1440" ns0:bottom="1440" ns0:left="1440"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EBC"/>
    <w:rsid w:val="00085C40"/>
    <w:rsid w:val="000D5EBC"/>
    <w:rsid w:val="00E57F7A"/>
    <w:rsid w:val="00F259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E0077F"/>
  <w15:chartTrackingRefBased/>
  <w15:docId w15:val="{074467CD-8BAD-A84B-8A41-214BC26A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5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5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5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5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5E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E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E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E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5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5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5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5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5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EBC"/>
    <w:rPr>
      <w:rFonts w:eastAsiaTheme="majorEastAsia" w:cstheme="majorBidi"/>
      <w:color w:val="272727" w:themeColor="text1" w:themeTint="D8"/>
    </w:rPr>
  </w:style>
  <w:style w:type="paragraph" w:styleId="Title">
    <w:name w:val="Title"/>
    <w:basedOn w:val="Normal"/>
    <w:next w:val="Normal"/>
    <w:link w:val="TitleChar"/>
    <w:uiPriority w:val="10"/>
    <w:qFormat/>
    <w:rsid w:val="000D5E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E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E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EBC"/>
    <w:rPr>
      <w:i/>
      <w:iCs/>
      <w:color w:val="404040" w:themeColor="text1" w:themeTint="BF"/>
    </w:rPr>
  </w:style>
  <w:style w:type="paragraph" w:styleId="ListParagraph">
    <w:name w:val="List Paragraph"/>
    <w:basedOn w:val="Normal"/>
    <w:uiPriority w:val="34"/>
    <w:qFormat/>
    <w:rsid w:val="000D5EBC"/>
    <w:pPr>
      <w:ind w:left="720"/>
      <w:contextualSpacing/>
    </w:pPr>
  </w:style>
  <w:style w:type="character" w:styleId="IntenseEmphasis">
    <w:name w:val="Intense Emphasis"/>
    <w:basedOn w:val="DefaultParagraphFont"/>
    <w:uiPriority w:val="21"/>
    <w:qFormat/>
    <w:rsid w:val="000D5EBC"/>
    <w:rPr>
      <w:i/>
      <w:iCs/>
      <w:color w:val="0F4761" w:themeColor="accent1" w:themeShade="BF"/>
    </w:rPr>
  </w:style>
  <w:style w:type="paragraph" w:styleId="IntenseQuote">
    <w:name w:val="Intense Quote"/>
    <w:basedOn w:val="Normal"/>
    <w:next w:val="Normal"/>
    <w:link w:val="IntenseQuoteChar"/>
    <w:uiPriority w:val="30"/>
    <w:qFormat/>
    <w:rsid w:val="000D5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5EBC"/>
    <w:rPr>
      <w:i/>
      <w:iCs/>
      <w:color w:val="0F4761" w:themeColor="accent1" w:themeShade="BF"/>
    </w:rPr>
  </w:style>
  <w:style w:type="character" w:styleId="IntenseReference">
    <w:name w:val="Intense Reference"/>
    <w:basedOn w:val="DefaultParagraphFont"/>
    <w:uiPriority w:val="32"/>
    <w:qFormat/>
    <w:rsid w:val="000D5EBC"/>
    <w:rPr>
      <w:b/>
      <w:bCs/>
      <w:smallCaps/>
      <w:color w:val="0F4761" w:themeColor="accent1" w:themeShade="BF"/>
      <w:spacing w:val="5"/>
    </w:rPr>
  </w:style>
  <w:style w:type="paragraph" w:styleId="NormalWeb">
    <w:name w:val="Normal (Web)"/>
    <w:basedOn w:val="Normal"/>
    <w:uiPriority w:val="99"/>
    <w:semiHidden/>
    <w:unhideWhenUsed/>
    <w:rsid w:val="000D5EBC"/>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87185">
      <w:bodyDiv w:val="1"/>
      <w:marLeft w:val="0"/>
      <w:marRight w:val="0"/>
      <w:marTop w:val="0"/>
      <w:marBottom w:val="0"/>
      <w:divBdr>
        <w:top w:val="none" w:sz="0" w:space="0" w:color="auto"/>
        <w:left w:val="none" w:sz="0" w:space="0" w:color="auto"/>
        <w:bottom w:val="none" w:sz="0" w:space="0" w:color="auto"/>
        <w:right w:val="none" w:sz="0" w:space="0" w:color="auto"/>
      </w:divBdr>
    </w:div>
    <w:div w:id="134839361">
      <w:bodyDiv w:val="1"/>
      <w:marLeft w:val="0"/>
      <w:marRight w:val="0"/>
      <w:marTop w:val="0"/>
      <w:marBottom w:val="0"/>
      <w:divBdr>
        <w:top w:val="none" w:sz="0" w:space="0" w:color="auto"/>
        <w:left w:val="none" w:sz="0" w:space="0" w:color="auto"/>
        <w:bottom w:val="none" w:sz="0" w:space="0" w:color="auto"/>
        <w:right w:val="none" w:sz="0" w:space="0" w:color="auto"/>
      </w:divBdr>
    </w:div>
    <w:div w:id="157814775">
      <w:bodyDiv w:val="1"/>
      <w:marLeft w:val="0"/>
      <w:marRight w:val="0"/>
      <w:marTop w:val="0"/>
      <w:marBottom w:val="0"/>
      <w:divBdr>
        <w:top w:val="none" w:sz="0" w:space="0" w:color="auto"/>
        <w:left w:val="none" w:sz="0" w:space="0" w:color="auto"/>
        <w:bottom w:val="none" w:sz="0" w:space="0" w:color="auto"/>
        <w:right w:val="none" w:sz="0" w:space="0" w:color="auto"/>
      </w:divBdr>
    </w:div>
    <w:div w:id="490172112">
      <w:bodyDiv w:val="1"/>
      <w:marLeft w:val="0"/>
      <w:marRight w:val="0"/>
      <w:marTop w:val="0"/>
      <w:marBottom w:val="0"/>
      <w:divBdr>
        <w:top w:val="none" w:sz="0" w:space="0" w:color="auto"/>
        <w:left w:val="none" w:sz="0" w:space="0" w:color="auto"/>
        <w:bottom w:val="none" w:sz="0" w:space="0" w:color="auto"/>
        <w:right w:val="none" w:sz="0" w:space="0" w:color="auto"/>
      </w:divBdr>
    </w:div>
    <w:div w:id="629363399">
      <w:bodyDiv w:val="1"/>
      <w:marLeft w:val="0"/>
      <w:marRight w:val="0"/>
      <w:marTop w:val="0"/>
      <w:marBottom w:val="0"/>
      <w:divBdr>
        <w:top w:val="none" w:sz="0" w:space="0" w:color="auto"/>
        <w:left w:val="none" w:sz="0" w:space="0" w:color="auto"/>
        <w:bottom w:val="none" w:sz="0" w:space="0" w:color="auto"/>
        <w:right w:val="none" w:sz="0" w:space="0" w:color="auto"/>
      </w:divBdr>
    </w:div>
    <w:div w:id="776174061">
      <w:bodyDiv w:val="1"/>
      <w:marLeft w:val="0"/>
      <w:marRight w:val="0"/>
      <w:marTop w:val="0"/>
      <w:marBottom w:val="0"/>
      <w:divBdr>
        <w:top w:val="none" w:sz="0" w:space="0" w:color="auto"/>
        <w:left w:val="none" w:sz="0" w:space="0" w:color="auto"/>
        <w:bottom w:val="none" w:sz="0" w:space="0" w:color="auto"/>
        <w:right w:val="none" w:sz="0" w:space="0" w:color="auto"/>
      </w:divBdr>
    </w:div>
    <w:div w:id="829978756">
      <w:bodyDiv w:val="1"/>
      <w:marLeft w:val="0"/>
      <w:marRight w:val="0"/>
      <w:marTop w:val="0"/>
      <w:marBottom w:val="0"/>
      <w:divBdr>
        <w:top w:val="none" w:sz="0" w:space="0" w:color="auto"/>
        <w:left w:val="none" w:sz="0" w:space="0" w:color="auto"/>
        <w:bottom w:val="none" w:sz="0" w:space="0" w:color="auto"/>
        <w:right w:val="none" w:sz="0" w:space="0" w:color="auto"/>
      </w:divBdr>
    </w:div>
    <w:div w:id="941839119">
      <w:bodyDiv w:val="1"/>
      <w:marLeft w:val="0"/>
      <w:marRight w:val="0"/>
      <w:marTop w:val="0"/>
      <w:marBottom w:val="0"/>
      <w:divBdr>
        <w:top w:val="none" w:sz="0" w:space="0" w:color="auto"/>
        <w:left w:val="none" w:sz="0" w:space="0" w:color="auto"/>
        <w:bottom w:val="none" w:sz="0" w:space="0" w:color="auto"/>
        <w:right w:val="none" w:sz="0" w:space="0" w:color="auto"/>
      </w:divBdr>
    </w:div>
    <w:div w:id="981160255">
      <w:bodyDiv w:val="1"/>
      <w:marLeft w:val="0"/>
      <w:marRight w:val="0"/>
      <w:marTop w:val="0"/>
      <w:marBottom w:val="0"/>
      <w:divBdr>
        <w:top w:val="none" w:sz="0" w:space="0" w:color="auto"/>
        <w:left w:val="none" w:sz="0" w:space="0" w:color="auto"/>
        <w:bottom w:val="none" w:sz="0" w:space="0" w:color="auto"/>
        <w:right w:val="none" w:sz="0" w:space="0" w:color="auto"/>
      </w:divBdr>
    </w:div>
    <w:div w:id="1008754131">
      <w:bodyDiv w:val="1"/>
      <w:marLeft w:val="0"/>
      <w:marRight w:val="0"/>
      <w:marTop w:val="0"/>
      <w:marBottom w:val="0"/>
      <w:divBdr>
        <w:top w:val="none" w:sz="0" w:space="0" w:color="auto"/>
        <w:left w:val="none" w:sz="0" w:space="0" w:color="auto"/>
        <w:bottom w:val="none" w:sz="0" w:space="0" w:color="auto"/>
        <w:right w:val="none" w:sz="0" w:space="0" w:color="auto"/>
      </w:divBdr>
    </w:div>
    <w:div w:id="1295790252">
      <w:bodyDiv w:val="1"/>
      <w:marLeft w:val="0"/>
      <w:marRight w:val="0"/>
      <w:marTop w:val="0"/>
      <w:marBottom w:val="0"/>
      <w:divBdr>
        <w:top w:val="none" w:sz="0" w:space="0" w:color="auto"/>
        <w:left w:val="none" w:sz="0" w:space="0" w:color="auto"/>
        <w:bottom w:val="none" w:sz="0" w:space="0" w:color="auto"/>
        <w:right w:val="none" w:sz="0" w:space="0" w:color="auto"/>
      </w:divBdr>
    </w:div>
    <w:div w:id="1335717625">
      <w:bodyDiv w:val="1"/>
      <w:marLeft w:val="0"/>
      <w:marRight w:val="0"/>
      <w:marTop w:val="0"/>
      <w:marBottom w:val="0"/>
      <w:divBdr>
        <w:top w:val="none" w:sz="0" w:space="0" w:color="auto"/>
        <w:left w:val="none" w:sz="0" w:space="0" w:color="auto"/>
        <w:bottom w:val="none" w:sz="0" w:space="0" w:color="auto"/>
        <w:right w:val="none" w:sz="0" w:space="0" w:color="auto"/>
      </w:divBdr>
    </w:div>
    <w:div w:id="1388340983">
      <w:bodyDiv w:val="1"/>
      <w:marLeft w:val="0"/>
      <w:marRight w:val="0"/>
      <w:marTop w:val="0"/>
      <w:marBottom w:val="0"/>
      <w:divBdr>
        <w:top w:val="none" w:sz="0" w:space="0" w:color="auto"/>
        <w:left w:val="none" w:sz="0" w:space="0" w:color="auto"/>
        <w:bottom w:val="none" w:sz="0" w:space="0" w:color="auto"/>
        <w:right w:val="none" w:sz="0" w:space="0" w:color="auto"/>
      </w:divBdr>
    </w:div>
    <w:div w:id="1604418099">
      <w:bodyDiv w:val="1"/>
      <w:marLeft w:val="0"/>
      <w:marRight w:val="0"/>
      <w:marTop w:val="0"/>
      <w:marBottom w:val="0"/>
      <w:divBdr>
        <w:top w:val="none" w:sz="0" w:space="0" w:color="auto"/>
        <w:left w:val="none" w:sz="0" w:space="0" w:color="auto"/>
        <w:bottom w:val="none" w:sz="0" w:space="0" w:color="auto"/>
        <w:right w:val="none" w:sz="0" w:space="0" w:color="auto"/>
      </w:divBdr>
    </w:div>
    <w:div w:id="1624382319">
      <w:bodyDiv w:val="1"/>
      <w:marLeft w:val="0"/>
      <w:marRight w:val="0"/>
      <w:marTop w:val="0"/>
      <w:marBottom w:val="0"/>
      <w:divBdr>
        <w:top w:val="none" w:sz="0" w:space="0" w:color="auto"/>
        <w:left w:val="none" w:sz="0" w:space="0" w:color="auto"/>
        <w:bottom w:val="none" w:sz="0" w:space="0" w:color="auto"/>
        <w:right w:val="none" w:sz="0" w:space="0" w:color="auto"/>
      </w:divBdr>
    </w:div>
    <w:div w:id="192723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Gadde</dc:creator>
  <cp:keywords/>
  <dc:description/>
  <cp:lastModifiedBy>Vivek Gadde</cp:lastModifiedBy>
  <cp:revision>1</cp:revision>
  <dcterms:created xsi:type="dcterms:W3CDTF">2026-07-08T05:18:00Z</dcterms:created>
  <dcterms:modified xsi:type="dcterms:W3CDTF">2026-07-08T05:30:00Z</dcterms:modified>
</cp:coreProperties>
</file>