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6F069" w14:textId="5611BB7E" w:rsidR="00D25269" w:rsidRDefault="00D25269" w:rsidP="00D25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 xml:space="preserve">LOGO Karnataka </w:t>
      </w:r>
      <w:proofErr w:type="spellStart"/>
      <w:r>
        <w:t>Gvt</w:t>
      </w:r>
      <w:proofErr w:type="spellEnd"/>
    </w:p>
    <w:p w14:paraId="4F5C479E" w14:textId="792284BB" w:rsidR="005A4E28" w:rsidRDefault="00D25269" w:rsidP="00D25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 xml:space="preserve">District Training Center, </w:t>
      </w:r>
      <w:proofErr w:type="spellStart"/>
      <w:r>
        <w:t>Shimoga</w:t>
      </w:r>
      <w:proofErr w:type="spellEnd"/>
    </w:p>
    <w:p w14:paraId="5D76230A" w14:textId="77777777" w:rsidR="00D25269" w:rsidRDefault="00D25269" w:rsidP="00D25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</w:p>
    <w:p w14:paraId="4909993D" w14:textId="43A382C6" w:rsidR="00D25269" w:rsidRDefault="00D25269" w:rsidP="00D25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LOGIN ID</w:t>
      </w:r>
    </w:p>
    <w:p w14:paraId="4F6DD4A8" w14:textId="214220DC" w:rsidR="00D25269" w:rsidRDefault="00D25269" w:rsidP="00D25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PASSWORD</w:t>
      </w:r>
    </w:p>
    <w:p w14:paraId="11F0AA99" w14:textId="2F98873E" w:rsidR="00D25269" w:rsidRDefault="00D25269" w:rsidP="00D25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Captcha</w:t>
      </w:r>
    </w:p>
    <w:p w14:paraId="52977591" w14:textId="197D5B41" w:rsidR="00D25269" w:rsidRDefault="00D25269"/>
    <w:p w14:paraId="5503514A" w14:textId="374592D1" w:rsidR="00D25269" w:rsidRDefault="00D25269" w:rsidP="00D25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 xml:space="preserve">District Training Center, </w:t>
      </w:r>
      <w:proofErr w:type="spellStart"/>
      <w:r>
        <w:t>Shimoga</w:t>
      </w:r>
      <w:proofErr w:type="spellEnd"/>
      <w:r>
        <w:t xml:space="preserve"> </w:t>
      </w:r>
      <w:r>
        <w:tab/>
        <w:t xml:space="preserve">                                    </w:t>
      </w:r>
      <w:r>
        <w:t xml:space="preserve">LOGO Karnataka </w:t>
      </w:r>
      <w:proofErr w:type="spellStart"/>
      <w:r>
        <w:t>Gvt</w:t>
      </w:r>
      <w:proofErr w:type="spellEnd"/>
    </w:p>
    <w:p w14:paraId="029896F2" w14:textId="7B527612" w:rsidR="00D25269" w:rsidRDefault="00D25269" w:rsidP="00D25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</w:p>
    <w:p w14:paraId="361053C2" w14:textId="77777777" w:rsidR="00D25269" w:rsidRDefault="00D25269" w:rsidP="00D25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</w:p>
    <w:p w14:paraId="20376A4F" w14:textId="6438FDB6" w:rsidR="00D25269" w:rsidRDefault="00D25269" w:rsidP="00D25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ABOUT US</w:t>
      </w:r>
      <w:r>
        <w:tab/>
      </w:r>
      <w:r>
        <w:tab/>
        <w:t xml:space="preserve">               </w:t>
      </w:r>
      <w:r>
        <w:tab/>
        <w:t>TRAINING MATERIAL</w:t>
      </w:r>
      <w:r>
        <w:tab/>
      </w:r>
      <w:r>
        <w:tab/>
      </w:r>
      <w:r>
        <w:tab/>
        <w:t xml:space="preserve">    CIRCULAR</w:t>
      </w:r>
    </w:p>
    <w:p w14:paraId="6CA1E7FD" w14:textId="77777777" w:rsidR="00D25269" w:rsidRDefault="00D25269" w:rsidP="00D25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</w:p>
    <w:p w14:paraId="27AD9B7B" w14:textId="6A52FE20" w:rsidR="00D25269" w:rsidRDefault="00D25269" w:rsidP="00D25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>
        <w:t>DESIGNED BY</w:t>
      </w:r>
    </w:p>
    <w:p w14:paraId="1A1495F9" w14:textId="0CEC017F" w:rsidR="00D25269" w:rsidRDefault="00D25269" w:rsidP="00D25269">
      <w:pPr>
        <w:tabs>
          <w:tab w:val="left" w:pos="1110"/>
        </w:tabs>
      </w:pPr>
      <w:r>
        <w:tab/>
      </w:r>
    </w:p>
    <w:p w14:paraId="2167605C" w14:textId="77777777" w:rsidR="00D25269" w:rsidRDefault="00D25269" w:rsidP="00D25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10"/>
        </w:tabs>
      </w:pPr>
    </w:p>
    <w:p w14:paraId="0E0737D1" w14:textId="77777777" w:rsidR="00D25269" w:rsidRDefault="00D25269" w:rsidP="00D25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10"/>
        </w:tabs>
      </w:pPr>
    </w:p>
    <w:p w14:paraId="4D8DE429" w14:textId="026FE8D4" w:rsidR="00D25269" w:rsidRDefault="00D25269" w:rsidP="00D25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10"/>
        </w:tabs>
      </w:pPr>
      <w:r>
        <w:tab/>
      </w:r>
      <w:r>
        <w:tab/>
        <w:t xml:space="preserve">GENERAL TOPIC </w:t>
      </w:r>
      <w:r>
        <w:tab/>
      </w:r>
      <w:r>
        <w:tab/>
      </w:r>
      <w:r>
        <w:tab/>
      </w:r>
      <w:r w:rsidR="003F2B2A">
        <w:t xml:space="preserve">                   </w:t>
      </w:r>
      <w:r>
        <w:t>OFFICE PROCEDURE</w:t>
      </w:r>
    </w:p>
    <w:p w14:paraId="46AE094C" w14:textId="77777777" w:rsidR="00D25269" w:rsidRDefault="00D25269" w:rsidP="00D25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10"/>
        </w:tabs>
      </w:pPr>
    </w:p>
    <w:p w14:paraId="50AF3076" w14:textId="2D7625EE" w:rsidR="00D25269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10"/>
        </w:tabs>
      </w:pPr>
      <w:r>
        <w:t xml:space="preserve">                                  </w:t>
      </w:r>
      <w:r w:rsidR="00D25269">
        <w:t>KFC</w:t>
      </w:r>
      <w:r w:rsidR="00D25269">
        <w:tab/>
      </w:r>
      <w:r w:rsidR="00D25269">
        <w:tab/>
      </w:r>
      <w:r w:rsidR="00D25269">
        <w:tab/>
      </w:r>
      <w:r w:rsidR="00D25269">
        <w:tab/>
      </w:r>
      <w:r w:rsidR="00D25269">
        <w:tab/>
      </w:r>
      <w:r>
        <w:t xml:space="preserve">                   </w:t>
      </w:r>
      <w:r w:rsidR="00D25269">
        <w:t>K.C.S.R</w:t>
      </w:r>
    </w:p>
    <w:p w14:paraId="191872BF" w14:textId="4702F45E" w:rsidR="00D25269" w:rsidRDefault="003F2B2A" w:rsidP="00D25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10"/>
        </w:tabs>
      </w:pPr>
      <w:r>
        <w:t xml:space="preserve">                </w:t>
      </w:r>
      <w:proofErr w:type="gramStart"/>
      <w:r w:rsidR="00D25269">
        <w:t>( KARNATAKA</w:t>
      </w:r>
      <w:proofErr w:type="gramEnd"/>
      <w:r w:rsidR="00D25269">
        <w:t xml:space="preserve"> FINANCIAL CODE)</w:t>
      </w:r>
    </w:p>
    <w:p w14:paraId="09081AD3" w14:textId="77777777" w:rsidR="00D25269" w:rsidRDefault="00D25269" w:rsidP="00D25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10"/>
        </w:tabs>
      </w:pPr>
    </w:p>
    <w:p w14:paraId="0758F27E" w14:textId="77777777" w:rsidR="00D25269" w:rsidRDefault="00D25269" w:rsidP="00D25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10"/>
        </w:tabs>
      </w:pPr>
    </w:p>
    <w:p w14:paraId="4B5D0A2D" w14:textId="77777777" w:rsidR="003F2B2A" w:rsidRDefault="003F2B2A" w:rsidP="003F2B2A"/>
    <w:p w14:paraId="0A4E895A" w14:textId="5E4F7E1F" w:rsidR="003F2B2A" w:rsidRDefault="003F2B2A" w:rsidP="003F2B2A"/>
    <w:p w14:paraId="489E9DA4" w14:textId="77777777" w:rsidR="003F2B2A" w:rsidRDefault="003F2B2A" w:rsidP="003F2B2A"/>
    <w:p w14:paraId="48FC4588" w14:textId="77777777" w:rsidR="003F2B2A" w:rsidRDefault="003F2B2A" w:rsidP="003F2B2A"/>
    <w:p w14:paraId="6E10317F" w14:textId="77777777" w:rsidR="003F2B2A" w:rsidRDefault="003F2B2A" w:rsidP="003F2B2A"/>
    <w:p w14:paraId="1FDC9576" w14:textId="77777777" w:rsidR="003F2B2A" w:rsidRDefault="003F2B2A" w:rsidP="003F2B2A"/>
    <w:p w14:paraId="050EE889" w14:textId="77777777" w:rsidR="003F2B2A" w:rsidRDefault="003F2B2A" w:rsidP="003F2B2A"/>
    <w:p w14:paraId="7714D77C" w14:textId="77777777" w:rsidR="003F2B2A" w:rsidRDefault="003F2B2A" w:rsidP="003F2B2A"/>
    <w:p w14:paraId="72520726" w14:textId="1B6E7D00" w:rsidR="003F2B2A" w:rsidRDefault="003F2B2A" w:rsidP="003F2B2A">
      <w:r>
        <w:lastRenderedPageBreak/>
        <w:t xml:space="preserve">In </w:t>
      </w:r>
      <w:proofErr w:type="gramStart"/>
      <w:r>
        <w:t>Training  Material</w:t>
      </w:r>
      <w:proofErr w:type="gramEnd"/>
    </w:p>
    <w:p w14:paraId="2CD4EDBD" w14:textId="405960AA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GENERAL TOPIC</w:t>
      </w:r>
    </w:p>
    <w:p w14:paraId="5036D26B" w14:textId="5D75D45A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1.Time management</w:t>
      </w:r>
    </w:p>
    <w:p w14:paraId="5B5EC343" w14:textId="625CDD2A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2. Communication Skill</w:t>
      </w:r>
    </w:p>
    <w:p w14:paraId="7561C914" w14:textId="609169F2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3.Personality Development </w:t>
      </w:r>
    </w:p>
    <w:p w14:paraId="2223DE76" w14:textId="77777777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1C4A778" w14:textId="77777777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B6DA541" w14:textId="786982AE" w:rsidR="003F2B2A" w:rsidRDefault="003F2B2A" w:rsidP="003F2B2A">
      <w:pPr>
        <w:tabs>
          <w:tab w:val="left" w:pos="1303"/>
        </w:tabs>
      </w:pPr>
      <w:r>
        <w:tab/>
      </w:r>
    </w:p>
    <w:p w14:paraId="31CC7A72" w14:textId="7D0FFF22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3"/>
        </w:tabs>
      </w:pPr>
      <w:r>
        <w:t>OFFICE PROCEDURE</w:t>
      </w:r>
    </w:p>
    <w:p w14:paraId="7029C0B0" w14:textId="5F1BB15D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3"/>
        </w:tabs>
      </w:pPr>
      <w:r>
        <w:t>1.Types of Letters</w:t>
      </w:r>
    </w:p>
    <w:p w14:paraId="1A8E3065" w14:textId="1E1F12E7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3"/>
        </w:tabs>
      </w:pPr>
      <w:r>
        <w:t>2.</w:t>
      </w:r>
    </w:p>
    <w:p w14:paraId="6FAFCA4B" w14:textId="77777777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3"/>
        </w:tabs>
      </w:pPr>
    </w:p>
    <w:p w14:paraId="3AB1B57E" w14:textId="77777777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3"/>
        </w:tabs>
      </w:pPr>
    </w:p>
    <w:p w14:paraId="7F9AF8EF" w14:textId="77777777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3"/>
        </w:tabs>
      </w:pPr>
    </w:p>
    <w:p w14:paraId="544E846F" w14:textId="77777777" w:rsidR="003F2B2A" w:rsidRDefault="003F2B2A" w:rsidP="003F2B2A">
      <w:pPr>
        <w:tabs>
          <w:tab w:val="left" w:pos="1303"/>
        </w:tabs>
        <w:ind w:firstLine="720"/>
      </w:pPr>
    </w:p>
    <w:p w14:paraId="5EB365B0" w14:textId="2DD4B5C8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3"/>
        </w:tabs>
      </w:pPr>
      <w:r>
        <w:t>KARNATAKA FINANCIAL CODE</w:t>
      </w:r>
    </w:p>
    <w:p w14:paraId="7BE2FA90" w14:textId="244CE396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3"/>
        </w:tabs>
      </w:pPr>
      <w:r>
        <w:t>1.</w:t>
      </w:r>
    </w:p>
    <w:p w14:paraId="74E9B949" w14:textId="77777777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3"/>
        </w:tabs>
      </w:pPr>
    </w:p>
    <w:p w14:paraId="5F4D2AA4" w14:textId="77777777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3"/>
        </w:tabs>
      </w:pPr>
    </w:p>
    <w:p w14:paraId="2A4CED15" w14:textId="77777777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3"/>
        </w:tabs>
      </w:pPr>
    </w:p>
    <w:p w14:paraId="79BEA6A6" w14:textId="77777777" w:rsidR="003F2B2A" w:rsidRDefault="003F2B2A" w:rsidP="003F2B2A">
      <w:pPr>
        <w:tabs>
          <w:tab w:val="left" w:pos="1303"/>
        </w:tabs>
        <w:ind w:firstLine="720"/>
      </w:pPr>
    </w:p>
    <w:p w14:paraId="0A00D554" w14:textId="11F4DC93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3"/>
        </w:tabs>
      </w:pPr>
      <w:r>
        <w:t>K.C.S.R</w:t>
      </w:r>
    </w:p>
    <w:p w14:paraId="49C572F0" w14:textId="309EF2B5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3"/>
        </w:tabs>
      </w:pPr>
      <w:r>
        <w:t>1.CG Appointment</w:t>
      </w:r>
    </w:p>
    <w:p w14:paraId="002F460C" w14:textId="0903F89F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3"/>
        </w:tabs>
      </w:pPr>
      <w:r>
        <w:t>2.CCA 1957</w:t>
      </w:r>
    </w:p>
    <w:p w14:paraId="6CC042A9" w14:textId="0A864274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3"/>
        </w:tabs>
      </w:pPr>
      <w:r>
        <w:t>3.Conduct Rules</w:t>
      </w:r>
    </w:p>
    <w:p w14:paraId="15AAF4C3" w14:textId="77777777" w:rsidR="003F2B2A" w:rsidRDefault="003F2B2A" w:rsidP="003F2B2A">
      <w:pPr>
        <w:tabs>
          <w:tab w:val="left" w:pos="1303"/>
        </w:tabs>
        <w:ind w:firstLine="720"/>
      </w:pPr>
    </w:p>
    <w:p w14:paraId="7231C720" w14:textId="77777777" w:rsidR="003F2B2A" w:rsidRDefault="003F2B2A" w:rsidP="003F2B2A">
      <w:pPr>
        <w:tabs>
          <w:tab w:val="left" w:pos="1303"/>
        </w:tabs>
      </w:pPr>
    </w:p>
    <w:p w14:paraId="768377A9" w14:textId="77777777" w:rsidR="003F2B2A" w:rsidRDefault="003F2B2A" w:rsidP="003F2B2A">
      <w:pPr>
        <w:tabs>
          <w:tab w:val="left" w:pos="1303"/>
        </w:tabs>
      </w:pPr>
    </w:p>
    <w:p w14:paraId="33316525" w14:textId="77777777" w:rsidR="003F2B2A" w:rsidRDefault="003F2B2A" w:rsidP="003F2B2A">
      <w:pPr>
        <w:tabs>
          <w:tab w:val="left" w:pos="1303"/>
        </w:tabs>
      </w:pPr>
    </w:p>
    <w:p w14:paraId="2E68AD7D" w14:textId="77777777" w:rsidR="003F2B2A" w:rsidRDefault="003F2B2A" w:rsidP="003F2B2A">
      <w:pPr>
        <w:tabs>
          <w:tab w:val="left" w:pos="1303"/>
        </w:tabs>
      </w:pPr>
    </w:p>
    <w:p w14:paraId="0E0DA7D6" w14:textId="648ACD18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ABOUT US</w:t>
      </w:r>
      <w:r>
        <w:tab/>
      </w:r>
    </w:p>
    <w:p w14:paraId="792C2579" w14:textId="77777777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7CA9BD9" w14:textId="374AC256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                Principal </w:t>
      </w:r>
      <w:r>
        <w:tab/>
      </w:r>
      <w:r>
        <w:tab/>
        <w:t xml:space="preserve">                 </w:t>
      </w:r>
      <w:r>
        <w:t>Vice Principal</w:t>
      </w:r>
      <w:r>
        <w:tab/>
      </w:r>
      <w:r>
        <w:tab/>
        <w:t xml:space="preserve">           Instructor </w:t>
      </w:r>
      <w:r>
        <w:tab/>
      </w:r>
    </w:p>
    <w:p w14:paraId="7048F7EF" w14:textId="77777777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BB11781" w14:textId="5B5EDE52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A6903FF" w14:textId="77777777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CA84C2F" w14:textId="1B2A2B3D" w:rsidR="003F2B2A" w:rsidRDefault="003F2B2A" w:rsidP="003F2B2A">
      <w:pPr>
        <w:tabs>
          <w:tab w:val="left" w:pos="1303"/>
        </w:tabs>
      </w:pPr>
      <w:r>
        <w:t xml:space="preserve">       </w:t>
      </w:r>
    </w:p>
    <w:p w14:paraId="0A5BF907" w14:textId="79176725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3"/>
        </w:tabs>
      </w:pPr>
      <w:r>
        <w:t>Circular</w:t>
      </w:r>
    </w:p>
    <w:p w14:paraId="62038B50" w14:textId="05793562" w:rsid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3"/>
        </w:tabs>
      </w:pPr>
      <w:r>
        <w:t xml:space="preserve">1. </w:t>
      </w:r>
      <w:r w:rsidR="00CB22D2">
        <w:t xml:space="preserve"> </w:t>
      </w:r>
      <w:r w:rsidR="00CB22D2" w:rsidRPr="00CB22D2">
        <w:t>https://dpar.karnataka.gov.in/servicerules/public/21/Rules%20and%20Orders%20of%20the%20Department/en</w:t>
      </w:r>
    </w:p>
    <w:p w14:paraId="47FC20AF" w14:textId="67AAEBFB" w:rsidR="006261E2" w:rsidRDefault="006261E2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3"/>
        </w:tabs>
      </w:pPr>
      <w:r>
        <w:t>2.</w:t>
      </w:r>
    </w:p>
    <w:p w14:paraId="46C33F32" w14:textId="631DEE4F" w:rsidR="006261E2" w:rsidRDefault="006261E2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3"/>
        </w:tabs>
      </w:pPr>
      <w:r>
        <w:t>3.</w:t>
      </w:r>
    </w:p>
    <w:p w14:paraId="6AF2E9FE" w14:textId="77777777" w:rsidR="003F2B2A" w:rsidRPr="003F2B2A" w:rsidRDefault="003F2B2A" w:rsidP="003F2B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3"/>
        </w:tabs>
      </w:pPr>
    </w:p>
    <w:sectPr w:rsidR="003F2B2A" w:rsidRPr="003F2B2A" w:rsidSect="003F2B2A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69"/>
    <w:rsid w:val="00030EEA"/>
    <w:rsid w:val="003F2B2A"/>
    <w:rsid w:val="005A4E28"/>
    <w:rsid w:val="006261E2"/>
    <w:rsid w:val="00760C12"/>
    <w:rsid w:val="00A15C0F"/>
    <w:rsid w:val="00CB22D2"/>
    <w:rsid w:val="00D25269"/>
    <w:rsid w:val="00D5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57DB2"/>
  <w15:chartTrackingRefBased/>
  <w15:docId w15:val="{E32C6BCB-0CB6-4744-8CFD-0DD0EA6D1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B2A"/>
  </w:style>
  <w:style w:type="paragraph" w:styleId="Heading1">
    <w:name w:val="heading 1"/>
    <w:basedOn w:val="Normal"/>
    <w:next w:val="Normal"/>
    <w:link w:val="Heading1Char"/>
    <w:uiPriority w:val="9"/>
    <w:qFormat/>
    <w:rsid w:val="00D25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Roque Carmel V</dc:creator>
  <cp:keywords/>
  <dc:description/>
  <cp:lastModifiedBy>Roque Carmel V</cp:lastModifiedBy>
  <cp:revision>1</cp:revision>
  <dcterms:created xsi:type="dcterms:W3CDTF">2026-09-01T15:39:00Z</dcterms:created>
  <dcterms:modified xsi:type="dcterms:W3CDTF">2026-09-01T16:15:00Z</dcterms:modified>
</cp:coreProperties>
</file>