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0025" w14:textId="4FB2F58C" w:rsidR="00D64EF5" w:rsidRPr="00BE7933" w:rsidRDefault="00BE7933" w:rsidP="00DD69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7933">
        <w:rPr>
          <w:rFonts w:ascii="Times New Roman" w:hAnsi="Times New Roman" w:cs="Times New Roman"/>
          <w:sz w:val="28"/>
          <w:szCs w:val="28"/>
        </w:rPr>
        <w:t xml:space="preserve">Synopsis </w:t>
      </w:r>
    </w:p>
    <w:p w14:paraId="374671A5" w14:textId="5AA48E0B" w:rsidR="00D64EF5" w:rsidRPr="00D64BA3" w:rsidRDefault="00B929FE" w:rsidP="00B929FE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BE7933">
        <w:rPr>
          <w:rFonts w:ascii="Times New Roman" w:hAnsi="Times New Roman" w:cs="Times New Roman"/>
          <w:sz w:val="28"/>
          <w:szCs w:val="28"/>
        </w:rPr>
        <w:t>On</w:t>
      </w:r>
      <w:r w:rsidR="00552372" w:rsidRPr="00BE793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E7933">
        <w:rPr>
          <w:rFonts w:ascii="Times New Roman" w:hAnsi="Times New Roman" w:cs="Times New Roman"/>
          <w:b/>
          <w:bCs/>
          <w:sz w:val="32"/>
          <w:szCs w:val="32"/>
        </w:rPr>
        <w:t>TITLE OF THE PROJECT (font `18 and bold)</w:t>
      </w:r>
      <w:r w:rsidR="00D64EF5" w:rsidRPr="00D64BA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</w:p>
    <w:p w14:paraId="6F630F57" w14:textId="77777777" w:rsidR="00BE7933" w:rsidRDefault="00BE7933" w:rsidP="00B929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BD71D2" w14:textId="77777777" w:rsidR="00BE7933" w:rsidRDefault="00BE7933" w:rsidP="00B929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82977E" w14:textId="4650619C" w:rsidR="00B929FE" w:rsidRPr="00BE7933" w:rsidRDefault="00B929FE" w:rsidP="00B929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7933">
        <w:rPr>
          <w:rFonts w:ascii="Times New Roman" w:hAnsi="Times New Roman" w:cs="Times New Roman"/>
          <w:sz w:val="28"/>
          <w:szCs w:val="28"/>
        </w:rPr>
        <w:t>Submitted</w:t>
      </w:r>
    </w:p>
    <w:p w14:paraId="40FA7A5D" w14:textId="77777777" w:rsidR="00B929FE" w:rsidRPr="00BE7933" w:rsidRDefault="00350952" w:rsidP="00B929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7933">
        <w:rPr>
          <w:rFonts w:ascii="Times New Roman" w:hAnsi="Times New Roman" w:cs="Times New Roman"/>
          <w:sz w:val="28"/>
          <w:szCs w:val="28"/>
        </w:rPr>
        <w:t>By</w:t>
      </w:r>
    </w:p>
    <w:p w14:paraId="23C7AA5E" w14:textId="75EA1947" w:rsidR="00BE7933" w:rsidRDefault="00BE7933" w:rsidP="00B929FE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NAME OF THE STUDENT </w:t>
      </w:r>
      <w:r>
        <w:rPr>
          <w:rFonts w:ascii="Times New Roman" w:hAnsi="Times New Roman" w:cs="Times New Roman"/>
          <w:b/>
          <w:bCs/>
          <w:sz w:val="32"/>
          <w:szCs w:val="32"/>
        </w:rPr>
        <w:t>(font `16 and bold)</w:t>
      </w:r>
      <w:r w:rsidRPr="00D64BA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</w:p>
    <w:p w14:paraId="6637C65D" w14:textId="7220B1B4" w:rsidR="00B929FE" w:rsidRPr="00BE7933" w:rsidRDefault="00DC5934" w:rsidP="00B929F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</w:t>
      </w:r>
      <w:r w:rsidR="00BE7933" w:rsidRPr="00BE7933">
        <w:rPr>
          <w:rFonts w:ascii="Times New Roman" w:hAnsi="Times New Roman" w:cs="Times New Roman"/>
          <w:b/>
          <w:sz w:val="28"/>
          <w:szCs w:val="28"/>
        </w:rPr>
        <w:t>.Tech</w:t>
      </w:r>
      <w:r w:rsidR="007473DC">
        <w:rPr>
          <w:rFonts w:ascii="Times New Roman" w:hAnsi="Times New Roman" w:cs="Times New Roman"/>
          <w:b/>
          <w:sz w:val="28"/>
          <w:szCs w:val="28"/>
        </w:rPr>
        <w:t>.</w:t>
      </w:r>
      <w:r w:rsidR="00BE7933" w:rsidRPr="00BE793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4367">
        <w:rPr>
          <w:rFonts w:ascii="Times New Roman" w:hAnsi="Times New Roman" w:cs="Times New Roman"/>
          <w:b/>
          <w:sz w:val="28"/>
          <w:szCs w:val="28"/>
        </w:rPr>
        <w:t>ECE</w:t>
      </w:r>
    </w:p>
    <w:p w14:paraId="04C1B83A" w14:textId="1FFFB620" w:rsidR="00B929FE" w:rsidRPr="00BE7933" w:rsidRDefault="00552372" w:rsidP="00B929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7933">
        <w:rPr>
          <w:rFonts w:ascii="Times New Roman" w:hAnsi="Times New Roman" w:cs="Times New Roman"/>
          <w:sz w:val="28"/>
          <w:szCs w:val="28"/>
        </w:rPr>
        <w:t>(</w:t>
      </w:r>
      <w:r w:rsidR="00BE7933" w:rsidRPr="00BE7933">
        <w:rPr>
          <w:rFonts w:ascii="Times New Roman" w:hAnsi="Times New Roman" w:cs="Times New Roman"/>
          <w:sz w:val="28"/>
          <w:szCs w:val="28"/>
        </w:rPr>
        <w:t xml:space="preserve">Roll No.: </w:t>
      </w:r>
      <w:r w:rsidR="00D04367">
        <w:rPr>
          <w:rFonts w:ascii="Times New Roman" w:hAnsi="Times New Roman" w:cs="Times New Roman"/>
          <w:sz w:val="28"/>
          <w:szCs w:val="28"/>
        </w:rPr>
        <w:t>…….)</w:t>
      </w:r>
    </w:p>
    <w:p w14:paraId="16C545C4" w14:textId="77777777" w:rsidR="00B929FE" w:rsidRDefault="00B929FE" w:rsidP="00B929F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C38A59A" w14:textId="77777777" w:rsidR="00BE7933" w:rsidRPr="00D64BA3" w:rsidRDefault="00BE7933" w:rsidP="00B929F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91228A0" w14:textId="77777777" w:rsidR="00B929FE" w:rsidRPr="00D64BA3" w:rsidRDefault="00B929FE" w:rsidP="00B929F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64BA3">
        <w:rPr>
          <w:rFonts w:ascii="Times New Roman" w:hAnsi="Times New Roman" w:cs="Times New Roman"/>
          <w:noProof/>
          <w:sz w:val="32"/>
          <w:szCs w:val="32"/>
          <w:lang w:val="en-US" w:eastAsia="en-US" w:bidi="hi-IN"/>
        </w:rPr>
        <w:drawing>
          <wp:inline distT="0" distB="0" distL="0" distR="0" wp14:anchorId="7BE6552C" wp14:editId="4E5E82B4">
            <wp:extent cx="1491342" cy="1491342"/>
            <wp:effectExtent l="1905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1C7D0B8-30CA-47C3-8DF7-F66B2B53BB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21C7D0B8-30CA-47C3-8DF7-F66B2B53BB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530" cy="14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5359" w14:textId="77777777" w:rsidR="00B929FE" w:rsidRDefault="00B929FE" w:rsidP="00B929F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CA8AA09" w14:textId="77777777" w:rsidR="00BE7933" w:rsidRPr="00BE7933" w:rsidRDefault="00BE7933" w:rsidP="00B929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635346" w14:textId="77777777" w:rsidR="00B929FE" w:rsidRPr="00BE7933" w:rsidRDefault="00B929FE" w:rsidP="00B929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7933">
        <w:rPr>
          <w:rFonts w:ascii="Times New Roman" w:hAnsi="Times New Roman" w:cs="Times New Roman"/>
          <w:sz w:val="28"/>
          <w:szCs w:val="28"/>
        </w:rPr>
        <w:t>Under the Supervision</w:t>
      </w:r>
    </w:p>
    <w:p w14:paraId="397E8B62" w14:textId="77777777" w:rsidR="00B929FE" w:rsidRPr="00BE7933" w:rsidRDefault="00FC4FAE" w:rsidP="00B929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7933">
        <w:rPr>
          <w:rFonts w:ascii="Times New Roman" w:hAnsi="Times New Roman" w:cs="Times New Roman"/>
          <w:sz w:val="28"/>
          <w:szCs w:val="28"/>
        </w:rPr>
        <w:t>O</w:t>
      </w:r>
      <w:r w:rsidR="00350952" w:rsidRPr="00BE7933">
        <w:rPr>
          <w:rFonts w:ascii="Times New Roman" w:hAnsi="Times New Roman" w:cs="Times New Roman"/>
          <w:sz w:val="28"/>
          <w:szCs w:val="28"/>
        </w:rPr>
        <w:t>f</w:t>
      </w:r>
    </w:p>
    <w:p w14:paraId="30FB7959" w14:textId="30D8BE77" w:rsidR="00BE7933" w:rsidRDefault="00BE7933" w:rsidP="00BE7933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NAME OF THE SUPERVISOR </w:t>
      </w:r>
      <w:r>
        <w:rPr>
          <w:rFonts w:ascii="Times New Roman" w:hAnsi="Times New Roman" w:cs="Times New Roman"/>
          <w:b/>
          <w:bCs/>
          <w:sz w:val="32"/>
          <w:szCs w:val="32"/>
        </w:rPr>
        <w:t>(font `16 and bold)</w:t>
      </w:r>
      <w:r w:rsidRPr="00D64BA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</w:p>
    <w:p w14:paraId="4E01C4A8" w14:textId="1B569564" w:rsidR="00B929FE" w:rsidRDefault="00D04367" w:rsidP="00BE793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Designation of Supervisor</w:t>
      </w:r>
    </w:p>
    <w:p w14:paraId="76DA85D8" w14:textId="77777777" w:rsidR="00BE7933" w:rsidRDefault="00BE7933" w:rsidP="00BE793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81F823C" w14:textId="77777777" w:rsidR="00BE7933" w:rsidRDefault="00BE7933" w:rsidP="00BE793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4E24237" w14:textId="77777777" w:rsidR="00B929FE" w:rsidRPr="00D64BA3" w:rsidRDefault="00CF60E9" w:rsidP="00BE793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64BA3">
        <w:rPr>
          <w:rFonts w:ascii="Times New Roman" w:hAnsi="Times New Roman" w:cs="Times New Roman"/>
          <w:sz w:val="32"/>
          <w:szCs w:val="32"/>
        </w:rPr>
        <w:t xml:space="preserve">Department of </w:t>
      </w:r>
      <w:r w:rsidR="00B929FE" w:rsidRPr="00D64BA3">
        <w:rPr>
          <w:rFonts w:ascii="Times New Roman" w:hAnsi="Times New Roman" w:cs="Times New Roman"/>
          <w:sz w:val="32"/>
          <w:szCs w:val="32"/>
        </w:rPr>
        <w:t xml:space="preserve">Electronics and Communication </w:t>
      </w:r>
      <w:r w:rsidR="00552372" w:rsidRPr="00D64BA3">
        <w:rPr>
          <w:rFonts w:ascii="Times New Roman" w:hAnsi="Times New Roman" w:cs="Times New Roman"/>
          <w:sz w:val="32"/>
          <w:szCs w:val="32"/>
        </w:rPr>
        <w:t>Engineering</w:t>
      </w:r>
    </w:p>
    <w:p w14:paraId="67130202" w14:textId="4D430BF6" w:rsidR="00B929FE" w:rsidRPr="00D64BA3" w:rsidRDefault="00B929FE" w:rsidP="00BE7933">
      <w:pPr>
        <w:spacing w:after="0" w:line="240" w:lineRule="auto"/>
        <w:jc w:val="center"/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r w:rsidRPr="00D64BA3">
        <w:rPr>
          <w:rFonts w:ascii="Times New Roman" w:hAnsi="Times New Roman" w:cs="Times New Roman"/>
          <w:sz w:val="32"/>
          <w:szCs w:val="32"/>
        </w:rPr>
        <w:t>National Insti</w:t>
      </w:r>
      <w:r w:rsidR="00552372" w:rsidRPr="00D64BA3">
        <w:rPr>
          <w:rFonts w:ascii="Times New Roman" w:hAnsi="Times New Roman" w:cs="Times New Roman"/>
          <w:sz w:val="32"/>
          <w:szCs w:val="32"/>
        </w:rPr>
        <w:t>tute of Technology Delhi</w:t>
      </w:r>
    </w:p>
    <w:p w14:paraId="20C1EFC9" w14:textId="77777777" w:rsidR="00BE7933" w:rsidRDefault="00BE7933" w:rsidP="00933B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889EC" w14:textId="2685BB5F" w:rsidR="001844B1" w:rsidRPr="00BE7933" w:rsidRDefault="00124ED3" w:rsidP="00933B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JANUARY 2026</w:t>
      </w:r>
    </w:p>
    <w:p w14:paraId="4FBFD649" w14:textId="12A6A116" w:rsidR="003C5E8B" w:rsidRDefault="007473DC" w:rsidP="003C5E8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473D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2AA5A3A8" w14:textId="0EFC6177" w:rsidR="007473DC" w:rsidRDefault="007473DC" w:rsidP="003C5E8B">
      <w:pPr>
        <w:rPr>
          <w:rFonts w:ascii="Times New Roman" w:hAnsi="Times New Roman" w:cs="Times New Roman"/>
          <w:sz w:val="24"/>
          <w:szCs w:val="24"/>
        </w:rPr>
      </w:pPr>
      <w:r w:rsidRPr="007473DC">
        <w:rPr>
          <w:rFonts w:ascii="Times New Roman" w:hAnsi="Times New Roman" w:cs="Times New Roman"/>
          <w:sz w:val="24"/>
          <w:szCs w:val="24"/>
        </w:rPr>
        <w:t xml:space="preserve">Content font 12 with 1.5 spacing </w:t>
      </w:r>
    </w:p>
    <w:p w14:paraId="72AAB424" w14:textId="77777777" w:rsidR="007473DC" w:rsidRDefault="007473DC" w:rsidP="003C5E8B">
      <w:pPr>
        <w:rPr>
          <w:rFonts w:ascii="Times New Roman" w:hAnsi="Times New Roman" w:cs="Times New Roman"/>
          <w:sz w:val="24"/>
          <w:szCs w:val="24"/>
        </w:rPr>
      </w:pPr>
    </w:p>
    <w:p w14:paraId="19431037" w14:textId="6D428752" w:rsidR="007473DC" w:rsidRPr="007473DC" w:rsidRDefault="007473DC" w:rsidP="003C5E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3DC">
        <w:rPr>
          <w:rFonts w:ascii="Times New Roman" w:hAnsi="Times New Roman" w:cs="Times New Roman"/>
          <w:b/>
          <w:bCs/>
          <w:sz w:val="28"/>
          <w:szCs w:val="28"/>
        </w:rPr>
        <w:t>Literature Review</w:t>
      </w:r>
    </w:p>
    <w:p w14:paraId="788FA635" w14:textId="77777777" w:rsidR="007473DC" w:rsidRDefault="007473DC" w:rsidP="007473DC">
      <w:pPr>
        <w:rPr>
          <w:rFonts w:ascii="Times New Roman" w:hAnsi="Times New Roman" w:cs="Times New Roman"/>
          <w:sz w:val="24"/>
          <w:szCs w:val="24"/>
        </w:rPr>
      </w:pPr>
      <w:r w:rsidRPr="007473DC">
        <w:rPr>
          <w:rFonts w:ascii="Times New Roman" w:hAnsi="Times New Roman" w:cs="Times New Roman"/>
          <w:sz w:val="24"/>
          <w:szCs w:val="24"/>
        </w:rPr>
        <w:t xml:space="preserve">Content font 12 with 1.5 spacing </w:t>
      </w:r>
    </w:p>
    <w:p w14:paraId="5330D0AE" w14:textId="77777777" w:rsidR="007473DC" w:rsidRDefault="007473DC" w:rsidP="003C5E8B">
      <w:pPr>
        <w:rPr>
          <w:rFonts w:ascii="Times New Roman" w:hAnsi="Times New Roman" w:cs="Times New Roman"/>
          <w:sz w:val="24"/>
          <w:szCs w:val="24"/>
        </w:rPr>
      </w:pPr>
    </w:p>
    <w:p w14:paraId="7BA51B9F" w14:textId="4401AFF7" w:rsidR="007473DC" w:rsidRPr="007473DC" w:rsidRDefault="007473DC" w:rsidP="003C5E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3DC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</w:p>
    <w:p w14:paraId="04FDAB70" w14:textId="67EB0AA2" w:rsidR="007473DC" w:rsidRDefault="007473DC" w:rsidP="003C5E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Minimum of two objectives (Point with No. 1. 2. …</w:t>
      </w:r>
      <w:r w:rsidRPr="007473DC">
        <w:rPr>
          <w:rFonts w:ascii="Times New Roman" w:hAnsi="Times New Roman" w:cs="Times New Roman"/>
          <w:sz w:val="24"/>
          <w:szCs w:val="24"/>
        </w:rPr>
        <w:t>12 with 1.5 spacing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FE8FF9D" w14:textId="77777777" w:rsidR="007473DC" w:rsidRDefault="007473DC" w:rsidP="003C5E8B">
      <w:pPr>
        <w:rPr>
          <w:rFonts w:ascii="Times New Roman" w:hAnsi="Times New Roman" w:cs="Times New Roman"/>
          <w:sz w:val="24"/>
          <w:szCs w:val="24"/>
        </w:rPr>
      </w:pPr>
    </w:p>
    <w:p w14:paraId="1991CDDA" w14:textId="69D3361C" w:rsidR="007473DC" w:rsidRDefault="007473DC" w:rsidP="003C5E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3DC">
        <w:rPr>
          <w:rFonts w:ascii="Times New Roman" w:hAnsi="Times New Roman" w:cs="Times New Roman"/>
          <w:b/>
          <w:bCs/>
          <w:sz w:val="28"/>
          <w:szCs w:val="28"/>
        </w:rPr>
        <w:t xml:space="preserve">Methodology </w:t>
      </w:r>
    </w:p>
    <w:p w14:paraId="267CD7FE" w14:textId="77777777" w:rsidR="007473DC" w:rsidRDefault="007473DC" w:rsidP="007473DC">
      <w:pPr>
        <w:rPr>
          <w:rFonts w:ascii="Times New Roman" w:hAnsi="Times New Roman" w:cs="Times New Roman"/>
          <w:sz w:val="24"/>
          <w:szCs w:val="24"/>
        </w:rPr>
      </w:pPr>
      <w:r w:rsidRPr="007473DC">
        <w:rPr>
          <w:rFonts w:ascii="Times New Roman" w:hAnsi="Times New Roman" w:cs="Times New Roman"/>
          <w:sz w:val="24"/>
          <w:szCs w:val="24"/>
        </w:rPr>
        <w:t xml:space="preserve">Work plan and tools going to use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7473DC">
        <w:rPr>
          <w:rFonts w:ascii="Times New Roman" w:hAnsi="Times New Roman" w:cs="Times New Roman"/>
          <w:sz w:val="24"/>
          <w:szCs w:val="24"/>
        </w:rPr>
        <w:t xml:space="preserve">font 12 with 1.5 spacing </w:t>
      </w:r>
    </w:p>
    <w:p w14:paraId="4E1A88E8" w14:textId="1E76FC33" w:rsidR="007473DC" w:rsidRDefault="007473DC" w:rsidP="003C5E8B">
      <w:pPr>
        <w:rPr>
          <w:rFonts w:ascii="Times New Roman" w:hAnsi="Times New Roman" w:cs="Times New Roman"/>
          <w:sz w:val="24"/>
          <w:szCs w:val="24"/>
        </w:rPr>
      </w:pPr>
    </w:p>
    <w:p w14:paraId="3EF5C0A8" w14:textId="4D93284E" w:rsidR="007473DC" w:rsidRPr="007473DC" w:rsidRDefault="007473DC" w:rsidP="003C5E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3DC">
        <w:rPr>
          <w:rFonts w:ascii="Times New Roman" w:hAnsi="Times New Roman" w:cs="Times New Roman"/>
          <w:b/>
          <w:bCs/>
          <w:sz w:val="28"/>
          <w:szCs w:val="28"/>
        </w:rPr>
        <w:t xml:space="preserve">Reference </w:t>
      </w:r>
    </w:p>
    <w:p w14:paraId="44138B60" w14:textId="1CD6CBB7" w:rsidR="007473DC" w:rsidRDefault="007473DC" w:rsidP="007473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Minimum of 20 references from reputed Journals as per the IEEE format and highlight the base paper with bold - font</w:t>
      </w:r>
      <w:r w:rsidRPr="007473DC">
        <w:rPr>
          <w:rFonts w:ascii="Times New Roman" w:hAnsi="Times New Roman" w:cs="Times New Roman"/>
          <w:sz w:val="24"/>
          <w:szCs w:val="24"/>
        </w:rPr>
        <w:t xml:space="preserve"> 12 with 1 spacing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C92455" w14:textId="03CAE5B6" w:rsidR="007473DC" w:rsidRDefault="009F4083" w:rsidP="007473DC">
      <w:pPr>
        <w:rPr>
          <w:rFonts w:ascii="Times New Roman" w:hAnsi="Times New Roman" w:cs="Times New Roman"/>
          <w:sz w:val="24"/>
          <w:szCs w:val="24"/>
        </w:rPr>
      </w:pPr>
      <w:r w:rsidRPr="009F4083">
        <w:rPr>
          <w:rFonts w:ascii="Times New Roman" w:hAnsi="Times New Roman" w:cs="Times New Roman"/>
          <w:b/>
          <w:bCs/>
          <w:sz w:val="24"/>
          <w:szCs w:val="24"/>
        </w:rPr>
        <w:t>List of Publication</w:t>
      </w:r>
      <w:r>
        <w:rPr>
          <w:rFonts w:ascii="Times New Roman" w:hAnsi="Times New Roman" w:cs="Times New Roman"/>
          <w:sz w:val="24"/>
          <w:szCs w:val="24"/>
        </w:rPr>
        <w:t xml:space="preserve"> (if any Accepted/Published)</w:t>
      </w:r>
    </w:p>
    <w:p w14:paraId="68C3CE59" w14:textId="4A1C8DF4" w:rsidR="007473DC" w:rsidRPr="007473DC" w:rsidRDefault="007473DC" w:rsidP="00747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3DC">
        <w:rPr>
          <w:rFonts w:ascii="Times New Roman" w:hAnsi="Times New Roman" w:cs="Times New Roman"/>
          <w:b/>
          <w:bCs/>
          <w:sz w:val="24"/>
          <w:szCs w:val="24"/>
        </w:rPr>
        <w:t xml:space="preserve">Note: Overall content is minimum of 6 pages excluding references and maximum of 12 pages including references. </w:t>
      </w:r>
    </w:p>
    <w:p w14:paraId="7DB9EC70" w14:textId="3CD6BB31" w:rsidR="007473DC" w:rsidRPr="007473DC" w:rsidRDefault="007473DC" w:rsidP="003C5E8B">
      <w:pPr>
        <w:rPr>
          <w:rFonts w:ascii="Times New Roman" w:hAnsi="Times New Roman" w:cs="Times New Roman"/>
          <w:sz w:val="24"/>
          <w:szCs w:val="24"/>
        </w:rPr>
      </w:pPr>
    </w:p>
    <w:sectPr w:rsidR="007473DC" w:rsidRPr="007473DC" w:rsidSect="008F0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F64"/>
    <w:multiLevelType w:val="multilevel"/>
    <w:tmpl w:val="D3D08D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E7A0A"/>
    <w:multiLevelType w:val="hybridMultilevel"/>
    <w:tmpl w:val="44086956"/>
    <w:lvl w:ilvl="0" w:tplc="786430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64DC0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7C6C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AEC5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5C5C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22DD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690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FC37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769A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40C4F"/>
    <w:multiLevelType w:val="hybridMultilevel"/>
    <w:tmpl w:val="A99C4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93E7A"/>
    <w:multiLevelType w:val="hybridMultilevel"/>
    <w:tmpl w:val="44C8292A"/>
    <w:lvl w:ilvl="0" w:tplc="9A2ADEF4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002A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F4AD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8233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4049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26A7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5052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8E69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6EC8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D5A95"/>
    <w:multiLevelType w:val="hybridMultilevel"/>
    <w:tmpl w:val="ACB29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A41"/>
    <w:multiLevelType w:val="hybridMultilevel"/>
    <w:tmpl w:val="8C58A364"/>
    <w:lvl w:ilvl="0" w:tplc="B50E91A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E87A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D8F2B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3ADDC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5A9BC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C29A4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5495E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E870D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FEBA1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62F21"/>
    <w:multiLevelType w:val="hybridMultilevel"/>
    <w:tmpl w:val="6C2079BE"/>
    <w:lvl w:ilvl="0" w:tplc="0230537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EC6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60A1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BAEE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A20F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2808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A8CC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3A24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D661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F4EA1"/>
    <w:multiLevelType w:val="hybridMultilevel"/>
    <w:tmpl w:val="FB766A48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8" w15:restartNumberingAfterBreak="0">
    <w:nsid w:val="1BB071EA"/>
    <w:multiLevelType w:val="hybridMultilevel"/>
    <w:tmpl w:val="EADEF948"/>
    <w:lvl w:ilvl="0" w:tplc="C7F6B5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5E10F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CEDB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54D9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0478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E449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BC2F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BCF1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66D1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50FD5"/>
    <w:multiLevelType w:val="multilevel"/>
    <w:tmpl w:val="188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45B6F"/>
    <w:multiLevelType w:val="hybridMultilevel"/>
    <w:tmpl w:val="0AE42EB0"/>
    <w:lvl w:ilvl="0" w:tplc="5C4C2808">
      <w:start w:val="5"/>
      <w:numFmt w:val="decimal"/>
      <w:lvlText w:val="[%1]"/>
      <w:lvlJc w:val="left"/>
      <w:pPr>
        <w:ind w:left="404" w:hanging="286"/>
      </w:pPr>
      <w:rPr>
        <w:rFonts w:ascii="Times New Roman" w:eastAsia="Times New Roman" w:hAnsi="Times New Roman" w:cs="Times New Roman" w:hint="default"/>
        <w:w w:val="99"/>
        <w:sz w:val="16"/>
        <w:szCs w:val="16"/>
        <w:lang w:val="en-US" w:eastAsia="en-US" w:bidi="ar-SA"/>
      </w:rPr>
    </w:lvl>
    <w:lvl w:ilvl="1" w:tplc="FE022A7C">
      <w:numFmt w:val="bullet"/>
      <w:lvlText w:val="•"/>
      <w:lvlJc w:val="left"/>
      <w:pPr>
        <w:ind w:left="885" w:hanging="286"/>
      </w:pPr>
      <w:rPr>
        <w:rFonts w:hint="default"/>
        <w:lang w:val="en-US" w:eastAsia="en-US" w:bidi="ar-SA"/>
      </w:rPr>
    </w:lvl>
    <w:lvl w:ilvl="2" w:tplc="1F2AD8CA">
      <w:numFmt w:val="bullet"/>
      <w:lvlText w:val="•"/>
      <w:lvlJc w:val="left"/>
      <w:pPr>
        <w:ind w:left="1371" w:hanging="286"/>
      </w:pPr>
      <w:rPr>
        <w:rFonts w:hint="default"/>
        <w:lang w:val="en-US" w:eastAsia="en-US" w:bidi="ar-SA"/>
      </w:rPr>
    </w:lvl>
    <w:lvl w:ilvl="3" w:tplc="672C6B88">
      <w:numFmt w:val="bullet"/>
      <w:lvlText w:val="•"/>
      <w:lvlJc w:val="left"/>
      <w:pPr>
        <w:ind w:left="1857" w:hanging="286"/>
      </w:pPr>
      <w:rPr>
        <w:rFonts w:hint="default"/>
        <w:lang w:val="en-US" w:eastAsia="en-US" w:bidi="ar-SA"/>
      </w:rPr>
    </w:lvl>
    <w:lvl w:ilvl="4" w:tplc="D1C4F9D4">
      <w:numFmt w:val="bullet"/>
      <w:lvlText w:val="•"/>
      <w:lvlJc w:val="left"/>
      <w:pPr>
        <w:ind w:left="2343" w:hanging="286"/>
      </w:pPr>
      <w:rPr>
        <w:rFonts w:hint="default"/>
        <w:lang w:val="en-US" w:eastAsia="en-US" w:bidi="ar-SA"/>
      </w:rPr>
    </w:lvl>
    <w:lvl w:ilvl="5" w:tplc="058AEEB4">
      <w:numFmt w:val="bullet"/>
      <w:lvlText w:val="•"/>
      <w:lvlJc w:val="left"/>
      <w:pPr>
        <w:ind w:left="2829" w:hanging="286"/>
      </w:pPr>
      <w:rPr>
        <w:rFonts w:hint="default"/>
        <w:lang w:val="en-US" w:eastAsia="en-US" w:bidi="ar-SA"/>
      </w:rPr>
    </w:lvl>
    <w:lvl w:ilvl="6" w:tplc="F6BE75BA">
      <w:numFmt w:val="bullet"/>
      <w:lvlText w:val="•"/>
      <w:lvlJc w:val="left"/>
      <w:pPr>
        <w:ind w:left="3315" w:hanging="286"/>
      </w:pPr>
      <w:rPr>
        <w:rFonts w:hint="default"/>
        <w:lang w:val="en-US" w:eastAsia="en-US" w:bidi="ar-SA"/>
      </w:rPr>
    </w:lvl>
    <w:lvl w:ilvl="7" w:tplc="C6820D78">
      <w:numFmt w:val="bullet"/>
      <w:lvlText w:val="•"/>
      <w:lvlJc w:val="left"/>
      <w:pPr>
        <w:ind w:left="3801" w:hanging="286"/>
      </w:pPr>
      <w:rPr>
        <w:rFonts w:hint="default"/>
        <w:lang w:val="en-US" w:eastAsia="en-US" w:bidi="ar-SA"/>
      </w:rPr>
    </w:lvl>
    <w:lvl w:ilvl="8" w:tplc="19F082F8">
      <w:numFmt w:val="bullet"/>
      <w:lvlText w:val="•"/>
      <w:lvlJc w:val="left"/>
      <w:pPr>
        <w:ind w:left="4287" w:hanging="286"/>
      </w:pPr>
      <w:rPr>
        <w:rFonts w:hint="default"/>
        <w:lang w:val="en-US" w:eastAsia="en-US" w:bidi="ar-SA"/>
      </w:rPr>
    </w:lvl>
  </w:abstractNum>
  <w:abstractNum w:abstractNumId="11" w15:restartNumberingAfterBreak="0">
    <w:nsid w:val="27A067C5"/>
    <w:multiLevelType w:val="hybridMultilevel"/>
    <w:tmpl w:val="8406476A"/>
    <w:lvl w:ilvl="0" w:tplc="2296500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B74075"/>
    <w:multiLevelType w:val="hybridMultilevel"/>
    <w:tmpl w:val="EFEA7212"/>
    <w:lvl w:ilvl="0" w:tplc="79CE604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40779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9ACF5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9ED1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3240D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E4489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8E2C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2EDE6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9291E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E6299A"/>
    <w:multiLevelType w:val="hybridMultilevel"/>
    <w:tmpl w:val="9830048E"/>
    <w:lvl w:ilvl="0" w:tplc="20B41868">
      <w:start w:val="3"/>
      <w:numFmt w:val="upperRoman"/>
      <w:lvlText w:val="%1."/>
      <w:lvlJc w:val="left"/>
      <w:pPr>
        <w:ind w:left="33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4" w:hanging="360"/>
      </w:pPr>
    </w:lvl>
    <w:lvl w:ilvl="2" w:tplc="0409001B" w:tentative="1">
      <w:start w:val="1"/>
      <w:numFmt w:val="lowerRoman"/>
      <w:lvlText w:val="%3."/>
      <w:lvlJc w:val="right"/>
      <w:pPr>
        <w:ind w:left="3254" w:hanging="180"/>
      </w:pPr>
    </w:lvl>
    <w:lvl w:ilvl="3" w:tplc="0409000F" w:tentative="1">
      <w:start w:val="1"/>
      <w:numFmt w:val="decimal"/>
      <w:lvlText w:val="%4."/>
      <w:lvlJc w:val="left"/>
      <w:pPr>
        <w:ind w:left="3974" w:hanging="360"/>
      </w:pPr>
    </w:lvl>
    <w:lvl w:ilvl="4" w:tplc="04090019" w:tentative="1">
      <w:start w:val="1"/>
      <w:numFmt w:val="lowerLetter"/>
      <w:lvlText w:val="%5."/>
      <w:lvlJc w:val="left"/>
      <w:pPr>
        <w:ind w:left="4694" w:hanging="360"/>
      </w:pPr>
    </w:lvl>
    <w:lvl w:ilvl="5" w:tplc="0409001B" w:tentative="1">
      <w:start w:val="1"/>
      <w:numFmt w:val="lowerRoman"/>
      <w:lvlText w:val="%6."/>
      <w:lvlJc w:val="right"/>
      <w:pPr>
        <w:ind w:left="5414" w:hanging="180"/>
      </w:pPr>
    </w:lvl>
    <w:lvl w:ilvl="6" w:tplc="0409000F" w:tentative="1">
      <w:start w:val="1"/>
      <w:numFmt w:val="decimal"/>
      <w:lvlText w:val="%7."/>
      <w:lvlJc w:val="left"/>
      <w:pPr>
        <w:ind w:left="6134" w:hanging="360"/>
      </w:pPr>
    </w:lvl>
    <w:lvl w:ilvl="7" w:tplc="04090019" w:tentative="1">
      <w:start w:val="1"/>
      <w:numFmt w:val="lowerLetter"/>
      <w:lvlText w:val="%8."/>
      <w:lvlJc w:val="left"/>
      <w:pPr>
        <w:ind w:left="6854" w:hanging="360"/>
      </w:pPr>
    </w:lvl>
    <w:lvl w:ilvl="8" w:tplc="0409001B" w:tentative="1">
      <w:start w:val="1"/>
      <w:numFmt w:val="lowerRoman"/>
      <w:lvlText w:val="%9."/>
      <w:lvlJc w:val="right"/>
      <w:pPr>
        <w:ind w:left="7574" w:hanging="180"/>
      </w:pPr>
    </w:lvl>
  </w:abstractNum>
  <w:abstractNum w:abstractNumId="14" w15:restartNumberingAfterBreak="0">
    <w:nsid w:val="2A8E3E6B"/>
    <w:multiLevelType w:val="hybridMultilevel"/>
    <w:tmpl w:val="AE243F10"/>
    <w:lvl w:ilvl="0" w:tplc="C3EE2F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F44A5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6ED4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648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98B5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E23F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8CFB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202E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2A58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01BA7"/>
    <w:multiLevelType w:val="hybridMultilevel"/>
    <w:tmpl w:val="8DE039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103BB8"/>
    <w:multiLevelType w:val="hybridMultilevel"/>
    <w:tmpl w:val="A4C488B2"/>
    <w:lvl w:ilvl="0" w:tplc="A3FCA9B2">
      <w:start w:val="1"/>
      <w:numFmt w:val="upperRoman"/>
      <w:lvlText w:val="%1."/>
      <w:lvlJc w:val="left"/>
      <w:pPr>
        <w:ind w:left="2075" w:hanging="231"/>
        <w:jc w:val="right"/>
      </w:pPr>
      <w:rPr>
        <w:rFonts w:ascii="Arial MT" w:eastAsia="Arial MT" w:hAnsi="Arial MT" w:cs="Arial MT" w:hint="default"/>
        <w:color w:val="004392"/>
        <w:spacing w:val="0"/>
        <w:w w:val="99"/>
        <w:sz w:val="20"/>
        <w:szCs w:val="20"/>
        <w:lang w:val="en-US" w:eastAsia="en-US" w:bidi="ar-SA"/>
      </w:rPr>
    </w:lvl>
    <w:lvl w:ilvl="1" w:tplc="BC9EA576">
      <w:numFmt w:val="bullet"/>
      <w:lvlText w:val="•"/>
      <w:lvlJc w:val="left"/>
      <w:pPr>
        <w:ind w:left="2391" w:hanging="231"/>
      </w:pPr>
      <w:rPr>
        <w:rFonts w:hint="default"/>
        <w:lang w:val="en-US" w:eastAsia="en-US" w:bidi="ar-SA"/>
      </w:rPr>
    </w:lvl>
    <w:lvl w:ilvl="2" w:tplc="48D4778E">
      <w:numFmt w:val="bullet"/>
      <w:lvlText w:val="•"/>
      <w:lvlJc w:val="left"/>
      <w:pPr>
        <w:ind w:left="2702" w:hanging="231"/>
      </w:pPr>
      <w:rPr>
        <w:rFonts w:hint="default"/>
        <w:lang w:val="en-US" w:eastAsia="en-US" w:bidi="ar-SA"/>
      </w:rPr>
    </w:lvl>
    <w:lvl w:ilvl="3" w:tplc="0F64DD6E">
      <w:numFmt w:val="bullet"/>
      <w:lvlText w:val="•"/>
      <w:lvlJc w:val="left"/>
      <w:pPr>
        <w:ind w:left="3013" w:hanging="231"/>
      </w:pPr>
      <w:rPr>
        <w:rFonts w:hint="default"/>
        <w:lang w:val="en-US" w:eastAsia="en-US" w:bidi="ar-SA"/>
      </w:rPr>
    </w:lvl>
    <w:lvl w:ilvl="4" w:tplc="4852C016">
      <w:numFmt w:val="bullet"/>
      <w:lvlText w:val="•"/>
      <w:lvlJc w:val="left"/>
      <w:pPr>
        <w:ind w:left="3324" w:hanging="231"/>
      </w:pPr>
      <w:rPr>
        <w:rFonts w:hint="default"/>
        <w:lang w:val="en-US" w:eastAsia="en-US" w:bidi="ar-SA"/>
      </w:rPr>
    </w:lvl>
    <w:lvl w:ilvl="5" w:tplc="9E3CF0C6">
      <w:numFmt w:val="bullet"/>
      <w:lvlText w:val="•"/>
      <w:lvlJc w:val="left"/>
      <w:pPr>
        <w:ind w:left="3635" w:hanging="231"/>
      </w:pPr>
      <w:rPr>
        <w:rFonts w:hint="default"/>
        <w:lang w:val="en-US" w:eastAsia="en-US" w:bidi="ar-SA"/>
      </w:rPr>
    </w:lvl>
    <w:lvl w:ilvl="6" w:tplc="A3626B58">
      <w:numFmt w:val="bullet"/>
      <w:lvlText w:val="•"/>
      <w:lvlJc w:val="left"/>
      <w:pPr>
        <w:ind w:left="3946" w:hanging="231"/>
      </w:pPr>
      <w:rPr>
        <w:rFonts w:hint="default"/>
        <w:lang w:val="en-US" w:eastAsia="en-US" w:bidi="ar-SA"/>
      </w:rPr>
    </w:lvl>
    <w:lvl w:ilvl="7" w:tplc="979A8F7A">
      <w:numFmt w:val="bullet"/>
      <w:lvlText w:val="•"/>
      <w:lvlJc w:val="left"/>
      <w:pPr>
        <w:ind w:left="4257" w:hanging="231"/>
      </w:pPr>
      <w:rPr>
        <w:rFonts w:hint="default"/>
        <w:lang w:val="en-US" w:eastAsia="en-US" w:bidi="ar-SA"/>
      </w:rPr>
    </w:lvl>
    <w:lvl w:ilvl="8" w:tplc="B8B2096C">
      <w:numFmt w:val="bullet"/>
      <w:lvlText w:val="•"/>
      <w:lvlJc w:val="left"/>
      <w:pPr>
        <w:ind w:left="4568" w:hanging="231"/>
      </w:pPr>
      <w:rPr>
        <w:rFonts w:hint="default"/>
        <w:lang w:val="en-US" w:eastAsia="en-US" w:bidi="ar-SA"/>
      </w:rPr>
    </w:lvl>
  </w:abstractNum>
  <w:abstractNum w:abstractNumId="17" w15:restartNumberingAfterBreak="0">
    <w:nsid w:val="34167320"/>
    <w:multiLevelType w:val="hybridMultilevel"/>
    <w:tmpl w:val="2A6E3FEE"/>
    <w:lvl w:ilvl="0" w:tplc="1ADCD836">
      <w:start w:val="2"/>
      <w:numFmt w:val="upperRoman"/>
      <w:lvlText w:val="%1."/>
      <w:lvlJc w:val="left"/>
      <w:pPr>
        <w:ind w:left="103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8" w15:restartNumberingAfterBreak="0">
    <w:nsid w:val="362A1BAC"/>
    <w:multiLevelType w:val="hybridMultilevel"/>
    <w:tmpl w:val="A6AED9F8"/>
    <w:lvl w:ilvl="0" w:tplc="8B1E92F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6C1A2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EE2C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DA47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9E37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B6CC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98A1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6EE7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AAC0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55548"/>
    <w:multiLevelType w:val="hybridMultilevel"/>
    <w:tmpl w:val="D974B3D4"/>
    <w:lvl w:ilvl="0" w:tplc="6A748584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E283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22EB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A887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38D3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D0A2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70EC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8424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72D9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9101D"/>
    <w:multiLevelType w:val="hybridMultilevel"/>
    <w:tmpl w:val="D8968DFE"/>
    <w:lvl w:ilvl="0" w:tplc="AE2413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7E1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13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9E4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48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284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22EE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EE9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8D1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3BD6590"/>
    <w:multiLevelType w:val="hybridMultilevel"/>
    <w:tmpl w:val="0958C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1E019C"/>
    <w:multiLevelType w:val="hybridMultilevel"/>
    <w:tmpl w:val="BB0686BC"/>
    <w:lvl w:ilvl="0" w:tplc="54B40F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A88F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ECDF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D429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26B9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A411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1D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728B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BA54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02969"/>
    <w:multiLevelType w:val="hybridMultilevel"/>
    <w:tmpl w:val="FF24CADA"/>
    <w:lvl w:ilvl="0" w:tplc="A7001D6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936701"/>
    <w:multiLevelType w:val="hybridMultilevel"/>
    <w:tmpl w:val="C878579A"/>
    <w:lvl w:ilvl="0" w:tplc="063813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0ABE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BCBF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48F2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1A6E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DC74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BAFC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869C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CAFE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F67F78"/>
    <w:multiLevelType w:val="hybridMultilevel"/>
    <w:tmpl w:val="C99023B6"/>
    <w:lvl w:ilvl="0" w:tplc="7A3255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E81C9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BEEA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34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C292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1CC7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B87C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A847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9862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E7065"/>
    <w:multiLevelType w:val="multilevel"/>
    <w:tmpl w:val="388E32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B01E45"/>
    <w:multiLevelType w:val="multilevel"/>
    <w:tmpl w:val="DB94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DB2AEC"/>
    <w:multiLevelType w:val="hybridMultilevel"/>
    <w:tmpl w:val="AD8428D6"/>
    <w:lvl w:ilvl="0" w:tplc="40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11090B"/>
    <w:multiLevelType w:val="hybridMultilevel"/>
    <w:tmpl w:val="B1104646"/>
    <w:lvl w:ilvl="0" w:tplc="F62C76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68C5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B8C2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3092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9AF7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4C4F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020A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C07C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66B2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C919FA"/>
    <w:multiLevelType w:val="hybridMultilevel"/>
    <w:tmpl w:val="7A5C771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6A1A3B74"/>
    <w:multiLevelType w:val="hybridMultilevel"/>
    <w:tmpl w:val="FFFCFBEE"/>
    <w:lvl w:ilvl="0" w:tplc="D38C38B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C93291"/>
    <w:multiLevelType w:val="hybridMultilevel"/>
    <w:tmpl w:val="8DE039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31E14AB"/>
    <w:multiLevelType w:val="hybridMultilevel"/>
    <w:tmpl w:val="11AE7FF0"/>
    <w:lvl w:ilvl="0" w:tplc="7B167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6C52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567D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76CA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881A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CCB0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14AB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440E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AE0E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E7172"/>
    <w:multiLevelType w:val="hybridMultilevel"/>
    <w:tmpl w:val="AE20A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622D49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E469A9"/>
    <w:multiLevelType w:val="hybridMultilevel"/>
    <w:tmpl w:val="999EC376"/>
    <w:lvl w:ilvl="0" w:tplc="D38C38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E9458B3"/>
    <w:multiLevelType w:val="hybridMultilevel"/>
    <w:tmpl w:val="2B6E809C"/>
    <w:lvl w:ilvl="0" w:tplc="3F76E7CE">
      <w:start w:val="1"/>
      <w:numFmt w:val="upperRoman"/>
      <w:lvlText w:val="%1."/>
      <w:lvlJc w:val="left"/>
      <w:pPr>
        <w:ind w:left="2088" w:hanging="236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5928DA2C">
      <w:numFmt w:val="bullet"/>
      <w:lvlText w:val="•"/>
      <w:lvlJc w:val="left"/>
      <w:pPr>
        <w:ind w:left="2390" w:hanging="236"/>
      </w:pPr>
      <w:rPr>
        <w:rFonts w:hint="default"/>
        <w:lang w:val="en-US" w:eastAsia="en-US" w:bidi="ar-SA"/>
      </w:rPr>
    </w:lvl>
    <w:lvl w:ilvl="2" w:tplc="47CCF054">
      <w:numFmt w:val="bullet"/>
      <w:lvlText w:val="•"/>
      <w:lvlJc w:val="left"/>
      <w:pPr>
        <w:ind w:left="2700" w:hanging="236"/>
      </w:pPr>
      <w:rPr>
        <w:rFonts w:hint="default"/>
        <w:lang w:val="en-US" w:eastAsia="en-US" w:bidi="ar-SA"/>
      </w:rPr>
    </w:lvl>
    <w:lvl w:ilvl="3" w:tplc="8188E666">
      <w:numFmt w:val="bullet"/>
      <w:lvlText w:val="•"/>
      <w:lvlJc w:val="left"/>
      <w:pPr>
        <w:ind w:left="3010" w:hanging="236"/>
      </w:pPr>
      <w:rPr>
        <w:rFonts w:hint="default"/>
        <w:lang w:val="en-US" w:eastAsia="en-US" w:bidi="ar-SA"/>
      </w:rPr>
    </w:lvl>
    <w:lvl w:ilvl="4" w:tplc="724432E4">
      <w:numFmt w:val="bullet"/>
      <w:lvlText w:val="•"/>
      <w:lvlJc w:val="left"/>
      <w:pPr>
        <w:ind w:left="3320" w:hanging="236"/>
      </w:pPr>
      <w:rPr>
        <w:rFonts w:hint="default"/>
        <w:lang w:val="en-US" w:eastAsia="en-US" w:bidi="ar-SA"/>
      </w:rPr>
    </w:lvl>
    <w:lvl w:ilvl="5" w:tplc="C0AAE572">
      <w:numFmt w:val="bullet"/>
      <w:lvlText w:val="•"/>
      <w:lvlJc w:val="left"/>
      <w:pPr>
        <w:ind w:left="3630" w:hanging="236"/>
      </w:pPr>
      <w:rPr>
        <w:rFonts w:hint="default"/>
        <w:lang w:val="en-US" w:eastAsia="en-US" w:bidi="ar-SA"/>
      </w:rPr>
    </w:lvl>
    <w:lvl w:ilvl="6" w:tplc="D854AB90">
      <w:numFmt w:val="bullet"/>
      <w:lvlText w:val="•"/>
      <w:lvlJc w:val="left"/>
      <w:pPr>
        <w:ind w:left="3940" w:hanging="236"/>
      </w:pPr>
      <w:rPr>
        <w:rFonts w:hint="default"/>
        <w:lang w:val="en-US" w:eastAsia="en-US" w:bidi="ar-SA"/>
      </w:rPr>
    </w:lvl>
    <w:lvl w:ilvl="7" w:tplc="24E0F530">
      <w:numFmt w:val="bullet"/>
      <w:lvlText w:val="•"/>
      <w:lvlJc w:val="left"/>
      <w:pPr>
        <w:ind w:left="4250" w:hanging="236"/>
      </w:pPr>
      <w:rPr>
        <w:rFonts w:hint="default"/>
        <w:lang w:val="en-US" w:eastAsia="en-US" w:bidi="ar-SA"/>
      </w:rPr>
    </w:lvl>
    <w:lvl w:ilvl="8" w:tplc="DA62851E">
      <w:numFmt w:val="bullet"/>
      <w:lvlText w:val="•"/>
      <w:lvlJc w:val="left"/>
      <w:pPr>
        <w:ind w:left="4560" w:hanging="236"/>
      </w:pPr>
      <w:rPr>
        <w:rFonts w:hint="default"/>
        <w:lang w:val="en-US" w:eastAsia="en-US" w:bidi="ar-SA"/>
      </w:rPr>
    </w:lvl>
  </w:abstractNum>
  <w:num w:numId="1" w16cid:durableId="957178195">
    <w:abstractNumId w:val="28"/>
  </w:num>
  <w:num w:numId="2" w16cid:durableId="492186784">
    <w:abstractNumId w:val="20"/>
  </w:num>
  <w:num w:numId="3" w16cid:durableId="666439528">
    <w:abstractNumId w:val="23"/>
  </w:num>
  <w:num w:numId="4" w16cid:durableId="1338733280">
    <w:abstractNumId w:val="31"/>
  </w:num>
  <w:num w:numId="5" w16cid:durableId="1345668935">
    <w:abstractNumId w:val="34"/>
  </w:num>
  <w:num w:numId="6" w16cid:durableId="2072843343">
    <w:abstractNumId w:val="2"/>
  </w:num>
  <w:num w:numId="7" w16cid:durableId="502552259">
    <w:abstractNumId w:val="35"/>
  </w:num>
  <w:num w:numId="8" w16cid:durableId="968366668">
    <w:abstractNumId w:val="21"/>
  </w:num>
  <w:num w:numId="9" w16cid:durableId="1124690853">
    <w:abstractNumId w:val="32"/>
  </w:num>
  <w:num w:numId="10" w16cid:durableId="1795325137">
    <w:abstractNumId w:val="11"/>
  </w:num>
  <w:num w:numId="11" w16cid:durableId="1382556276">
    <w:abstractNumId w:val="5"/>
  </w:num>
  <w:num w:numId="12" w16cid:durableId="841747169">
    <w:abstractNumId w:val="7"/>
  </w:num>
  <w:num w:numId="13" w16cid:durableId="276718834">
    <w:abstractNumId w:val="12"/>
  </w:num>
  <w:num w:numId="14" w16cid:durableId="425618221">
    <w:abstractNumId w:val="10"/>
  </w:num>
  <w:num w:numId="15" w16cid:durableId="936793305">
    <w:abstractNumId w:val="15"/>
  </w:num>
  <w:num w:numId="16" w16cid:durableId="1143085458">
    <w:abstractNumId w:val="36"/>
  </w:num>
  <w:num w:numId="17" w16cid:durableId="1743864646">
    <w:abstractNumId w:val="17"/>
  </w:num>
  <w:num w:numId="18" w16cid:durableId="408381447">
    <w:abstractNumId w:val="13"/>
  </w:num>
  <w:num w:numId="19" w16cid:durableId="1222792235">
    <w:abstractNumId w:val="22"/>
  </w:num>
  <w:num w:numId="20" w16cid:durableId="1022630171">
    <w:abstractNumId w:val="25"/>
  </w:num>
  <w:num w:numId="21" w16cid:durableId="351608687">
    <w:abstractNumId w:val="29"/>
  </w:num>
  <w:num w:numId="22" w16cid:durableId="204173973">
    <w:abstractNumId w:val="1"/>
  </w:num>
  <w:num w:numId="23" w16cid:durableId="1215658062">
    <w:abstractNumId w:val="18"/>
  </w:num>
  <w:num w:numId="24" w16cid:durableId="1293096323">
    <w:abstractNumId w:val="14"/>
  </w:num>
  <w:num w:numId="25" w16cid:durableId="1528718800">
    <w:abstractNumId w:val="33"/>
  </w:num>
  <w:num w:numId="26" w16cid:durableId="730076006">
    <w:abstractNumId w:val="6"/>
  </w:num>
  <w:num w:numId="27" w16cid:durableId="475418464">
    <w:abstractNumId w:val="8"/>
  </w:num>
  <w:num w:numId="28" w16cid:durableId="1120104833">
    <w:abstractNumId w:val="30"/>
  </w:num>
  <w:num w:numId="29" w16cid:durableId="410663586">
    <w:abstractNumId w:val="24"/>
  </w:num>
  <w:num w:numId="30" w16cid:durableId="246882824">
    <w:abstractNumId w:val="19"/>
  </w:num>
  <w:num w:numId="31" w16cid:durableId="40519761">
    <w:abstractNumId w:val="3"/>
  </w:num>
  <w:num w:numId="32" w16cid:durableId="222370832">
    <w:abstractNumId w:val="16"/>
  </w:num>
  <w:num w:numId="33" w16cid:durableId="63190107">
    <w:abstractNumId w:val="4"/>
  </w:num>
  <w:num w:numId="34" w16cid:durableId="1052539175">
    <w:abstractNumId w:val="9"/>
  </w:num>
  <w:num w:numId="35" w16cid:durableId="1117336254">
    <w:abstractNumId w:val="27"/>
  </w:num>
  <w:num w:numId="36" w16cid:durableId="360134517">
    <w:abstractNumId w:val="26"/>
    <w:lvlOverride w:ilvl="0">
      <w:lvl w:ilvl="0">
        <w:numFmt w:val="decimal"/>
        <w:lvlText w:val="%1."/>
        <w:lvlJc w:val="left"/>
      </w:lvl>
    </w:lvlOverride>
  </w:num>
  <w:num w:numId="37" w16cid:durableId="189480284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A2"/>
    <w:rsid w:val="00001315"/>
    <w:rsid w:val="0001656B"/>
    <w:rsid w:val="000454A2"/>
    <w:rsid w:val="00052B2B"/>
    <w:rsid w:val="000546AC"/>
    <w:rsid w:val="00057739"/>
    <w:rsid w:val="00076584"/>
    <w:rsid w:val="00085FF4"/>
    <w:rsid w:val="0009251E"/>
    <w:rsid w:val="00092873"/>
    <w:rsid w:val="000B3916"/>
    <w:rsid w:val="000B7F6F"/>
    <w:rsid w:val="000C62B6"/>
    <w:rsid w:val="000D2A16"/>
    <w:rsid w:val="001011E6"/>
    <w:rsid w:val="00124ED3"/>
    <w:rsid w:val="001347F1"/>
    <w:rsid w:val="00137D54"/>
    <w:rsid w:val="00147646"/>
    <w:rsid w:val="00147CF7"/>
    <w:rsid w:val="001509BF"/>
    <w:rsid w:val="00151ACB"/>
    <w:rsid w:val="00151DDC"/>
    <w:rsid w:val="00162AE8"/>
    <w:rsid w:val="001844B1"/>
    <w:rsid w:val="00184F9A"/>
    <w:rsid w:val="0018684F"/>
    <w:rsid w:val="001A6443"/>
    <w:rsid w:val="001C23AA"/>
    <w:rsid w:val="001C2B21"/>
    <w:rsid w:val="001C3F8B"/>
    <w:rsid w:val="001C7A72"/>
    <w:rsid w:val="001D2704"/>
    <w:rsid w:val="00207F13"/>
    <w:rsid w:val="00216228"/>
    <w:rsid w:val="00247FB8"/>
    <w:rsid w:val="0025137E"/>
    <w:rsid w:val="0025271F"/>
    <w:rsid w:val="00254FD6"/>
    <w:rsid w:val="00262363"/>
    <w:rsid w:val="00270FF6"/>
    <w:rsid w:val="0028515A"/>
    <w:rsid w:val="00295E12"/>
    <w:rsid w:val="002A7133"/>
    <w:rsid w:val="002C6B61"/>
    <w:rsid w:val="002D2F82"/>
    <w:rsid w:val="002E48AF"/>
    <w:rsid w:val="002E48E8"/>
    <w:rsid w:val="00301F26"/>
    <w:rsid w:val="00313BDB"/>
    <w:rsid w:val="003142C3"/>
    <w:rsid w:val="00316002"/>
    <w:rsid w:val="003216A4"/>
    <w:rsid w:val="00350952"/>
    <w:rsid w:val="0035142D"/>
    <w:rsid w:val="003A0CCC"/>
    <w:rsid w:val="003A4680"/>
    <w:rsid w:val="003B3B0C"/>
    <w:rsid w:val="003C1E3C"/>
    <w:rsid w:val="003C5E8B"/>
    <w:rsid w:val="004144F7"/>
    <w:rsid w:val="00467828"/>
    <w:rsid w:val="0047071E"/>
    <w:rsid w:val="00473080"/>
    <w:rsid w:val="00476174"/>
    <w:rsid w:val="00477FBD"/>
    <w:rsid w:val="00484B6C"/>
    <w:rsid w:val="00496FC1"/>
    <w:rsid w:val="004A66D3"/>
    <w:rsid w:val="005009ED"/>
    <w:rsid w:val="005054F1"/>
    <w:rsid w:val="005223B3"/>
    <w:rsid w:val="005232CA"/>
    <w:rsid w:val="00525F18"/>
    <w:rsid w:val="00552372"/>
    <w:rsid w:val="005B632E"/>
    <w:rsid w:val="00602E65"/>
    <w:rsid w:val="006139FA"/>
    <w:rsid w:val="0061532D"/>
    <w:rsid w:val="006248FD"/>
    <w:rsid w:val="006324F6"/>
    <w:rsid w:val="00634D81"/>
    <w:rsid w:val="00650F37"/>
    <w:rsid w:val="00661656"/>
    <w:rsid w:val="0066335E"/>
    <w:rsid w:val="00665C34"/>
    <w:rsid w:val="0068009F"/>
    <w:rsid w:val="00685A8B"/>
    <w:rsid w:val="00697D60"/>
    <w:rsid w:val="006A00C8"/>
    <w:rsid w:val="006D0BF7"/>
    <w:rsid w:val="00701F60"/>
    <w:rsid w:val="007028B8"/>
    <w:rsid w:val="0074258A"/>
    <w:rsid w:val="007473DC"/>
    <w:rsid w:val="00780AC3"/>
    <w:rsid w:val="007B432E"/>
    <w:rsid w:val="007B63AB"/>
    <w:rsid w:val="007C547F"/>
    <w:rsid w:val="007F15F2"/>
    <w:rsid w:val="00832CCA"/>
    <w:rsid w:val="00852ECC"/>
    <w:rsid w:val="0086702C"/>
    <w:rsid w:val="00867AF7"/>
    <w:rsid w:val="00874AD2"/>
    <w:rsid w:val="00884F7F"/>
    <w:rsid w:val="008A096D"/>
    <w:rsid w:val="008C110E"/>
    <w:rsid w:val="008D4E8D"/>
    <w:rsid w:val="008D6C41"/>
    <w:rsid w:val="008D7CF7"/>
    <w:rsid w:val="008F0656"/>
    <w:rsid w:val="008F346B"/>
    <w:rsid w:val="00930089"/>
    <w:rsid w:val="00933B2D"/>
    <w:rsid w:val="00942F44"/>
    <w:rsid w:val="00952F56"/>
    <w:rsid w:val="00953B66"/>
    <w:rsid w:val="00965BFF"/>
    <w:rsid w:val="00972A93"/>
    <w:rsid w:val="009828D0"/>
    <w:rsid w:val="00982C13"/>
    <w:rsid w:val="00987340"/>
    <w:rsid w:val="00997E56"/>
    <w:rsid w:val="009A5570"/>
    <w:rsid w:val="009A5F84"/>
    <w:rsid w:val="009D36C3"/>
    <w:rsid w:val="009D4F38"/>
    <w:rsid w:val="009E483E"/>
    <w:rsid w:val="009F4083"/>
    <w:rsid w:val="00A27DA5"/>
    <w:rsid w:val="00A44196"/>
    <w:rsid w:val="00A50E03"/>
    <w:rsid w:val="00A54A52"/>
    <w:rsid w:val="00A76DB4"/>
    <w:rsid w:val="00A810C9"/>
    <w:rsid w:val="00A9281B"/>
    <w:rsid w:val="00A977F3"/>
    <w:rsid w:val="00AA4316"/>
    <w:rsid w:val="00AE0513"/>
    <w:rsid w:val="00AE2832"/>
    <w:rsid w:val="00AF7D2A"/>
    <w:rsid w:val="00B00764"/>
    <w:rsid w:val="00B03A35"/>
    <w:rsid w:val="00B06003"/>
    <w:rsid w:val="00B2040B"/>
    <w:rsid w:val="00B34A49"/>
    <w:rsid w:val="00B368A8"/>
    <w:rsid w:val="00B36F8E"/>
    <w:rsid w:val="00B712BC"/>
    <w:rsid w:val="00B81221"/>
    <w:rsid w:val="00B8205C"/>
    <w:rsid w:val="00B86507"/>
    <w:rsid w:val="00B87F8D"/>
    <w:rsid w:val="00B9112E"/>
    <w:rsid w:val="00B91894"/>
    <w:rsid w:val="00B929FE"/>
    <w:rsid w:val="00B94131"/>
    <w:rsid w:val="00BC00F3"/>
    <w:rsid w:val="00BC7DFF"/>
    <w:rsid w:val="00BE7933"/>
    <w:rsid w:val="00BF6893"/>
    <w:rsid w:val="00C03D1E"/>
    <w:rsid w:val="00C04B25"/>
    <w:rsid w:val="00C11062"/>
    <w:rsid w:val="00C13849"/>
    <w:rsid w:val="00C2121E"/>
    <w:rsid w:val="00C22437"/>
    <w:rsid w:val="00C26300"/>
    <w:rsid w:val="00C424DE"/>
    <w:rsid w:val="00C441F0"/>
    <w:rsid w:val="00C47895"/>
    <w:rsid w:val="00C54780"/>
    <w:rsid w:val="00C54B09"/>
    <w:rsid w:val="00C635B6"/>
    <w:rsid w:val="00C712A2"/>
    <w:rsid w:val="00CA7197"/>
    <w:rsid w:val="00CA7B15"/>
    <w:rsid w:val="00CF60E9"/>
    <w:rsid w:val="00D04367"/>
    <w:rsid w:val="00D12D15"/>
    <w:rsid w:val="00D5019B"/>
    <w:rsid w:val="00D55F59"/>
    <w:rsid w:val="00D6486F"/>
    <w:rsid w:val="00D64BA3"/>
    <w:rsid w:val="00D64EF5"/>
    <w:rsid w:val="00D7447E"/>
    <w:rsid w:val="00D93711"/>
    <w:rsid w:val="00D972C5"/>
    <w:rsid w:val="00DA0D61"/>
    <w:rsid w:val="00DA3452"/>
    <w:rsid w:val="00DC5934"/>
    <w:rsid w:val="00DC5BB6"/>
    <w:rsid w:val="00DD0BFC"/>
    <w:rsid w:val="00DD0FFF"/>
    <w:rsid w:val="00DD6955"/>
    <w:rsid w:val="00DE3B20"/>
    <w:rsid w:val="00E324BF"/>
    <w:rsid w:val="00E600EC"/>
    <w:rsid w:val="00E62589"/>
    <w:rsid w:val="00E710E6"/>
    <w:rsid w:val="00E728D9"/>
    <w:rsid w:val="00EA4701"/>
    <w:rsid w:val="00EA71D4"/>
    <w:rsid w:val="00EB109E"/>
    <w:rsid w:val="00EB129E"/>
    <w:rsid w:val="00F23E7E"/>
    <w:rsid w:val="00F30C42"/>
    <w:rsid w:val="00F43931"/>
    <w:rsid w:val="00F44BA6"/>
    <w:rsid w:val="00F51B65"/>
    <w:rsid w:val="00F664EC"/>
    <w:rsid w:val="00F9425B"/>
    <w:rsid w:val="00FC4FAE"/>
    <w:rsid w:val="00FD091C"/>
    <w:rsid w:val="00FD2B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F43AA6"/>
  <w15:docId w15:val="{F24BE982-6B04-4405-A313-E8128B49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9FE"/>
    <w:pPr>
      <w:spacing w:after="200" w:line="276" w:lineRule="auto"/>
    </w:pPr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5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5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5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35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35B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635B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5F2"/>
    <w:pPr>
      <w:ind w:left="720"/>
      <w:contextualSpacing/>
    </w:pPr>
  </w:style>
  <w:style w:type="table" w:styleId="TableGrid">
    <w:name w:val="Table Grid"/>
    <w:basedOn w:val="TableNormal"/>
    <w:uiPriority w:val="59"/>
    <w:rsid w:val="007F15F2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4F6"/>
    <w:rPr>
      <w:rFonts w:ascii="Tahoma" w:eastAsiaTheme="minorEastAsia" w:hAnsi="Tahoma" w:cs="Tahoma"/>
      <w:sz w:val="16"/>
      <w:szCs w:val="16"/>
      <w:lang w:eastAsia="en-IN"/>
    </w:rPr>
  </w:style>
  <w:style w:type="paragraph" w:styleId="NormalWeb">
    <w:name w:val="Normal (Web)"/>
    <w:basedOn w:val="Normal"/>
    <w:uiPriority w:val="99"/>
    <w:unhideWhenUsed/>
    <w:rsid w:val="00742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B34A49"/>
    <w:rPr>
      <w:color w:val="0000FF"/>
      <w:u w:val="single"/>
    </w:rPr>
  </w:style>
  <w:style w:type="paragraph" w:styleId="NoSpacing">
    <w:name w:val="No Spacing"/>
    <w:uiPriority w:val="1"/>
    <w:qFormat/>
    <w:rsid w:val="00C635B6"/>
    <w:pPr>
      <w:spacing w:after="0" w:line="240" w:lineRule="auto"/>
    </w:pPr>
    <w:rPr>
      <w:rFonts w:eastAsiaTheme="minorEastAsia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635B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35B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35B6"/>
    <w:rPr>
      <w:rFonts w:asciiTheme="majorHAnsi" w:eastAsiaTheme="majorEastAsia" w:hAnsiTheme="majorHAnsi" w:cstheme="majorBidi"/>
      <w:b/>
      <w:bCs/>
      <w:color w:val="5B9BD5" w:themeColor="accent1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635B6"/>
    <w:rPr>
      <w:rFonts w:asciiTheme="majorHAnsi" w:eastAsiaTheme="majorEastAsia" w:hAnsiTheme="majorHAnsi" w:cstheme="majorBidi"/>
      <w:b/>
      <w:bCs/>
      <w:i/>
      <w:iCs/>
      <w:color w:val="5B9BD5" w:themeColor="accent1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635B6"/>
    <w:rPr>
      <w:rFonts w:asciiTheme="majorHAnsi" w:eastAsiaTheme="majorEastAsia" w:hAnsiTheme="majorHAnsi" w:cstheme="majorBidi"/>
      <w:color w:val="1F4D78" w:themeColor="accent1" w:themeShade="7F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C635B6"/>
    <w:rPr>
      <w:rFonts w:asciiTheme="majorHAnsi" w:eastAsiaTheme="majorEastAsia" w:hAnsiTheme="majorHAnsi" w:cstheme="majorBidi"/>
      <w:i/>
      <w:iCs/>
      <w:color w:val="1F4D78" w:themeColor="accent1" w:themeShade="7F"/>
      <w:lang w:eastAsia="en-IN"/>
    </w:rPr>
  </w:style>
  <w:style w:type="character" w:customStyle="1" w:styleId="Title1">
    <w:name w:val="Title1"/>
    <w:basedOn w:val="DefaultParagraphFont"/>
    <w:rsid w:val="008A096D"/>
  </w:style>
  <w:style w:type="character" w:customStyle="1" w:styleId="Subtitle1">
    <w:name w:val="Subtitle1"/>
    <w:basedOn w:val="DefaultParagraphFont"/>
    <w:rsid w:val="008A096D"/>
  </w:style>
  <w:style w:type="paragraph" w:styleId="BodyText">
    <w:name w:val="Body Text"/>
    <w:basedOn w:val="Normal"/>
    <w:link w:val="BodyTextChar"/>
    <w:uiPriority w:val="1"/>
    <w:qFormat/>
    <w:rsid w:val="006153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1532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A27D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3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4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20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03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512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96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3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1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8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69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70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93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8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1379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0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7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56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1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5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83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9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56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84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19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379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152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0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57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2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9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82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0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3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993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49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0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4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6D7E4C-FD66-40FD-A53A-BE2FDC5A3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</dc:creator>
  <cp:keywords/>
  <dc:description/>
  <cp:lastModifiedBy>Vivek X</cp:lastModifiedBy>
  <cp:revision>7</cp:revision>
  <dcterms:created xsi:type="dcterms:W3CDTF">2025-08-14T04:02:00Z</dcterms:created>
  <dcterms:modified xsi:type="dcterms:W3CDTF">2026-02-06T02:29:00Z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5d9ccfc6-f752-47bb-8cef-200ec4827e3f</vt:lpwstr>
  </property>
</Properties>
</file>