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5AC94" w14:textId="212CF523" w:rsidR="008D7D73" w:rsidRDefault="00D701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Tableau Assignment</w:t>
      </w:r>
    </w:p>
    <w:p w14:paraId="43F1EAB5" w14:textId="77777777" w:rsidR="008D7D73" w:rsidRDefault="00D701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AIDS-FY</w:t>
      </w:r>
    </w:p>
    <w:p w14:paraId="3B74C6A3" w14:textId="2F573E51" w:rsidR="008D7D73" w:rsidRDefault="004834B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   Name :- </w:t>
      </w:r>
      <w:r w:rsidR="00D701B9">
        <w:rPr>
          <w:rFonts w:ascii="Times New Roman" w:eastAsia="Times New Roman" w:hAnsi="Times New Roman"/>
          <w:sz w:val="24"/>
          <w:szCs w:val="24"/>
        </w:rPr>
        <w:t>Vivek Pandharinath Jadhav</w:t>
      </w:r>
      <w:r>
        <w:rPr>
          <w:rFonts w:ascii="Times New Roman" w:eastAsia="Times New Roman" w:hAnsi="Times New Roman"/>
          <w:sz w:val="24"/>
          <w:szCs w:val="24"/>
        </w:rPr>
        <w:t xml:space="preserve">         </w:t>
      </w:r>
    </w:p>
    <w:p w14:paraId="7FFE5DC3" w14:textId="7F8E52E8" w:rsidR="004834BA" w:rsidRDefault="004834B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  PRN :- 2124UDSM108</w:t>
      </w:r>
      <w:r w:rsidR="00D701B9">
        <w:rPr>
          <w:rFonts w:ascii="Times New Roman" w:eastAsia="Times New Roman" w:hAnsi="Times New Roman"/>
          <w:sz w:val="24"/>
          <w:szCs w:val="24"/>
        </w:rPr>
        <w:t>1</w:t>
      </w:r>
    </w:p>
    <w:p w14:paraId="5A41948D" w14:textId="267F62CF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1] What is the primary file extension for a Tableau workbook?</w:t>
      </w:r>
    </w:p>
    <w:p w14:paraId="7AE19C79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a) .twb</w:t>
      </w:r>
    </w:p>
    <w:p w14:paraId="29143D94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.tde</w:t>
      </w:r>
    </w:p>
    <w:p w14:paraId="357E4B52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.hyper</w:t>
      </w:r>
    </w:p>
    <w:p w14:paraId="26949FE6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.tbx</w:t>
      </w:r>
    </w:p>
    <w:p w14:paraId="25085593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6EFDD090" w14:textId="415FE2F2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2] Which of the following is NOT a type of field in Tableau?</w:t>
      </w:r>
    </w:p>
    <w:p w14:paraId="4101812A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a) Dimension</w:t>
      </w:r>
    </w:p>
    <w:p w14:paraId="11633284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Measure</w:t>
      </w:r>
    </w:p>
    <w:p w14:paraId="2116894E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Parameter</w:t>
      </w:r>
    </w:p>
    <w:p w14:paraId="643AFE19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d) Formula</w:t>
      </w:r>
    </w:p>
    <w:p w14:paraId="47686DBC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383A3CC5" w14:textId="0DE5483B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3] In Tableau, which color is typically used to represent Dimensions?</w:t>
      </w:r>
    </w:p>
    <w:p w14:paraId="7FE03B36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a) Blue</w:t>
      </w:r>
    </w:p>
    <w:p w14:paraId="46B05130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Green</w:t>
      </w:r>
    </w:p>
    <w:p w14:paraId="1CC798AF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Red</w:t>
      </w:r>
    </w:p>
    <w:p w14:paraId="3D50CD96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Yellow</w:t>
      </w:r>
    </w:p>
    <w:p w14:paraId="09AD71E9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78DCB0A2" w14:textId="626EB142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4] What type of join is represented by a Venn diagram with two completely overlapping circles?</w:t>
      </w:r>
    </w:p>
    <w:p w14:paraId="4985EF2C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a) Inner Join</w:t>
      </w:r>
    </w:p>
    <w:p w14:paraId="0A1BC8EA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Left Join</w:t>
      </w:r>
    </w:p>
    <w:p w14:paraId="3DA25286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c) Right Join</w:t>
      </w:r>
    </w:p>
    <w:p w14:paraId="63FFB7C7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Full Outer Join</w:t>
      </w:r>
    </w:p>
    <w:p w14:paraId="0360BF6F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39623EC7" w14:textId="25B6741E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5]  Which shelf in Tableau is used to create drill-down hierarchies?</w:t>
      </w:r>
    </w:p>
    <w:p w14:paraId="2EDC6309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a) Rows</w:t>
      </w:r>
    </w:p>
    <w:p w14:paraId="102591FB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Columns</w:t>
      </w:r>
    </w:p>
    <w:p w14:paraId="29DA5188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Filters</w:t>
      </w:r>
    </w:p>
    <w:p w14:paraId="5CB151FF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Pages</w:t>
      </w:r>
    </w:p>
    <w:p w14:paraId="661F4E7C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4AB94E17" w14:textId="206DE7A8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6] What is the default aggregation method in Tableau?</w:t>
      </w:r>
    </w:p>
    <w:p w14:paraId="2DF208C0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a) SUM</w:t>
      </w:r>
    </w:p>
    <w:p w14:paraId="76A71578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AVG</w:t>
      </w:r>
    </w:p>
    <w:p w14:paraId="70626E25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COUNT</w:t>
      </w:r>
    </w:p>
    <w:p w14:paraId="1791E212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MIN</w:t>
      </w:r>
    </w:p>
    <w:p w14:paraId="20E39E6D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18F95D6C" w14:textId="30CAEBCD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7] Which feature allows you to combine multiple worksheets in a single view?</w:t>
      </w:r>
    </w:p>
    <w:p w14:paraId="43904A32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a) Dashboard</w:t>
      </w:r>
    </w:p>
    <w:p w14:paraId="0AE35771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Story</w:t>
      </w:r>
    </w:p>
    <w:p w14:paraId="2135C4BA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Container</w:t>
      </w:r>
    </w:p>
    <w:p w14:paraId="4A59CF4F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Layout</w:t>
      </w:r>
    </w:p>
    <w:p w14:paraId="08375093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598CD241" w14:textId="0984AAEE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8] What does LOD stand for in Tableau?</w:t>
      </w:r>
    </w:p>
    <w:p w14:paraId="08718B1C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a) Level of Detail</w:t>
      </w:r>
    </w:p>
    <w:p w14:paraId="3105C60B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Line of Data</w:t>
      </w:r>
    </w:p>
    <w:p w14:paraId="4547B60A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Layout of Design</w:t>
      </w:r>
    </w:p>
    <w:p w14:paraId="5690B368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d) Level of Dimension</w:t>
      </w:r>
    </w:p>
    <w:p w14:paraId="15A14589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1F047BF7" w14:textId="034AA9F3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9] Which chart type is best suited for showing parts of a whole?</w:t>
      </w:r>
    </w:p>
    <w:p w14:paraId="3329B72C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a) Pie Chart</w:t>
      </w:r>
    </w:p>
    <w:p w14:paraId="3E630C0E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Line Chart</w:t>
      </w:r>
    </w:p>
    <w:p w14:paraId="651AF61D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Scatter Plot</w:t>
      </w:r>
    </w:p>
    <w:p w14:paraId="7AF6AD75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Bar Chart</w:t>
      </w:r>
    </w:p>
    <w:p w14:paraId="6F6EB109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502315FC" w14:textId="28C248E5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10] What is the keyboard shortcut to create a new worksheet in Tableau Desktop?</w:t>
      </w:r>
    </w:p>
    <w:p w14:paraId="0ED9792E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a) Ctrl + M</w:t>
      </w:r>
    </w:p>
    <w:p w14:paraId="7E852935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b) Ctrl + N</w:t>
      </w:r>
    </w:p>
    <w:p w14:paraId="6E8C6E47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Ctrl + T</w:t>
      </w:r>
    </w:p>
    <w:p w14:paraId="7A51D62B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Ctrl + W</w:t>
      </w:r>
    </w:p>
    <w:p w14:paraId="0610DC59" w14:textId="77777777" w:rsidR="008D7D73" w:rsidRDefault="008D7D7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6888B92C" w14:textId="77777777" w:rsidR="008D7D73" w:rsidRDefault="008D7D7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4BB127CD" w14:textId="7E4166F6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11] Which calculation type would you use to compare values across different partitions?</w:t>
      </w:r>
    </w:p>
    <w:p w14:paraId="6CE451E8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a) Window</w:t>
      </w:r>
    </w:p>
    <w:p w14:paraId="51250747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Table</w:t>
      </w:r>
    </w:p>
    <w:p w14:paraId="7304046C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Row-level</w:t>
      </w:r>
    </w:p>
    <w:p w14:paraId="0158CA29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Aggregate</w:t>
      </w:r>
    </w:p>
    <w:p w14:paraId="51643847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3C20E22F" w14:textId="59CA6FB6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12] What is the purpose of the FIXED LOD expression?</w:t>
      </w:r>
    </w:p>
    <w:p w14:paraId="444116D0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a) To fix calculations at a specific level of detail</w:t>
      </w:r>
    </w:p>
    <w:p w14:paraId="1951175E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To prevent data </w:t>
      </w:r>
      <w:r>
        <w:rPr>
          <w:rFonts w:ascii="Times New Roman" w:eastAsia="Times New Roman" w:hAnsi="Times New Roman"/>
          <w:sz w:val="24"/>
          <w:szCs w:val="24"/>
        </w:rPr>
        <w:t>updates</w:t>
      </w:r>
    </w:p>
    <w:p w14:paraId="37AAAD5E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To lock worksheet formatting</w:t>
      </w:r>
    </w:p>
    <w:p w14:paraId="34984BB5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d) To create static visualizations</w:t>
      </w:r>
    </w:p>
    <w:p w14:paraId="1F26384A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518DE7D4" w14:textId="6C1FEE88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13] Which feature allows you to create interactive filters that work across multiple worksheets?</w:t>
      </w:r>
    </w:p>
    <w:p w14:paraId="6BB5D5E0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a) Global Filters</w:t>
      </w:r>
    </w:p>
    <w:p w14:paraId="25453036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Context Filters</w:t>
      </w:r>
    </w:p>
    <w:p w14:paraId="4E6BE14E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Quick Filters</w:t>
      </w:r>
    </w:p>
    <w:p w14:paraId="688E3DFC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Action Filters</w:t>
      </w:r>
    </w:p>
    <w:p w14:paraId="71457BDF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788E304D" w14:textId="7865611C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14] What is the difference between .tde and .hyper files?</w:t>
      </w:r>
    </w:p>
    <w:p w14:paraId="27A20728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a) Data engine version and performance</w:t>
      </w:r>
    </w:p>
    <w:p w14:paraId="15F004CB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File compression method</w:t>
      </w:r>
    </w:p>
    <w:p w14:paraId="0FB66B8D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Data source compatibility</w:t>
      </w:r>
    </w:p>
    <w:p w14:paraId="178640D7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Storage location</w:t>
      </w:r>
    </w:p>
    <w:p w14:paraId="5F6CDEEF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4A5C6511" w14:textId="4FFCEF90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15] When using table calculations, what does "Compute Using" determine?</w:t>
      </w:r>
    </w:p>
    <w:p w14:paraId="184B98A7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 xml:space="preserve">a) </w:t>
      </w: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Direction of computation</w:t>
      </w:r>
    </w:p>
    <w:p w14:paraId="5C3A0306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Type of calculation</w:t>
      </w:r>
    </w:p>
    <w:p w14:paraId="3B10CFE8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Data source</w:t>
      </w:r>
    </w:p>
    <w:p w14:paraId="0FF0C025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Aggregation method</w:t>
      </w:r>
    </w:p>
    <w:p w14:paraId="27A64AEF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422FF888" w14:textId="1F64F584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16] Which function would you use to create a running total in Tableau?</w:t>
      </w:r>
    </w:p>
    <w:p w14:paraId="33B2BEEF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a) WINDOW_SUM</w:t>
      </w:r>
    </w:p>
    <w:p w14:paraId="6B2CF3DC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b) RUNNING_SUM</w:t>
      </w:r>
    </w:p>
    <w:p w14:paraId="732576D6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TOTAL</w:t>
      </w:r>
    </w:p>
    <w:p w14:paraId="6BBB0178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SUM</w:t>
      </w:r>
    </w:p>
    <w:p w14:paraId="67403F65" w14:textId="0289B188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17] What is the purpose of the "Hide" feature in context filters?</w:t>
      </w:r>
    </w:p>
    <w:p w14:paraId="080D0AD4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a) Improves performance</w:t>
      </w:r>
    </w:p>
    <w:p w14:paraId="6377D39C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Removes data permanently</w:t>
      </w:r>
    </w:p>
    <w:p w14:paraId="619A762F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Disables the filter</w:t>
      </w:r>
    </w:p>
    <w:p w14:paraId="19A6A137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Changes filter visibility</w:t>
      </w:r>
    </w:p>
    <w:p w14:paraId="4F92FAD4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447120E1" w14:textId="0B91FE34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18]  In a blended data source, what determines the primary data source?</w:t>
      </w:r>
    </w:p>
    <w:p w14:paraId="6F0E2EFE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a) First fields used in the view</w:t>
      </w:r>
    </w:p>
    <w:p w14:paraId="1C7FD362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Data source size</w:t>
      </w:r>
    </w:p>
    <w:p w14:paraId="7C08E8A8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Connection order</w:t>
      </w:r>
    </w:p>
    <w:p w14:paraId="0124F8CD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Alphabetical order</w:t>
      </w:r>
    </w:p>
    <w:p w14:paraId="1D64CC82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665208FB" w14:textId="456A1798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19] Which feature allows you to combine data from different data sources without actually joining them?</w:t>
      </w:r>
    </w:p>
    <w:p w14:paraId="72708A77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a) Data Blending</w:t>
      </w:r>
    </w:p>
    <w:p w14:paraId="3EA523BB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Cross Database Joins</w:t>
      </w:r>
    </w:p>
    <w:p w14:paraId="44180FB8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Union</w:t>
      </w:r>
    </w:p>
    <w:p w14:paraId="153F09F9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Relationship</w:t>
      </w:r>
    </w:p>
    <w:p w14:paraId="71BCD26B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37AAEB7E" w14:textId="450A7EA4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20] What is the maximum number of marks that can be displayed in a single view by default?</w:t>
      </w:r>
    </w:p>
    <w:p w14:paraId="460129C1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a) 10,000</w:t>
      </w:r>
    </w:p>
    <w:p w14:paraId="4E39D0F1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15,000</w:t>
      </w:r>
    </w:p>
    <w:p w14:paraId="6B4B4FD2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20,000</w:t>
      </w:r>
    </w:p>
    <w:p w14:paraId="2AC11B88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Unlimited</w:t>
      </w:r>
    </w:p>
    <w:p w14:paraId="256DDAF6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4727BE5D" w14:textId="1525B453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21] Which method allows you to change the level of detail without changing the visualization?</w:t>
      </w:r>
    </w:p>
    <w:p w14:paraId="43A960D9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a) Reference Lines</w:t>
      </w:r>
    </w:p>
    <w:p w14:paraId="61BCB9E3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Trend Lines</w:t>
      </w:r>
    </w:p>
    <w:p w14:paraId="5075DE95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c) Sets</w:t>
      </w:r>
    </w:p>
    <w:p w14:paraId="1047F5F1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Groups</w:t>
      </w:r>
    </w:p>
    <w:p w14:paraId="7FF66E21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32E72E68" w14:textId="2D507E23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22] What happens when you add a field to the Context Filters shelf?</w:t>
      </w:r>
    </w:p>
    <w:p w14:paraId="4D006292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a) Creates a temporary database</w:t>
      </w:r>
    </w:p>
    <w:p w14:paraId="4CE50B19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Processes before other filters</w:t>
      </w:r>
    </w:p>
    <w:p w14:paraId="420B2723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Increases performance</w:t>
      </w:r>
    </w:p>
    <w:p w14:paraId="0306A209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d) All of the above</w:t>
      </w:r>
    </w:p>
    <w:p w14:paraId="150C3EE9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4E3211EF" w14:textId="4B821A24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23] Which type of calculation is performed after all other calculations and aggregations?</w:t>
      </w:r>
    </w:p>
    <w:p w14:paraId="2D9CB9AA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a) Table Calculation</w:t>
      </w:r>
    </w:p>
    <w:p w14:paraId="4C873CBD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Row-level Calculation</w:t>
      </w:r>
    </w:p>
    <w:p w14:paraId="0272C3AA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Aggregate Calculation</w:t>
      </w:r>
    </w:p>
    <w:p w14:paraId="4DECDF3C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LOD Expression</w:t>
      </w:r>
    </w:p>
    <w:p w14:paraId="5E1237FE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37219833" w14:textId="6DFBFA79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24] What is the purpose of the Pages shelf in Tableau?</w:t>
      </w:r>
    </w:p>
    <w:p w14:paraId="47F6F977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a) Create animations</w:t>
      </w:r>
    </w:p>
    <w:p w14:paraId="0A12D6EB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Filter data sequentially</w:t>
      </w:r>
    </w:p>
    <w:p w14:paraId="79B0BB13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Add page numbers</w:t>
      </w:r>
    </w:p>
    <w:p w14:paraId="224C52CD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d) Both a and b</w:t>
      </w:r>
    </w:p>
    <w:p w14:paraId="680583B9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18EA8912" w14:textId="3E950473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25] Which feature allows you to create custom color palettes in Tableau?</w:t>
      </w:r>
    </w:p>
    <w:p w14:paraId="5C5ACC5D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a) Preferences.tps file</w:t>
      </w:r>
    </w:p>
    <w:p w14:paraId="73153D55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Format menu</w:t>
      </w:r>
    </w:p>
    <w:p w14:paraId="7FA7F92F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Color editor</w:t>
      </w:r>
    </w:p>
    <w:p w14:paraId="555DE5E9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Workbook settings</w:t>
      </w:r>
    </w:p>
    <w:p w14:paraId="7EDEA405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54D12BEA" w14:textId="5EE5A74C" w:rsidR="008D7D73" w:rsidRDefault="00C164D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26] What is the primary difference between parameters and filters?</w:t>
      </w:r>
    </w:p>
    <w:p w14:paraId="5CD707EB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 xml:space="preserve">a) Parameters are user-input controls while filters are </w:t>
      </w: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data-based</w:t>
      </w:r>
    </w:p>
    <w:p w14:paraId="6C8D4EA9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Parameters can only be numbers</w:t>
      </w:r>
    </w:p>
    <w:p w14:paraId="545595B1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Filters can only be used once</w:t>
      </w:r>
    </w:p>
    <w:p w14:paraId="50879A25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Parameters cannot be used in calculations</w:t>
      </w:r>
    </w:p>
    <w:p w14:paraId="5243CBFE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57B33132" w14:textId="689B1DB7" w:rsidR="008D7D73" w:rsidRDefault="004834B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27] Which calculation type would you use to compare values to a fixed reference point?</w:t>
      </w:r>
    </w:p>
    <w:p w14:paraId="60DDE7FB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a) Fixed LOD</w:t>
      </w:r>
    </w:p>
    <w:p w14:paraId="56AB8D15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Include LOD</w:t>
      </w:r>
    </w:p>
    <w:p w14:paraId="25F9D523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Exclude LOD</w:t>
      </w:r>
    </w:p>
    <w:p w14:paraId="5822FFAB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Window calculation</w:t>
      </w:r>
    </w:p>
    <w:p w14:paraId="25AA6098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18CC3C4E" w14:textId="0C72279E" w:rsidR="008D7D73" w:rsidRDefault="004834B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28] What is the purpose of the "Measure Names" and "Measure Values" fields?</w:t>
      </w:r>
    </w:p>
    <w:p w14:paraId="14F45738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a) Pivot data structure</w:t>
      </w:r>
    </w:p>
    <w:p w14:paraId="7A912C0D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Create calculations</w:t>
      </w:r>
    </w:p>
    <w:p w14:paraId="24A8CA32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Format numbers</w:t>
      </w:r>
    </w:p>
    <w:p w14:paraId="4F50E909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Filter measures</w:t>
      </w:r>
    </w:p>
    <w:p w14:paraId="3BAE9814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75D45947" w14:textId="77777777" w:rsidR="008B16C3" w:rsidRDefault="008B16C3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4E5589B1" w14:textId="340D1B12" w:rsidR="008D7D73" w:rsidRDefault="004834B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29] Which feature allows you to create hierarchical relationships between tables?</w:t>
      </w:r>
    </w:p>
    <w:p w14:paraId="731CB814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a) Relationships</w:t>
      </w:r>
    </w:p>
    <w:p w14:paraId="650795F5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Joins</w:t>
      </w:r>
    </w:p>
    <w:p w14:paraId="42AA872B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Unions</w:t>
      </w:r>
    </w:p>
    <w:p w14:paraId="3F9A047B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Blends</w:t>
      </w:r>
    </w:p>
    <w:p w14:paraId="27C50EB3" w14:textId="77777777" w:rsidR="000E2CAD" w:rsidRDefault="000E2CAD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14:paraId="3A99E9A9" w14:textId="177CBF56" w:rsidR="008D7D73" w:rsidRDefault="004834BA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30] What is the main advantage of using containers in dashboards?</w:t>
      </w:r>
    </w:p>
    <w:p w14:paraId="3940E705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701B9">
        <w:rPr>
          <w:rFonts w:ascii="Times New Roman" w:eastAsia="Times New Roman" w:hAnsi="Times New Roman"/>
          <w:sz w:val="24"/>
          <w:szCs w:val="24"/>
          <w:highlight w:val="yellow"/>
        </w:rPr>
        <w:t>a) Better organization and layout control</w:t>
      </w:r>
    </w:p>
    <w:p w14:paraId="38349D7C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Improved performance</w:t>
      </w:r>
    </w:p>
    <w:p w14:paraId="0FE49639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Enhanced security</w:t>
      </w:r>
    </w:p>
    <w:p w14:paraId="636FDACA" w14:textId="77777777" w:rsidR="008D7D73" w:rsidRDefault="00D701B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Additional formatting options</w:t>
      </w:r>
    </w:p>
    <w:p w14:paraId="17AECA08" w14:textId="77777777" w:rsidR="008D7D73" w:rsidRDefault="00D701B9">
      <w:p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br/>
      </w:r>
      <w:r>
        <w:rPr>
          <w:rFonts w:eastAsia="Times New Roman" w:cs="Times New Roman"/>
        </w:rPr>
        <w:br/>
      </w:r>
    </w:p>
    <w:sectPr w:rsidR="008D7D7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1A7125B"/>
    <w:rsid w:val="000E2CAD"/>
    <w:rsid w:val="002F69D3"/>
    <w:rsid w:val="004834BA"/>
    <w:rsid w:val="00877902"/>
    <w:rsid w:val="008B16C3"/>
    <w:rsid w:val="008D7D73"/>
    <w:rsid w:val="00BA7795"/>
    <w:rsid w:val="00C164DA"/>
    <w:rsid w:val="00D701B9"/>
    <w:rsid w:val="00E30971"/>
    <w:rsid w:val="17DE18BF"/>
    <w:rsid w:val="233176A8"/>
    <w:rsid w:val="3276317E"/>
    <w:rsid w:val="3E093811"/>
    <w:rsid w:val="4BAF5122"/>
    <w:rsid w:val="51A7125B"/>
    <w:rsid w:val="60ED6E8D"/>
    <w:rsid w:val="617522C2"/>
    <w:rsid w:val="6DE7269B"/>
    <w:rsid w:val="739E7864"/>
    <w:rsid w:val="7A58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5F4E5"/>
  <w15:docId w15:val="{A5134989-A715-4E31-A884-1CA9AAB3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768</Words>
  <Characters>3912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Aparupa Chakraborty</dc:creator>
  <cp:lastModifiedBy>vivek jadhav</cp:lastModifiedBy>
  <cp:revision>2</cp:revision>
  <cp:lastPrinted>2025-02-06T14:05:00Z</cp:lastPrinted>
  <dcterms:created xsi:type="dcterms:W3CDTF">2025-02-06T15:46:00Z</dcterms:created>
  <dcterms:modified xsi:type="dcterms:W3CDTF">2025-02-06T15:46:00Z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621764C2FD89456C80AEDEBA051EA226_13</vt:lpwstr>
  </property>
</Properties>
</file>