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50E0F8" w14:textId="04A64084" w:rsidR="004220D8" w:rsidRDefault="00871F7B">
      <w:r>
        <w:t>The application supports querying a DynamoDB database for a recipe name. If the recipe is stored in the database, the application pulls information for how to make the recipe and what ingredi</w:t>
      </w:r>
      <w:r w:rsidR="00B3642F">
        <w:t>ents are required in the recipe. The user can step through ingredients and directions one by one by using the “next” command. Likewise, the user can jump to the end of the</w:t>
      </w:r>
      <w:r w:rsidR="00F60D40">
        <w:t xml:space="preserve"> list of</w:t>
      </w:r>
      <w:r w:rsidR="00B3642F">
        <w:t xml:space="preserve"> directions or ingredients with the “last” command. Inside any recipe or directions dialogue, the user can say “main menu” to return to the starting state.</w:t>
      </w:r>
      <w:r w:rsidR="003D73D0">
        <w:t xml:space="preserve"> Below is an example for how a user might interact with the application to make lemonade:</w:t>
      </w:r>
    </w:p>
    <w:p w14:paraId="435CB73D" w14:textId="77777777" w:rsidR="003D73D0" w:rsidRDefault="003D73D0"/>
    <w:p w14:paraId="17FAABC6" w14:textId="069C9723" w:rsidR="003D73D0" w:rsidRDefault="003D73D0">
      <w:r>
        <w:t>USER: Open recipe assistant.</w:t>
      </w:r>
    </w:p>
    <w:p w14:paraId="1EEA2F48" w14:textId="77777777" w:rsidR="003D73D0" w:rsidRDefault="003D73D0"/>
    <w:p w14:paraId="4DFD8C90" w14:textId="0CC09786" w:rsidR="003D73D0" w:rsidRDefault="003D73D0">
      <w:r>
        <w:t>ALEXA: Recipe assistant here! What recipe would you like to make?</w:t>
      </w:r>
    </w:p>
    <w:p w14:paraId="1924AB62" w14:textId="77777777" w:rsidR="003D73D0" w:rsidRDefault="003D73D0"/>
    <w:p w14:paraId="5381A328" w14:textId="65270073" w:rsidR="003D73D0" w:rsidRDefault="003D73D0">
      <w:r>
        <w:t>USER: I’d like to make popcorn.</w:t>
      </w:r>
    </w:p>
    <w:p w14:paraId="6CD03B31" w14:textId="77777777" w:rsidR="003D73D0" w:rsidRDefault="003D73D0"/>
    <w:p w14:paraId="0B7BC655" w14:textId="200009B9" w:rsidR="003D73D0" w:rsidRDefault="003D73D0">
      <w:r>
        <w:t>(Note: “popcorn” is not an item in the database)</w:t>
      </w:r>
    </w:p>
    <w:p w14:paraId="30EBE7C3" w14:textId="77777777" w:rsidR="003D73D0" w:rsidRDefault="003D73D0"/>
    <w:p w14:paraId="2449291A" w14:textId="3964D871" w:rsidR="003D73D0" w:rsidRDefault="003D73D0">
      <w:r>
        <w:t>ALEXA: I’m sorry. I don’t know that recipe.</w:t>
      </w:r>
    </w:p>
    <w:p w14:paraId="4948F95F" w14:textId="77777777" w:rsidR="003D73D0" w:rsidRDefault="003D73D0"/>
    <w:p w14:paraId="6B022FA6" w14:textId="2A92E581" w:rsidR="003D73D0" w:rsidRDefault="003D73D0" w:rsidP="003D73D0">
      <w:r>
        <w:t xml:space="preserve">USER: </w:t>
      </w:r>
      <w:r w:rsidR="00602913">
        <w:t>Find</w:t>
      </w:r>
      <w:r>
        <w:t xml:space="preserve"> lemonade.</w:t>
      </w:r>
    </w:p>
    <w:p w14:paraId="56CF5524" w14:textId="77777777" w:rsidR="003D73D0" w:rsidRDefault="003D73D0"/>
    <w:p w14:paraId="3DC22E55" w14:textId="733985EE" w:rsidR="00602913" w:rsidRDefault="00602913" w:rsidP="00602913">
      <w:r>
        <w:t>ALEXA: Okay! I found a recipe for lemonade.</w:t>
      </w:r>
    </w:p>
    <w:p w14:paraId="5BEF6298" w14:textId="77777777" w:rsidR="00602913" w:rsidRDefault="00602913" w:rsidP="00602913"/>
    <w:p w14:paraId="4BE94C6B" w14:textId="6A343DE5" w:rsidR="00602913" w:rsidRDefault="00602913" w:rsidP="00602913">
      <w:r>
        <w:t>USER: What are the ingredients?</w:t>
      </w:r>
    </w:p>
    <w:p w14:paraId="48D9E508" w14:textId="77777777" w:rsidR="00602913" w:rsidRDefault="00602913" w:rsidP="00602913"/>
    <w:p w14:paraId="713759CC" w14:textId="66771F50" w:rsidR="00602913" w:rsidRDefault="00602913" w:rsidP="00602913">
      <w:r>
        <w:t xml:space="preserve">ALEXA: </w:t>
      </w:r>
      <w:r w:rsidRPr="00602913">
        <w:t>You will need these ingredients: One Lemon. One-Quarter Cup of Sugar. Water.</w:t>
      </w:r>
    </w:p>
    <w:p w14:paraId="1A63F740" w14:textId="77777777" w:rsidR="00D36525" w:rsidRDefault="00D36525" w:rsidP="00602913"/>
    <w:p w14:paraId="081106B4" w14:textId="103AE090" w:rsidR="00D36525" w:rsidRDefault="00D36525" w:rsidP="00602913">
      <w:r>
        <w:t>USER: Read recipe.</w:t>
      </w:r>
    </w:p>
    <w:p w14:paraId="6629BADE" w14:textId="77777777" w:rsidR="00D36525" w:rsidRDefault="00D36525" w:rsidP="00602913"/>
    <w:p w14:paraId="69F2C158" w14:textId="3AE5D3AA" w:rsidR="00D36525" w:rsidRDefault="00D36525" w:rsidP="00602913">
      <w:r>
        <w:t xml:space="preserve">ALEXA: </w:t>
      </w:r>
      <w:r w:rsidRPr="00D36525">
        <w:t>Juice the lemon. Add sugar. Add water. Shake until fully mixed.</w:t>
      </w:r>
    </w:p>
    <w:p w14:paraId="1DF5F9C6" w14:textId="77777777" w:rsidR="00D36525" w:rsidRDefault="00D36525" w:rsidP="00602913"/>
    <w:p w14:paraId="007BF2AE" w14:textId="2B96365C" w:rsidR="00D36525" w:rsidRDefault="00D36525" w:rsidP="00602913">
      <w:r>
        <w:t>USER: Start again.</w:t>
      </w:r>
    </w:p>
    <w:p w14:paraId="67460DBD" w14:textId="77777777" w:rsidR="00D36525" w:rsidRDefault="00D36525" w:rsidP="00602913"/>
    <w:p w14:paraId="1BF5EEF6" w14:textId="52EDE91F" w:rsidR="00D36525" w:rsidRDefault="00D36525" w:rsidP="00D36525">
      <w:r>
        <w:t>ALEXA: Juice the lemon.</w:t>
      </w:r>
    </w:p>
    <w:p w14:paraId="25C5A0B3" w14:textId="77777777" w:rsidR="00D36525" w:rsidRDefault="00D36525" w:rsidP="00D36525"/>
    <w:p w14:paraId="4A00029D" w14:textId="3350E199" w:rsidR="00D36525" w:rsidRDefault="00D36525" w:rsidP="00D36525">
      <w:r>
        <w:t>USER: Next step.</w:t>
      </w:r>
    </w:p>
    <w:p w14:paraId="7A233262" w14:textId="77777777" w:rsidR="00D36525" w:rsidRDefault="00D36525" w:rsidP="00D36525"/>
    <w:p w14:paraId="40EB7822" w14:textId="325BD075" w:rsidR="00D36525" w:rsidRDefault="00D36525" w:rsidP="00D36525">
      <w:r>
        <w:t xml:space="preserve">ALEXA: </w:t>
      </w:r>
      <w:r w:rsidRPr="00D36525">
        <w:t>Add sugar.</w:t>
      </w:r>
    </w:p>
    <w:p w14:paraId="29B2C36D" w14:textId="77777777" w:rsidR="00D36525" w:rsidRDefault="00D36525" w:rsidP="00D36525">
      <w:bookmarkStart w:id="0" w:name="_GoBack"/>
      <w:bookmarkEnd w:id="0"/>
    </w:p>
    <w:p w14:paraId="471496F3" w14:textId="77777777" w:rsidR="00D36525" w:rsidRDefault="00D36525" w:rsidP="00D36525">
      <w:r>
        <w:t>USER: Next step.</w:t>
      </w:r>
    </w:p>
    <w:p w14:paraId="3AD98956" w14:textId="77777777" w:rsidR="00D36525" w:rsidRDefault="00D36525" w:rsidP="00D36525"/>
    <w:p w14:paraId="47DCDA2B" w14:textId="6D3A2DEF" w:rsidR="00D36525" w:rsidRDefault="00D36525" w:rsidP="00D36525">
      <w:r>
        <w:t xml:space="preserve">ALEXA: </w:t>
      </w:r>
      <w:r w:rsidRPr="00D36525">
        <w:t xml:space="preserve">Add </w:t>
      </w:r>
      <w:r>
        <w:t>water.</w:t>
      </w:r>
    </w:p>
    <w:p w14:paraId="01A53817" w14:textId="77777777" w:rsidR="00D36525" w:rsidRDefault="00D36525" w:rsidP="00D36525"/>
    <w:p w14:paraId="623D2A30" w14:textId="0F33DE7D" w:rsidR="00D36525" w:rsidRDefault="00D36525" w:rsidP="00D36525">
      <w:r>
        <w:t>USER: Start again.</w:t>
      </w:r>
    </w:p>
    <w:p w14:paraId="7D537136" w14:textId="77777777" w:rsidR="00D36525" w:rsidRDefault="00D36525" w:rsidP="00D36525"/>
    <w:p w14:paraId="60C09A2C" w14:textId="77777777" w:rsidR="00D36525" w:rsidRDefault="00D36525" w:rsidP="00D36525">
      <w:r>
        <w:t>ALEXA: Juice the lemon.</w:t>
      </w:r>
    </w:p>
    <w:p w14:paraId="66BBDB7B" w14:textId="77777777" w:rsidR="00D36525" w:rsidRDefault="00D36525" w:rsidP="00D36525"/>
    <w:p w14:paraId="5CA63B75" w14:textId="77B6ECA0" w:rsidR="00D36525" w:rsidRDefault="00D36525" w:rsidP="00D36525">
      <w:r>
        <w:lastRenderedPageBreak/>
        <w:t>USER: Last step.</w:t>
      </w:r>
    </w:p>
    <w:p w14:paraId="11FE5798" w14:textId="77777777" w:rsidR="00D36525" w:rsidRDefault="00D36525" w:rsidP="00D36525"/>
    <w:p w14:paraId="0E52D9F7" w14:textId="79434AC0" w:rsidR="00D36525" w:rsidRDefault="00D36525" w:rsidP="00D36525">
      <w:r>
        <w:t>ALEXA: Shake until fully mixed.</w:t>
      </w:r>
    </w:p>
    <w:p w14:paraId="5DC44EB4" w14:textId="77777777" w:rsidR="00D36525" w:rsidRDefault="00D36525" w:rsidP="00D36525"/>
    <w:p w14:paraId="2103C931" w14:textId="5698ACE3" w:rsidR="00D36525" w:rsidRDefault="00D36525" w:rsidP="00D36525">
      <w:r>
        <w:t>USER: Main menu.</w:t>
      </w:r>
    </w:p>
    <w:p w14:paraId="4B7C6F53" w14:textId="77777777" w:rsidR="00D36525" w:rsidRDefault="00D36525" w:rsidP="00D36525"/>
    <w:p w14:paraId="26F8984B" w14:textId="649B5F6E" w:rsidR="00D36525" w:rsidRDefault="00D36525" w:rsidP="00D36525">
      <w:r>
        <w:t xml:space="preserve">ALEXA: </w:t>
      </w:r>
      <w:r w:rsidR="00F60D40">
        <w:t>What recipe would you like to make?</w:t>
      </w:r>
    </w:p>
    <w:p w14:paraId="59BA8C0B" w14:textId="77777777" w:rsidR="00F60D40" w:rsidRDefault="00F60D40" w:rsidP="00D36525"/>
    <w:p w14:paraId="37A8EC35" w14:textId="4EBDA294" w:rsidR="00F60D40" w:rsidRDefault="00F60D40" w:rsidP="00D36525">
      <w:r>
        <w:t>At the end of this dialogue, the application is in the starting state again and ready to perform another database query on the next utterance.</w:t>
      </w:r>
    </w:p>
    <w:p w14:paraId="7FC796FE" w14:textId="77777777" w:rsidR="00D36525" w:rsidRDefault="00D36525" w:rsidP="00D36525"/>
    <w:p w14:paraId="1E950976" w14:textId="77777777" w:rsidR="00D36525" w:rsidRDefault="00D36525" w:rsidP="00D36525"/>
    <w:p w14:paraId="3A2D6312" w14:textId="77777777" w:rsidR="00D36525" w:rsidRDefault="00D36525" w:rsidP="00D36525"/>
    <w:p w14:paraId="4F0C2C14" w14:textId="77777777" w:rsidR="00D36525" w:rsidRDefault="00D36525" w:rsidP="00D36525"/>
    <w:p w14:paraId="7BD6C4A8" w14:textId="77777777" w:rsidR="00D36525" w:rsidRDefault="00D36525" w:rsidP="00D36525"/>
    <w:p w14:paraId="2597B358" w14:textId="77777777" w:rsidR="00D36525" w:rsidRDefault="00D36525" w:rsidP="00D36525"/>
    <w:p w14:paraId="65732B59" w14:textId="77777777" w:rsidR="00D36525" w:rsidRDefault="00D36525" w:rsidP="00D36525"/>
    <w:p w14:paraId="4FDFED7A" w14:textId="77777777" w:rsidR="00D36525" w:rsidRDefault="00D36525" w:rsidP="00D36525"/>
    <w:p w14:paraId="052B1490" w14:textId="77777777" w:rsidR="00D36525" w:rsidRDefault="00D36525" w:rsidP="00D36525"/>
    <w:p w14:paraId="3A657B6F" w14:textId="77777777" w:rsidR="00D36525" w:rsidRDefault="00D36525" w:rsidP="00D36525"/>
    <w:p w14:paraId="46766A67" w14:textId="77777777" w:rsidR="00D36525" w:rsidRDefault="00D36525" w:rsidP="00D36525"/>
    <w:p w14:paraId="613B9D76" w14:textId="77777777" w:rsidR="00D36525" w:rsidRDefault="00D36525" w:rsidP="00D36525"/>
    <w:p w14:paraId="058A0BDE" w14:textId="77777777" w:rsidR="00D36525" w:rsidRDefault="00D36525" w:rsidP="00602913"/>
    <w:p w14:paraId="2E19B735" w14:textId="77777777" w:rsidR="00D36525" w:rsidRDefault="00D36525" w:rsidP="00602913"/>
    <w:p w14:paraId="09A64D1F" w14:textId="77777777" w:rsidR="00602913" w:rsidRDefault="00602913" w:rsidP="00602913"/>
    <w:p w14:paraId="0F36A0C4" w14:textId="77777777" w:rsidR="00602913" w:rsidRDefault="00602913"/>
    <w:p w14:paraId="0F939A6A" w14:textId="77777777" w:rsidR="003D73D0" w:rsidRDefault="003D73D0"/>
    <w:p w14:paraId="2C979360" w14:textId="77777777" w:rsidR="003D73D0" w:rsidRDefault="003D73D0"/>
    <w:sectPr w:rsidR="003D73D0" w:rsidSect="00183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Kohinoor Devanagari Bold">
    <w:panose1 w:val="02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F7B"/>
    <w:rsid w:val="00183DE0"/>
    <w:rsid w:val="00273D34"/>
    <w:rsid w:val="003D73D0"/>
    <w:rsid w:val="004220D8"/>
    <w:rsid w:val="00444C2C"/>
    <w:rsid w:val="00602913"/>
    <w:rsid w:val="00871F7B"/>
    <w:rsid w:val="00B3642F"/>
    <w:rsid w:val="00D36525"/>
    <w:rsid w:val="00F60D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1E36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Kohinoor Devanagari Bold"/>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Kohinoor Devanagari Bold"/>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232</Words>
  <Characters>1324</Characters>
  <Application>Microsoft Macintosh Word</Application>
  <DocSecurity>0</DocSecurity>
  <Lines>11</Lines>
  <Paragraphs>3</Paragraphs>
  <ScaleCrop>false</ScaleCrop>
  <Company/>
  <LinksUpToDate>false</LinksUpToDate>
  <CharactersWithSpaces>1553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Olen</dc:creator>
  <cp:keywords/>
  <dc:description/>
  <cp:lastModifiedBy>Casey Olen</cp:lastModifiedBy>
  <cp:revision>2</cp:revision>
  <dcterms:created xsi:type="dcterms:W3CDTF">2017-03-19T18:52:00Z</dcterms:created>
  <dcterms:modified xsi:type="dcterms:W3CDTF">2017-03-19T18:52:00Z</dcterms:modified>
</cp:coreProperties>
</file>