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67" w:rsidRDefault="00522037">
      <w:r>
        <w:rPr>
          <w:noProof/>
        </w:rPr>
        <w:drawing>
          <wp:inline distT="0" distB="0" distL="0" distR="0">
            <wp:extent cx="5943600" cy="354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37" w:rsidRDefault="00522037"/>
    <w:p w:rsidR="00522037" w:rsidRDefault="00522037"/>
    <w:p w:rsidR="00522037" w:rsidRDefault="00522037"/>
    <w:p w:rsidR="00522037" w:rsidRDefault="00522037">
      <w:r>
        <w:t xml:space="preserve">After the data is entered </w:t>
      </w:r>
    </w:p>
    <w:p w:rsidR="00522037" w:rsidRDefault="0052203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37" w:rsidRDefault="00522037"/>
    <w:p w:rsidR="00522037" w:rsidRDefault="00522037">
      <w:r>
        <w:t>Final result</w:t>
      </w:r>
    </w:p>
    <w:p w:rsidR="00522037" w:rsidRDefault="005220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037" w:rsidSect="00077E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F0C" w:rsidRDefault="00BF1F0C" w:rsidP="00522037">
      <w:pPr>
        <w:spacing w:after="0" w:line="240" w:lineRule="auto"/>
      </w:pPr>
      <w:r>
        <w:separator/>
      </w:r>
    </w:p>
  </w:endnote>
  <w:endnote w:type="continuationSeparator" w:id="1">
    <w:p w:rsidR="00BF1F0C" w:rsidRDefault="00BF1F0C" w:rsidP="0052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F0C" w:rsidRDefault="00BF1F0C" w:rsidP="00522037">
      <w:pPr>
        <w:spacing w:after="0" w:line="240" w:lineRule="auto"/>
      </w:pPr>
      <w:r>
        <w:separator/>
      </w:r>
    </w:p>
  </w:footnote>
  <w:footnote w:type="continuationSeparator" w:id="1">
    <w:p w:rsidR="00BF1F0C" w:rsidRDefault="00BF1F0C" w:rsidP="0052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037" w:rsidRDefault="00522037">
    <w:pPr>
      <w:pStyle w:val="Header"/>
    </w:pPr>
    <w:r>
      <w:t xml:space="preserve">Start page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037"/>
    <w:rsid w:val="00077E67"/>
    <w:rsid w:val="00522037"/>
    <w:rsid w:val="00BF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037"/>
  </w:style>
  <w:style w:type="paragraph" w:styleId="Footer">
    <w:name w:val="footer"/>
    <w:basedOn w:val="Normal"/>
    <w:link w:val="FooterChar"/>
    <w:uiPriority w:val="99"/>
    <w:semiHidden/>
    <w:unhideWhenUsed/>
    <w:rsid w:val="0052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Company>Windows User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2017-10-12T11:06:00Z</dcterms:created>
  <dcterms:modified xsi:type="dcterms:W3CDTF">2017-10-12T11:07:00Z</dcterms:modified>
</cp:coreProperties>
</file>