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BF3C" w14:textId="7DA1DB5F" w:rsidR="0076034E" w:rsidRPr="00807AB6" w:rsidRDefault="00807AB6">
      <w:pPr>
        <w:rPr>
          <w:u w:val="single"/>
          <w:lang w:val="en-US"/>
        </w:rPr>
      </w:pPr>
      <w:r w:rsidRPr="00807AB6">
        <w:rPr>
          <w:u w:val="single"/>
          <w:lang w:val="en-US"/>
        </w:rPr>
        <w:t xml:space="preserve">SQL </w:t>
      </w:r>
      <w:r w:rsidR="00067B7D">
        <w:rPr>
          <w:u w:val="single"/>
          <w:lang w:val="en-US"/>
        </w:rPr>
        <w:t>assignment</w:t>
      </w:r>
      <w:r w:rsidRPr="00807AB6">
        <w:rPr>
          <w:u w:val="single"/>
          <w:lang w:val="en-US"/>
        </w:rPr>
        <w:t>:</w:t>
      </w:r>
    </w:p>
    <w:p w14:paraId="65695DA3" w14:textId="163A166D" w:rsidR="00807AB6" w:rsidRDefault="00807AB6">
      <w:pPr>
        <w:rPr>
          <w:lang w:val="en-US"/>
        </w:rPr>
      </w:pPr>
    </w:p>
    <w:p w14:paraId="48999963" w14:textId="4569BD2E" w:rsidR="00807AB6" w:rsidRPr="00807AB6" w:rsidRDefault="00807AB6" w:rsidP="00266942">
      <w:pPr>
        <w:rPr>
          <w:lang w:val="en-US"/>
        </w:rPr>
      </w:pPr>
      <w:r>
        <w:rPr>
          <w:lang w:val="en-US"/>
        </w:rPr>
        <w:t>(f and t mean false and true, respectively)</w:t>
      </w:r>
    </w:p>
    <w:p w14:paraId="380F10BF" w14:textId="35023991" w:rsidR="00A046A9" w:rsidRDefault="00A046A9" w:rsidP="00A046A9">
      <w:pPr>
        <w:rPr>
          <w:lang w:val="en-US"/>
        </w:rPr>
      </w:pPr>
    </w:p>
    <w:p w14:paraId="316742C6" w14:textId="7988F940" w:rsidR="00A046A9" w:rsidRDefault="00A046A9" w:rsidP="00A046A9">
      <w:pPr>
        <w:rPr>
          <w:lang w:val="en-US"/>
        </w:rPr>
      </w:pPr>
      <w:r>
        <w:rPr>
          <w:lang w:val="en-US"/>
        </w:rPr>
        <w:t>Please share query and output for each:</w:t>
      </w:r>
    </w:p>
    <w:p w14:paraId="70BD054E" w14:textId="77777777" w:rsidR="00A046A9" w:rsidRDefault="00A046A9" w:rsidP="00A046A9">
      <w:pPr>
        <w:rPr>
          <w:lang w:val="en-US"/>
        </w:rPr>
      </w:pPr>
    </w:p>
    <w:p w14:paraId="09EE7F5C" w14:textId="651189CB" w:rsidR="00A046A9" w:rsidRDefault="00A046A9" w:rsidP="00A046A9">
      <w:pPr>
        <w:rPr>
          <w:lang w:val="en-US"/>
        </w:rPr>
      </w:pPr>
      <w:r>
        <w:rPr>
          <w:lang w:val="en-US"/>
        </w:rPr>
        <w:t>Questions:</w:t>
      </w:r>
    </w:p>
    <w:p w14:paraId="6CE026C1" w14:textId="6E3BBD89" w:rsidR="00A046A9" w:rsidRDefault="00A046A9" w:rsidP="00A046A9">
      <w:pPr>
        <w:rPr>
          <w:lang w:val="en-US"/>
        </w:rPr>
      </w:pPr>
    </w:p>
    <w:p w14:paraId="04E321B1" w14:textId="3A16E6B3" w:rsidR="00A046A9" w:rsidRDefault="00A046A9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time period used?</w:t>
      </w:r>
    </w:p>
    <w:p w14:paraId="1B9D3CE4" w14:textId="61BFDF51" w:rsidR="00A046A9" w:rsidRDefault="00A046A9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many properties have duplicate entries? Remove duplicate rows </w:t>
      </w:r>
      <w:r w:rsidR="00067B7D">
        <w:rPr>
          <w:lang w:val="en-US"/>
        </w:rPr>
        <w:t>(say a row appears 3 times, remove 2 and keep 1)</w:t>
      </w:r>
    </w:p>
    <w:p w14:paraId="6FA30499" w14:textId="686EF4D0" w:rsidR="00A046A9" w:rsidRDefault="002D27F0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property, find out the number of days the property was available and not available</w:t>
      </w:r>
      <w:r w:rsidR="00067B7D">
        <w:rPr>
          <w:lang w:val="en-US"/>
        </w:rPr>
        <w:t xml:space="preserve"> (create a table with </w:t>
      </w:r>
      <w:proofErr w:type="spellStart"/>
      <w:r w:rsidR="00067B7D">
        <w:rPr>
          <w:lang w:val="en-US"/>
        </w:rPr>
        <w:t>listing_id</w:t>
      </w:r>
      <w:proofErr w:type="spellEnd"/>
      <w:r w:rsidR="00067B7D">
        <w:rPr>
          <w:lang w:val="en-US"/>
        </w:rPr>
        <w:t>, available days, unavailable days and available days as a fraction of total days)</w:t>
      </w:r>
    </w:p>
    <w:p w14:paraId="2BD6C559" w14:textId="1C9AC65B" w:rsidR="002D27F0" w:rsidRDefault="002D27F0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many properties </w:t>
      </w:r>
      <w:r w:rsidR="00DA1FC8">
        <w:rPr>
          <w:lang w:val="en-US"/>
        </w:rPr>
        <w:t>were</w:t>
      </w:r>
      <w:r>
        <w:rPr>
          <w:lang w:val="en-US"/>
        </w:rPr>
        <w:t xml:space="preserve"> available on more than 50% of the days? How many properties </w:t>
      </w:r>
      <w:r w:rsidR="00DA1FC8">
        <w:rPr>
          <w:lang w:val="en-US"/>
        </w:rPr>
        <w:t>were</w:t>
      </w:r>
      <w:r>
        <w:rPr>
          <w:lang w:val="en-US"/>
        </w:rPr>
        <w:t xml:space="preserve"> available on more than 75% of the days?</w:t>
      </w:r>
    </w:p>
    <w:p w14:paraId="7A6E4594" w14:textId="57825F0F" w:rsidR="002D27F0" w:rsidRDefault="004C7C59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table with m</w:t>
      </w:r>
      <w:r w:rsidR="00067B7D">
        <w:rPr>
          <w:lang w:val="en-US"/>
        </w:rPr>
        <w:t xml:space="preserve">ax, min and average price of </w:t>
      </w:r>
      <w:r>
        <w:rPr>
          <w:lang w:val="en-US"/>
        </w:rPr>
        <w:t>each</w:t>
      </w:r>
      <w:r w:rsidR="00067B7D">
        <w:rPr>
          <w:lang w:val="en-US"/>
        </w:rPr>
        <w:t xml:space="preserve"> propert</w:t>
      </w:r>
      <w:r>
        <w:rPr>
          <w:lang w:val="en-US"/>
        </w:rPr>
        <w:t>y</w:t>
      </w:r>
    </w:p>
    <w:p w14:paraId="787B61B1" w14:textId="54FFE3B7" w:rsidR="00067B7D" w:rsidRDefault="00067B7D" w:rsidP="00A046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 properties with </w:t>
      </w:r>
      <w:r w:rsidR="004C7C59">
        <w:rPr>
          <w:lang w:val="en-US"/>
        </w:rPr>
        <w:t>an average price of more than $500</w:t>
      </w:r>
    </w:p>
    <w:p w14:paraId="1B29D559" w14:textId="17C5494C" w:rsidR="00067B7D" w:rsidRDefault="00067B7D" w:rsidP="00067B7D">
      <w:pPr>
        <w:rPr>
          <w:lang w:val="en-US"/>
        </w:rPr>
      </w:pPr>
    </w:p>
    <w:p w14:paraId="0699B424" w14:textId="77777777" w:rsidR="00067B7D" w:rsidRPr="00067B7D" w:rsidRDefault="00067B7D" w:rsidP="00067B7D">
      <w:pPr>
        <w:rPr>
          <w:lang w:val="en-US"/>
        </w:rPr>
      </w:pPr>
    </w:p>
    <w:p w14:paraId="6DD6EAA7" w14:textId="4979B8FE" w:rsidR="00067B7D" w:rsidRDefault="00067B7D" w:rsidP="00067B7D">
      <w:pPr>
        <w:rPr>
          <w:lang w:val="en-US"/>
        </w:rPr>
      </w:pPr>
    </w:p>
    <w:p w14:paraId="5DBAB7D9" w14:textId="77777777" w:rsidR="00067B7D" w:rsidRPr="00067B7D" w:rsidRDefault="00067B7D" w:rsidP="00067B7D">
      <w:pPr>
        <w:rPr>
          <w:lang w:val="en-US"/>
        </w:rPr>
      </w:pPr>
    </w:p>
    <w:sectPr w:rsidR="00067B7D" w:rsidRPr="00067B7D" w:rsidSect="000D48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D4D"/>
    <w:multiLevelType w:val="hybridMultilevel"/>
    <w:tmpl w:val="1460F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22D6"/>
    <w:multiLevelType w:val="hybridMultilevel"/>
    <w:tmpl w:val="1E0C0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B6"/>
    <w:rsid w:val="00043F29"/>
    <w:rsid w:val="00067B7D"/>
    <w:rsid w:val="000D480F"/>
    <w:rsid w:val="000F6D1C"/>
    <w:rsid w:val="00266942"/>
    <w:rsid w:val="002D27F0"/>
    <w:rsid w:val="004765CE"/>
    <w:rsid w:val="004C7C59"/>
    <w:rsid w:val="00807AB6"/>
    <w:rsid w:val="00A046A9"/>
    <w:rsid w:val="00A56251"/>
    <w:rsid w:val="00D95602"/>
    <w:rsid w:val="00DA1FC8"/>
    <w:rsid w:val="00E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6775B"/>
  <w15:chartTrackingRefBased/>
  <w15:docId w15:val="{238054BB-00DB-5044-93B8-3181B22F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2020-11-07T14:47:00Z</dcterms:created>
  <dcterms:modified xsi:type="dcterms:W3CDTF">2020-11-10T12:23:00Z</dcterms:modified>
</cp:coreProperties>
</file>