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DD6" w14:textId="293666F4" w:rsidR="00BA0A4C" w:rsidRDefault="002F4A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652B83BC" w14:textId="43C7CBB3" w:rsidR="002F4AD7" w:rsidRDefault="002F4A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A2FA52" w14:textId="43B38ECD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class A extends Thread</w:t>
      </w:r>
    </w:p>
    <w:p w14:paraId="656A1505" w14:textId="00EC90D9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B55D20" w14:textId="45BCE092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public void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25537" w14:textId="67220354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B4BE87C" w14:textId="5F6B35CE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=0;i&lt;3;i++)</w:t>
      </w:r>
    </w:p>
    <w:p w14:paraId="0A22BE28" w14:textId="4D8D34E2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("Thread 1 is executing");</w:t>
      </w:r>
    </w:p>
    <w:p w14:paraId="71E5C797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726DB80" w14:textId="5ACFC881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BF89DA" w14:textId="0DD50975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class B extends Thread</w:t>
      </w:r>
    </w:p>
    <w:p w14:paraId="77184D8E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6426DC" w14:textId="06CE5A83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public void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33C3E0" w14:textId="33DB7A5B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FEE4F41" w14:textId="0872F751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int j=0;j&lt;3;j++)</w:t>
      </w:r>
    </w:p>
    <w:p w14:paraId="64633339" w14:textId="12613020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("Thread 2 is executing");</w:t>
      </w:r>
    </w:p>
    <w:p w14:paraId="4CB0FDE7" w14:textId="14C8389B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096BD9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7B3102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A13F703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class C extends Thread</w:t>
      </w:r>
    </w:p>
    <w:p w14:paraId="1AF80D67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26DDB1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public void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3AEC3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524320D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int k=0;k&lt;3;k++)</w:t>
      </w:r>
    </w:p>
    <w:p w14:paraId="18A0F3F1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("Thread 3 is executing");</w:t>
      </w:r>
    </w:p>
    <w:p w14:paraId="71BB2882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40DF9C4" w14:textId="62F907C4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339578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0F9D817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Mainthread</w:t>
      </w:r>
      <w:proofErr w:type="spellEnd"/>
    </w:p>
    <w:p w14:paraId="7BE3A65F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72774E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public static void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57E1A6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1F786FE1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A t1=new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A(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</w:p>
    <w:p w14:paraId="6A68C4A8" w14:textId="1D6501BF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("t1 priority = "+t1.getPriority());</w:t>
      </w:r>
    </w:p>
    <w:p w14:paraId="504D4A88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1.setPriority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Thread.MAX_PRIORITY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3113A8" w14:textId="136EC6B5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("After setting t1 priority"+t1.getPriority());</w:t>
      </w:r>
    </w:p>
    <w:p w14:paraId="35CBDC1D" w14:textId="52937FE1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("Name is "+t1.getName());</w:t>
      </w:r>
    </w:p>
    <w:p w14:paraId="68C81455" w14:textId="43938825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1.setName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("MY THREAD 1");</w:t>
      </w:r>
    </w:p>
    <w:p w14:paraId="5EC0EBE0" w14:textId="549E45A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("t1 after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"+t1.getName());</w:t>
      </w:r>
    </w:p>
    <w:p w14:paraId="2A25D8E7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B t2=new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B(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</w:p>
    <w:p w14:paraId="08FED84F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("t2 priority = "+t2.getPriority());</w:t>
      </w:r>
    </w:p>
    <w:p w14:paraId="33BCFFA1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2.setPriority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Thread.MIN_PRIORITY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A78E6A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("After setting t2 priority"+t2.getPriority());</w:t>
      </w:r>
    </w:p>
    <w:p w14:paraId="5B0F6AEC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("Name is "+t2.getName());</w:t>
      </w:r>
    </w:p>
    <w:p w14:paraId="7985C7A8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2.setName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("MY THREAD 2");</w:t>
      </w:r>
    </w:p>
    <w:p w14:paraId="1C4975C3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("t2 after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"+t2.getName());</w:t>
      </w:r>
    </w:p>
    <w:p w14:paraId="49378BE3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C t3=new 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</w:p>
    <w:p w14:paraId="72FE5954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("t3 priority = "+t3.getPriority());</w:t>
      </w:r>
    </w:p>
    <w:p w14:paraId="22B5F1DD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3.setPriority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Thread.NORM_PRIORITY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0C78FD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("After setting t3 priority"+t3.getPriority());</w:t>
      </w:r>
    </w:p>
    <w:p w14:paraId="2E8A4340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("Name is "+t3.getName());</w:t>
      </w:r>
    </w:p>
    <w:p w14:paraId="0942B0B7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3.setName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("MY THREAD 3");</w:t>
      </w:r>
    </w:p>
    <w:p w14:paraId="5E821460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("t3 after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"+t3.getName());</w:t>
      </w:r>
    </w:p>
    <w:p w14:paraId="3F54940C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("thread 1 is executing");</w:t>
      </w:r>
    </w:p>
    <w:p w14:paraId="2AC05CCA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1.start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B46F5A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("thread 2 is executing");</w:t>
      </w:r>
    </w:p>
    <w:p w14:paraId="15208B7E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2.start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94124E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2F4AD7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F4AD7">
        <w:rPr>
          <w:rFonts w:ascii="Times New Roman" w:hAnsi="Times New Roman" w:cs="Times New Roman"/>
          <w:sz w:val="24"/>
          <w:szCs w:val="24"/>
          <w:lang w:val="en-US"/>
        </w:rPr>
        <w:t>("thread 3 is executing");</w:t>
      </w:r>
    </w:p>
    <w:p w14:paraId="778EF048" w14:textId="7777777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  t</w:t>
      </w:r>
      <w:proofErr w:type="gramStart"/>
      <w:r w:rsidRPr="002F4AD7">
        <w:rPr>
          <w:rFonts w:ascii="Times New Roman" w:hAnsi="Times New Roman" w:cs="Times New Roman"/>
          <w:sz w:val="24"/>
          <w:szCs w:val="24"/>
          <w:lang w:val="en-US"/>
        </w:rPr>
        <w:t>3.start</w:t>
      </w:r>
      <w:proofErr w:type="gramEnd"/>
      <w:r w:rsidRPr="002F4AD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A4F1F8" w14:textId="74CFC287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5031AC" w14:textId="62DE5F0D" w:rsidR="002F4AD7" w:rsidRPr="002F4AD7" w:rsidRDefault="002F4AD7" w:rsidP="002F4A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1DC8F7" wp14:editId="0F44E8C3">
            <wp:simplePos x="0" y="0"/>
            <wp:positionH relativeFrom="column">
              <wp:posOffset>0</wp:posOffset>
            </wp:positionH>
            <wp:positionV relativeFrom="paragraph">
              <wp:posOffset>902335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AD7">
        <w:rPr>
          <w:rFonts w:ascii="Times New Roman" w:hAnsi="Times New Roman" w:cs="Times New Roman"/>
          <w:sz w:val="24"/>
          <w:szCs w:val="24"/>
          <w:lang w:val="en-US"/>
        </w:rPr>
        <w:t xml:space="preserve">}  </w:t>
      </w:r>
    </w:p>
    <w:sectPr w:rsidR="002F4AD7" w:rsidRPr="002F4AD7" w:rsidSect="002F4AD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C"/>
    <w:rsid w:val="002F4AD7"/>
    <w:rsid w:val="00B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ECA"/>
  <w15:chartTrackingRefBased/>
  <w15:docId w15:val="{63BCFBC4-4C38-406C-9DA7-C7C9CF8B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Sonawane</dc:creator>
  <cp:keywords/>
  <dc:description/>
  <cp:lastModifiedBy>Geeta Sonawane</cp:lastModifiedBy>
  <cp:revision>2</cp:revision>
  <dcterms:created xsi:type="dcterms:W3CDTF">2022-05-15T10:14:00Z</dcterms:created>
  <dcterms:modified xsi:type="dcterms:W3CDTF">2022-05-15T10:19:00Z</dcterms:modified>
</cp:coreProperties>
</file>