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Exercise 1: Singleton Pattern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Logger.java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Singleton class for logging messages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Logger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single static instance of Logger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static Logger instance;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private constructor so that no other class can create an object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Logger()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System.out.println("Logger initialized...");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method to return the only instance of Logger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Logger getInstance()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(instance == null)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instance = new Logger();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instance;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method to print a log message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log(String message)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System.out.println("LOG: " + message);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SingletonTest.java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Test class to check Singleton behaviour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SingletonTest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get the logger instance for the first time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Logger logger1 = Logger.getInstance();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logger1.log("Application started");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try to get another instance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Logger logger2 = Logger.getInstance();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logger2.log("User logged in");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check whether both references point to the same object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(logger1 == logger2)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System.out.println("Both references point to the same Logger object.");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 else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System.out.println("Different Logger objects exist.");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Logger initialized...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LOG: Application started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LOG: User logged in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Both references point to the same Logger object.</w:t>
      </w:r>
    </w:p>
    <w:p>
      <w:r>
        <w:br w:type="page"/>
      </w:r>
    </w:p>
    <w:p>
      <w:pPr>
        <w:spacing w:after="120" w:before="20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Exercise 2: Factory Method Pattern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common interface for all document types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interface Document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void open();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WordDocument.java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concrete document type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WordDocument implements Document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open()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System.out.println("Opening Word document...");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PdfDocument.java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concrete document type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PdfDocument implements Document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open()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System.out.println("Opening PDF document...");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ExcelDocument.java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concrete document type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ExcelDocument implements Document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open()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System.out.println("Opening Excel document...");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DocumentFactory.java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abstract factory class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abstract class DocumentFactory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abstract Document createDocument();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WordFactory.java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factory for Word documents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WordFactory extends DocumentFactory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Document createDocument()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new WordDocument();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PdfFactory.java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factory for PDF documents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PdfFactory extends DocumentFactory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Document createDocument()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new PdfDocument();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ExcelFactory.java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factory for Excel documents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ExcelFactory extends DocumentFactory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Document createDocument()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new ExcelDocument();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FactoryTest.java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main class to test the factory pattern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FactoryTest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DocumentFactory wordFactory = new WordFactory();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Document doc1 = wordFactory.createDocument();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doc1.open();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DocumentFactory pdfFactory = new PdfFactory();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Document doc2 = pdfFactory.createDocument();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doc2.open();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DocumentFactory excelFactory = new ExcelFactory();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Document doc3 = excelFactory.createDocument();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doc3.open();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Opening Word document...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Opening PDF document...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Opening Excel document...</w:t>
      </w:r>
    </w:p>
    <w:p>
      <w:r>
        <w:br w:type="page"/>
      </w:r>
    </w:p>
    <w:p>
      <w:pPr>
        <w:spacing w:after="120" w:before="20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Exercise 3: Builder Pattern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Computer.java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Computer class built using the Builder pattern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Computer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String cpu;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String ram;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String storage;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String graphicsCard;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private constructor takes the Builder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Computer(Builder builder)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this.cpu = builder.cpu;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this.ram = builder.ram;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this.storage = builder.storage;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this.graphicsCard = builder.graphicsCard;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showSpecs()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System.out.println("Computer Specifications:");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  CPU          : " + cpu);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  RAM          : " + ram);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  Storage      : " + storage);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  Graphics Card: " + graphicsCard);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static nested Builder class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class Builder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private String cpu;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private String ram;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private String storage;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private String graphicsCard;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public Builder setCpu(String cpu)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this.cpu = cpu;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this;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public Builder setRam(String ram)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this.ram = ram;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this;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public Builder setStorage(String storage)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this.storage = storage;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this;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public Builder setGraphicsCard(String gc)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this.graphicsCard = gc;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this;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public Computer build()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new Computer(this);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BuilderTest.java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test class to demonstrate Builder pattern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BuilderTest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Computer gamingPc = new Computer.Builder()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.setCpu("Intel i7")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.setRam("16 GB")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.setStorage("1 TB SSD")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.setGraphicsCard("NVIDIA RTX 3060")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.build();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Computer officePc = new Computer.Builder()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.setCpu("Intel i3")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.setRam("8 GB")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.setStorage("512 GB HDD")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.setGraphicsCard("Integrated")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.build();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gamingPc.showSpecs();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officePc.showSpecs();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Computer Specifications: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CPU          : Intel i7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RAM          : 16 GB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Storage      : 1 TB SSD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Graphics Card: NVIDIA RTX 3060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Computer Specifications: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CPU          : Intel i3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RAM          : 8 GB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Storage      : 512 GB HDD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Graphics Card: Integrated</w:t>
      </w:r>
    </w:p>
    <w:p>
      <w:r>
        <w:br w:type="page"/>
      </w:r>
    </w:p>
    <w:p>
      <w:pPr>
        <w:spacing w:after="120" w:before="20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Exercise 4: Adapter Pattern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PaymentProcessor.java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target interface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interface PaymentProcessor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void processPayment(double amount);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PayPalGateway.java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third-party PayPal class with its own method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PayPalGateway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sendPayment(double amount)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System.out.println("Payment of $" + amount + " processed through PayPal.");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StripeGateway.java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third-party Stripe class with a different method name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StripeGateway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makePayment(double amount)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System.out.println("Payment of $" + amount + " processed through Stripe.");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PayPalAdapter.java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adapter for PayPalGateway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PayPalAdapter implements PaymentProcessor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PayPalGateway paypal;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PayPalAdapter(PayPalGateway paypal)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this.paypal = paypal;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processPayment(double amount)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paypal.sendPayment(amount);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StripeAdapter.java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adapter for StripeGateway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StripeAdapter implements PaymentProcessor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StripeGateway stripe;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StripeAdapter(StripeGateway stripe)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this.stripe = stripe;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processPayment(double amount)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stripe.makePayment(amount);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AdapterTest.java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main class to test the adapter pattern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AdapterTest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PaymentProcessor payPalProcessor = new PayPalAdapter(new PayPalGateway());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payPalProcessor.processPayment(1500.00);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PaymentProcessor stripeProcessor = new StripeAdapter(new StripeGateway());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stripeProcessor.processPayment(2500.50);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Payment of $1500.0 processed through PayPal.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Payment of $2500.5 processed through Stripe.</w:t>
      </w:r>
    </w:p>
    <w:p>
      <w:r>
        <w:br w:type="page"/>
      </w:r>
    </w:p>
    <w:p>
      <w:pPr>
        <w:spacing w:after="120" w:before="20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Exercise 5: Decorator Pattern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Notifier.java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common interface for all notifiers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interface Notifier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void send(String message);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EmailNotifier.java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base notifier that sends an email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EmailNotifier implements Notifier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send(String message)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System.out.println("Email sent: " + message);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NotifierDecorator.java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abstract decorator class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abstract class NotifierDecorator implements Notifier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protected Notifier wrapped;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NotifierDecorator(Notifier notifier)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this.wrapped = notifier;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send(String message)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wrapped.send(message);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SMSNotifierDecorator.java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decorator that adds SMS notification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SMSNotifierDecorator extends NotifierDecorator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SMSNotifierDecorator(Notifier notifier)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super(notifier);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send(String message)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super.send(message);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System.out.println("SMS sent: " + message);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SlackNotifierDecorator.java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decorator that adds Slack notification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SlackNotifierDecorator extends NotifierDecorator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SlackNotifierDecorator(Notifier notifier)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super(notifier);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send(String message)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super.send(message);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System.out.println("Slack message sent: " + message);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DecoratorTest.java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main test class for Decorator pattern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DecoratorTest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Notifier notifier = new EmailNotifier();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notifier = new SMSNotifierDecorator(notifier);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notifier = new SlackNotifierDecorator(notifier);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notifier.send("Your order has been shipped.");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Email sent: Your order has been shipped.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SMS sent: Your order has been shipped.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Slack message sent: Your order has been shipped.</w:t>
      </w:r>
    </w:p>
    <w:p>
      <w:r>
        <w:br w:type="page"/>
      </w:r>
    </w:p>
    <w:p>
      <w:pPr>
        <w:spacing w:after="120" w:before="20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Exercise 6: Proxy Pattern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Image.java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common interface for real image and proxy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interface Image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void display();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RealImage.java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the real (heavy) image class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RealImage implements Image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String fileName;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RealImage(String fileName)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this.fileName = fileName;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loadFromServer();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void loadFromServer()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System.out.println("Loading image from remote server: " + fileName);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display()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System.out.println("Displaying image: " + fileName);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ProxyImage.java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proxy that controls access to RealImage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ProxyImage implements Image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String fileName;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RealImage realImage;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ProxyImage(String fileName)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this.fileName = fileName;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display()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lazy initialization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(realImage == null)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realImage = new RealImage(fileName);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realImage.display();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ProxyTest.java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main test class for Proxy pattern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ProxyTest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Image image1 = new ProxyImage("nature.jpg");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Image image2 = new ProxyImage("car.jpg");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System.out.println("First display of nature.jpg:");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image1.display();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System.out.println("Second display of nature.jpg:");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image1.display();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System.out.println("First display of car.jpg:");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image2.display();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First display of nature.jpg: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Loading image from remote server: nature.jpg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Displaying image: nature.jpg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Second display of nature.jpg: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Displaying image: nature.jpg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First display of car.jpg: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Loading image from remote server: car.jpg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Displaying image: car.jpg</w:t>
      </w:r>
    </w:p>
    <w:p>
      <w:r>
        <w:br w:type="page"/>
      </w:r>
    </w:p>
    <w:p>
      <w:pPr>
        <w:spacing w:after="120" w:before="20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Exercise 7: Observer Pattern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Stock.java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subject interface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interface Stock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void registerObserver(Observer o);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void removeObserver(Observer o);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void notifyObservers();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Observer.java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observer interface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interface Observer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void update(double price);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StockMarket.java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java.util.ArrayList;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java.util.List;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concrete subject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StockMarket implements Stock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List&lt;Observer&gt; observers = new ArrayList&lt;&gt;();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double price;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registerObserver(Observer o)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observers.add(o);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removeObserver(Observer o)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observers.remove(o);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setPrice(double newPrice)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this.price = newPrice;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System.out.println("Stock price updated to: " + price);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notifyObservers();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notifyObservers()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(Observer o : observers)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o.update(price);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MobileApp.java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observer - mobile application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MobileApp implements Observer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String userName;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MobileApp(String userName)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this.userName = userName;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update(double price)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System.out.println("MobileApp (" + userName + ") received price: " + price);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WebApp.java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observer - web application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WebApp implements Observer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update(double price)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System.out.println("WebApp dashboard updated with price: " + price);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ObserverTest.java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main test class for Observer pattern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ObserverTest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StockMarket market = new StockMarket();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Observer mobile = new MobileApp("Nandhini");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Observer web = new WebApp();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market.registerObserver(mobile);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market.registerObserver(web);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market.setPrice(102.50);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market.setPrice(105.75);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market.removeObserver(mobile);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market.setPrice(110.00);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Stock price updated to: 102.5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MobileApp (Nandhini) received price: 102.5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WebApp dashboard updated with price: 102.5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Stock price updated to: 105.75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MobileApp (Nandhini) received price: 105.75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WebApp dashboard updated with price: 105.75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Stock price updated to: 110.0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WebApp dashboard updated with price: 110.0</w:t>
      </w:r>
    </w:p>
    <w:p>
      <w:r>
        <w:br w:type="page"/>
      </w:r>
    </w:p>
    <w:p>
      <w:pPr>
        <w:spacing w:after="120" w:before="20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Exercise 8: Strategy Pattern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PaymentStrategy.java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common interface for all payment strategies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interface PaymentStrategy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void pay(double amount);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CreditCardPayment.java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credit card payment strategy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CreditCardPayment implements PaymentStrategy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String cardHolder;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String cardNumber;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CreditCardPayment(String cardHolder, String cardNumber)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this.cardHolder = cardHolder;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this.cardNumber = cardNumber;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pay(double amount)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System.out.println("Paid Rs." + amount + " using Credit Card of " + cardHolder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+ " (card ending " + cardNumber.substring(cardNumber.length() - 4) + ").");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PayPalPayment.java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PayPal payment strategy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PayPalPayment implements PaymentStrategy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String email;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PayPalPayment(String email)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this.email = email;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pay(double amount)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System.out.println("Paid Rs." + amount + " using PayPal account " + email + ".");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PaymentContext.java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context class that uses a payment strategy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PaymentContext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PaymentStrategy strategy;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setStrategy(PaymentStrategy strategy)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this.strategy = strategy;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makePayment(double amount)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(strategy == null)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System.out.println("No payment strategy is set.");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strategy.pay(amount);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StrategyTest.java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main test class for Strategy pattern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StrategyTest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PaymentContext context = new PaymentContext();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context.setStrategy(new CreditCardPayment("Nandhini", "1234567812345678"));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context.makePayment(2500.00);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context.setStrategy(new PayPalPayment("nandhini@example.com"));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context.makePayment(1499.50);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Paid Rs.2500.0 using Credit Card of Nandhini (card ending 5678).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Paid Rs.1499.5 using PayPal account nandhini@example.com.</w:t>
      </w:r>
    </w:p>
    <w:p>
      <w:r>
        <w:br w:type="page"/>
      </w:r>
    </w:p>
    <w:p>
      <w:pPr>
        <w:spacing w:after="120" w:before="20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Exercise 9: Command Pattern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Command.java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command interface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interface Command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void execute();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Light.java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receiver class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Light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turnOn()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System.out.println("Light is ON.");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turnOff()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System.out.println("Light is OFF.");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LightOnCommand.java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concrete command to turn the light on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LightOnCommand implements Command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Light light;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LightOnCommand(Light light)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this.light = light;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execute()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light.turnOn();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LightOffCommand.java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concrete command to turn the light off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LightOffCommand implements Command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Light light;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LightOffCommand(Light light)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this.light = light;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execute()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light.turnOff();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RemoteControl.java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invoker class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RemoteControl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Command command;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setCommand(Command command)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this.command = command;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pressButton()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(command == null)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System.out.println("No command set on the remote.");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command.execute();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CommandTest.java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main test class for Command pattern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CommandTest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Light livingRoomLight = new Light();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Command lightOn = new LightOnCommand(livingRoomLight);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Command lightOff = new LightOffCommand(livingRoomLight);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RemoteControl remote = new RemoteControl();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remote.setCommand(lightOn);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remote.pressButton();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remote.setCommand(lightOff);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remote.pressButton();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Light is ON.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Light is OFF.</w:t>
      </w:r>
    </w:p>
    <w:p>
      <w:r>
        <w:br w:type="page"/>
      </w:r>
    </w:p>
    <w:p>
      <w:pPr>
        <w:spacing w:after="120" w:before="20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Exercise 10: MVC Pattern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Student.java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Model class - holds the student data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Student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String name;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String id;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String grade;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String getName() { return name;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setName(String name) { this.name = name;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String getId() { return id;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setId(String id) { this.id = id;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String getGrade() { return grade;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setGrade(String grade) { this.grade = grade;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StudentView.java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View class - shows the student data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StudentView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displayStudentDetails(String name, String id, String grade)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System.out.println("Student Details:");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  Name : " + name);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  ID   : " + id);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  Grade: " + grade);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StudentController.java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Controller class - connects Model and View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StudentController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Student model;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StudentView view;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StudentController(Student model, StudentView view)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this.model = model;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this.view = view;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setStudentName(String name)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model.setName(name);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setStudentId(String id)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model.setId(id);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setStudentGrade(String grade)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model.setGrade(grade);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updateView()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view.displayStudentDetails(model.getName(), model.getId(), model.getGrade());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MVCTest.java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main class to test the MVC pattern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MVCTest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Student student = new Student();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student.setName("Nandhini");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student.setId("CS101");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student.setGrade("A");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StudentView view = new StudentView();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StudentController controller = new StudentController(student, view);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controller.updateView();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controller.setStudentGrade("A+");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controller.updateView();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Student Details: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Name : Nandhini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ID   : CS101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Grade: 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Student Details: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Name : Nandhini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ID   : CS101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Grade: A+</w:t>
      </w:r>
    </w:p>
    <w:p>
      <w:r>
        <w:br w:type="page"/>
      </w:r>
    </w:p>
    <w:p>
      <w:pPr>
        <w:spacing w:after="120" w:before="20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Exercise 11: Dependency Injection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CustomerRepository.java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repository interface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interface CustomerRepository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String findCustomerById(String id);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CustomerRepositoryImpl.java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concrete repository - in real life this would talk to a database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CustomerRepositoryImpl implements CustomerRepository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String findCustomerById(String id)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(id.equals("C001")) return "Nandhini";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(id.equals("C002")) return "Harish";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(id.equals("C003")) return "Aravind";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null;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CustomerService.java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service class that depends on a repository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CustomerService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CustomerRepository repository;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constructor injection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CustomerService(CustomerRepository repository)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this.repository = repository;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getCustomer(String id)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String name = repository.findCustomerById(id);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(name != null)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System.out.println("Customer found: " + id + " -&gt; " + name);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 else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System.out.println("Customer with id " + id + " not found.");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DependencyInjectionTest.java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main test class for Dependency Injection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DependencyInjectionTest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CustomerRepository repo = new CustomerRepositoryImpl();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CustomerService service = new CustomerService(repo);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service.getCustomer("C001");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service.getCustomer("C002");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service.getCustomer("C005");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Customer found: C001 -&gt; Nandhini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Customer found: C002 -&gt; Harish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Customer with id C005 not found.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Patterns Practice</dc:title>
  <dc:creator>Nandhini</dc:creator>
  <cp:lastModifiedBy>Un-named</cp:lastModifiedBy>
  <cp:revision>1</cp:revision>
  <dcterms:created xsi:type="dcterms:W3CDTF">2026-06-27T15:30:03.284Z</dcterms:created>
  <dcterms:modified xsi:type="dcterms:W3CDTF">2026-06-27T15:30:03.296Z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