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E7DB9" w14:textId="77777777" w:rsidR="00E85F80" w:rsidRDefault="00E85F80">
      <w:r>
        <w:t>EXPERIMENT 10</w:t>
      </w:r>
    </w:p>
    <w:p w14:paraId="3E8CB99B" w14:textId="707F4895" w:rsidR="00E85F80" w:rsidRDefault="00E85F80">
      <w:r>
        <w:t>Name: Vivek s kashid</w:t>
      </w:r>
    </w:p>
    <w:p w14:paraId="46B16987" w14:textId="2B9E505E" w:rsidR="00E85F80" w:rsidRDefault="00E85F80">
      <w:r>
        <w:t>Roll no:123</w:t>
      </w:r>
    </w:p>
    <w:p w14:paraId="3B327327" w14:textId="2208F072" w:rsidR="00E85F80" w:rsidRDefault="00E85F80">
      <w:r>
        <w:t>Div: B</w:t>
      </w:r>
    </w:p>
    <w:p w14:paraId="407740A6" w14:textId="103E2587" w:rsidR="00E85F80" w:rsidRDefault="00E85F80">
      <w:r>
        <w:t>#include &lt;iostream&gt;</w:t>
      </w:r>
    </w:p>
    <w:p w14:paraId="39F7F6FF" w14:textId="77777777" w:rsidR="00E85F80" w:rsidRDefault="00E85F80">
      <w:r>
        <w:t>#include &lt;cmath&gt;</w:t>
      </w:r>
    </w:p>
    <w:p w14:paraId="78CB748B" w14:textId="77777777" w:rsidR="00E85F80" w:rsidRDefault="00E85F80">
      <w:r>
        <w:t>#include &lt;iomanip&gt;</w:t>
      </w:r>
    </w:p>
    <w:p w14:paraId="3042E585" w14:textId="77777777" w:rsidR="00E85F80" w:rsidRDefault="00E85F80">
      <w:r>
        <w:t>Using namespace std;</w:t>
      </w:r>
    </w:p>
    <w:p w14:paraId="116BDDE2" w14:textId="77777777" w:rsidR="00E85F80" w:rsidRDefault="00E85F80"/>
    <w:p w14:paraId="722BF446" w14:textId="77777777" w:rsidR="00E85F80" w:rsidRDefault="00E85F80">
      <w:r>
        <w:t>Class Shape {</w:t>
      </w:r>
    </w:p>
    <w:p w14:paraId="1B472515" w14:textId="77777777" w:rsidR="00E85F80" w:rsidRDefault="00E85F80">
      <w:r>
        <w:t>Public:</w:t>
      </w:r>
    </w:p>
    <w:p w14:paraId="13664FA7" w14:textId="77777777" w:rsidR="00E85F80" w:rsidRDefault="00E85F80">
      <w:r>
        <w:t xml:space="preserve">    Shape() {}</w:t>
      </w:r>
    </w:p>
    <w:p w14:paraId="570A75E9" w14:textId="77777777" w:rsidR="00E85F80" w:rsidRDefault="00E85F80">
      <w:r>
        <w:t xml:space="preserve">    Virtual double calculateArea() = 0;</w:t>
      </w:r>
    </w:p>
    <w:p w14:paraId="475A46FB" w14:textId="77777777" w:rsidR="00E85F80" w:rsidRDefault="00E85F80">
      <w:r>
        <w:t xml:space="preserve">    Virtual double calculatePerimeter() = 0;</w:t>
      </w:r>
    </w:p>
    <w:p w14:paraId="6D61F521" w14:textId="77777777" w:rsidR="00E85F80" w:rsidRDefault="00E85F80">
      <w:r>
        <w:t xml:space="preserve">    Virtual void display() = 0;</w:t>
      </w:r>
    </w:p>
    <w:p w14:paraId="6205ED0B" w14:textId="77777777" w:rsidR="00E85F80" w:rsidRDefault="00E85F80">
      <w:r>
        <w:t xml:space="preserve">    Virtual ~Shape() {}</w:t>
      </w:r>
    </w:p>
    <w:p w14:paraId="1863BB28" w14:textId="77777777" w:rsidR="00E85F80" w:rsidRDefault="00E85F80">
      <w:r>
        <w:t>};</w:t>
      </w:r>
    </w:p>
    <w:p w14:paraId="450FA02F" w14:textId="77777777" w:rsidR="00E85F80" w:rsidRDefault="00E85F80"/>
    <w:p w14:paraId="0380FCD3" w14:textId="77777777" w:rsidR="00E85F80" w:rsidRDefault="00E85F80">
      <w:r>
        <w:t>Class Circle : public Shape {</w:t>
      </w:r>
    </w:p>
    <w:p w14:paraId="066FE4A7" w14:textId="77777777" w:rsidR="00E85F80" w:rsidRDefault="00E85F80">
      <w:r>
        <w:t>Private:</w:t>
      </w:r>
    </w:p>
    <w:p w14:paraId="0DA37E6A" w14:textId="77777777" w:rsidR="00E85F80" w:rsidRDefault="00E85F80">
      <w:r>
        <w:t xml:space="preserve">    Double radius;</w:t>
      </w:r>
    </w:p>
    <w:p w14:paraId="54354E45" w14:textId="77777777" w:rsidR="00E85F80" w:rsidRDefault="00E85F80">
      <w:r>
        <w:t xml:space="preserve">    Const double PI = 3.14159;</w:t>
      </w:r>
    </w:p>
    <w:p w14:paraId="1C089BE3" w14:textId="77777777" w:rsidR="00E85F80" w:rsidRDefault="00E85F80"/>
    <w:p w14:paraId="11511FBF" w14:textId="77777777" w:rsidR="00E85F80" w:rsidRDefault="00E85F80">
      <w:r>
        <w:t>Public:</w:t>
      </w:r>
    </w:p>
    <w:p w14:paraId="703B926A" w14:textId="77777777" w:rsidR="00E85F80" w:rsidRDefault="00E85F80">
      <w:r>
        <w:t xml:space="preserve">    Circle(double r) : radius® {}</w:t>
      </w:r>
    </w:p>
    <w:p w14:paraId="386CD6E8" w14:textId="77777777" w:rsidR="00E85F80" w:rsidRDefault="00E85F80"/>
    <w:p w14:paraId="427D596C" w14:textId="77777777" w:rsidR="00E85F80" w:rsidRDefault="00E85F80">
      <w:r>
        <w:t xml:space="preserve">    Double calculateArea() override {</w:t>
      </w:r>
    </w:p>
    <w:p w14:paraId="5DDC6796" w14:textId="77777777" w:rsidR="00E85F80" w:rsidRDefault="00E85F80">
      <w:r>
        <w:t xml:space="preserve">        Return PI * radius * radius;</w:t>
      </w:r>
    </w:p>
    <w:p w14:paraId="6B7EE026" w14:textId="77777777" w:rsidR="00E85F80" w:rsidRDefault="00E85F80">
      <w:r>
        <w:t xml:space="preserve">    }</w:t>
      </w:r>
    </w:p>
    <w:p w14:paraId="7D69F8E7" w14:textId="77777777" w:rsidR="00E85F80" w:rsidRDefault="00E85F80"/>
    <w:p w14:paraId="657EB3B8" w14:textId="77777777" w:rsidR="00E85F80" w:rsidRDefault="00E85F80">
      <w:r>
        <w:t xml:space="preserve">    Double calculatePerimeter() override {</w:t>
      </w:r>
    </w:p>
    <w:p w14:paraId="48C19926" w14:textId="77777777" w:rsidR="00E85F80" w:rsidRDefault="00E85F80">
      <w:r>
        <w:t xml:space="preserve">        Return 2 * PI * radius;</w:t>
      </w:r>
    </w:p>
    <w:p w14:paraId="461D1195" w14:textId="77777777" w:rsidR="00E85F80" w:rsidRDefault="00E85F80">
      <w:r>
        <w:t xml:space="preserve">    }</w:t>
      </w:r>
    </w:p>
    <w:p w14:paraId="6438659B" w14:textId="77777777" w:rsidR="00E85F80" w:rsidRDefault="00E85F80"/>
    <w:p w14:paraId="629EDB66" w14:textId="77777777" w:rsidR="00E85F80" w:rsidRDefault="00E85F80">
      <w:r>
        <w:t xml:space="preserve">    Void display() override {</w:t>
      </w:r>
    </w:p>
    <w:p w14:paraId="0353CE12" w14:textId="77777777" w:rsidR="00E85F80" w:rsidRDefault="00E85F80">
      <w:r>
        <w:t xml:space="preserve">        Cout &lt;&lt; “\n--- Circle Info ---” &lt;&lt; endl;</w:t>
      </w:r>
    </w:p>
    <w:p w14:paraId="41153F3D" w14:textId="77777777" w:rsidR="00E85F80" w:rsidRDefault="00E85F80">
      <w:r>
        <w:t xml:space="preserve">        Cout &lt;&lt; “Radius: “ &lt;&lt; radius &lt;&lt; endl;</w:t>
      </w:r>
    </w:p>
    <w:p w14:paraId="6727D190" w14:textId="77777777" w:rsidR="00E85F80" w:rsidRDefault="00E85F80">
      <w:r>
        <w:t xml:space="preserve">        Cout &lt;&lt; “Area: “ &lt;&lt; calculateArea() &lt;&lt; endl;</w:t>
      </w:r>
    </w:p>
    <w:p w14:paraId="7D9F8050" w14:textId="77777777" w:rsidR="00E85F80" w:rsidRDefault="00E85F80">
      <w:r>
        <w:t xml:space="preserve">        Cout &lt;&lt; “Perimeter (Circumference): “ &lt;&lt; calculatePerimeter() &lt;&lt; endl;</w:t>
      </w:r>
    </w:p>
    <w:p w14:paraId="6B0A78B1" w14:textId="77777777" w:rsidR="00E85F80" w:rsidRDefault="00E85F80">
      <w:r>
        <w:t xml:space="preserve">        Cout &lt;&lt; “-------------------\n” &lt;&lt; endl;</w:t>
      </w:r>
    </w:p>
    <w:p w14:paraId="0BC51344" w14:textId="77777777" w:rsidR="00E85F80" w:rsidRDefault="00E85F80">
      <w:r>
        <w:t xml:space="preserve">    }</w:t>
      </w:r>
    </w:p>
    <w:p w14:paraId="2280E003" w14:textId="77777777" w:rsidR="00E85F80" w:rsidRDefault="00E85F80">
      <w:r>
        <w:t>};</w:t>
      </w:r>
    </w:p>
    <w:p w14:paraId="451E916E" w14:textId="77777777" w:rsidR="00E85F80" w:rsidRDefault="00E85F80"/>
    <w:p w14:paraId="40BE0798" w14:textId="77777777" w:rsidR="00E85F80" w:rsidRDefault="00E85F80">
      <w:r>
        <w:t>Class Rectangle : public Shape {</w:t>
      </w:r>
    </w:p>
    <w:p w14:paraId="55363BDE" w14:textId="77777777" w:rsidR="00E85F80" w:rsidRDefault="00E85F80">
      <w:r>
        <w:t>Private:</w:t>
      </w:r>
    </w:p>
    <w:p w14:paraId="1CA391D6" w14:textId="77777777" w:rsidR="00E85F80" w:rsidRDefault="00E85F80">
      <w:r>
        <w:t xml:space="preserve">    Double length;</w:t>
      </w:r>
    </w:p>
    <w:p w14:paraId="4A1E7E95" w14:textId="77777777" w:rsidR="00E85F80" w:rsidRDefault="00E85F80">
      <w:r>
        <w:t xml:space="preserve">    Double width;</w:t>
      </w:r>
    </w:p>
    <w:p w14:paraId="0EEAEAAE" w14:textId="77777777" w:rsidR="00E85F80" w:rsidRDefault="00E85F80"/>
    <w:p w14:paraId="6539D2CD" w14:textId="77777777" w:rsidR="00E85F80" w:rsidRDefault="00E85F80">
      <w:r>
        <w:t>Public:</w:t>
      </w:r>
    </w:p>
    <w:p w14:paraId="7658E826" w14:textId="77777777" w:rsidR="00E85F80" w:rsidRDefault="00E85F80">
      <w:r>
        <w:t xml:space="preserve">    Rectangle(double l, double w) : length(l), width(w) {}</w:t>
      </w:r>
    </w:p>
    <w:p w14:paraId="4BCEE64D" w14:textId="77777777" w:rsidR="00E85F80" w:rsidRDefault="00E85F80"/>
    <w:p w14:paraId="5B65F269" w14:textId="77777777" w:rsidR="00E85F80" w:rsidRDefault="00E85F80">
      <w:r>
        <w:t xml:space="preserve">    Double calculateArea() override {</w:t>
      </w:r>
    </w:p>
    <w:p w14:paraId="71118932" w14:textId="77777777" w:rsidR="00E85F80" w:rsidRDefault="00E85F80">
      <w:r>
        <w:t xml:space="preserve">        Return length * width;</w:t>
      </w:r>
    </w:p>
    <w:p w14:paraId="48C94850" w14:textId="77777777" w:rsidR="00E85F80" w:rsidRDefault="00E85F80">
      <w:r>
        <w:t xml:space="preserve">    }</w:t>
      </w:r>
    </w:p>
    <w:p w14:paraId="6CE7F65B" w14:textId="77777777" w:rsidR="00E85F80" w:rsidRDefault="00E85F80"/>
    <w:p w14:paraId="19E30456" w14:textId="77777777" w:rsidR="00E85F80" w:rsidRDefault="00E85F80">
      <w:r>
        <w:t xml:space="preserve">    Double calculatePerimeter() override {</w:t>
      </w:r>
    </w:p>
    <w:p w14:paraId="352A13B6" w14:textId="77777777" w:rsidR="00E85F80" w:rsidRDefault="00E85F80">
      <w:r>
        <w:t xml:space="preserve">        Return 2 * (length + width);</w:t>
      </w:r>
    </w:p>
    <w:p w14:paraId="2A42F700" w14:textId="77777777" w:rsidR="00E85F80" w:rsidRDefault="00E85F80">
      <w:r>
        <w:t xml:space="preserve">    }</w:t>
      </w:r>
    </w:p>
    <w:p w14:paraId="660A7238" w14:textId="77777777" w:rsidR="00E85F80" w:rsidRDefault="00E85F80"/>
    <w:p w14:paraId="39CCC987" w14:textId="77777777" w:rsidR="00E85F80" w:rsidRDefault="00E85F80">
      <w:r>
        <w:t xml:space="preserve">    Void display() override {</w:t>
      </w:r>
    </w:p>
    <w:p w14:paraId="005C0B33" w14:textId="77777777" w:rsidR="00E85F80" w:rsidRDefault="00E85F80">
      <w:r>
        <w:t xml:space="preserve">        Cout &lt;&lt; “\n--- Rectangle Info ---” &lt;&lt; endl;</w:t>
      </w:r>
    </w:p>
    <w:p w14:paraId="66265E1F" w14:textId="77777777" w:rsidR="00E85F80" w:rsidRDefault="00E85F80">
      <w:r>
        <w:t xml:space="preserve">        Cout &lt;&lt; “Length: “ &lt;&lt; length &lt;&lt; “, Width: “ &lt;&lt; width &lt;&lt; endl;</w:t>
      </w:r>
    </w:p>
    <w:p w14:paraId="68F5A6C0" w14:textId="77777777" w:rsidR="00E85F80" w:rsidRDefault="00E85F80">
      <w:r>
        <w:t xml:space="preserve">        Cout &lt;&lt; “Area: “ &lt;&lt; calculateArea() &lt;&lt; endl;</w:t>
      </w:r>
    </w:p>
    <w:p w14:paraId="330AF3A9" w14:textId="77777777" w:rsidR="00E85F80" w:rsidRDefault="00E85F80">
      <w:r>
        <w:t xml:space="preserve">        Cout &lt;&lt; “Perimeter: “ &lt;&lt; calculatePerimeter() &lt;&lt; endl;</w:t>
      </w:r>
    </w:p>
    <w:p w14:paraId="4632610D" w14:textId="77777777" w:rsidR="00E85F80" w:rsidRDefault="00E85F80">
      <w:r>
        <w:t xml:space="preserve">        Cout &lt;&lt; “----------------------\n” &lt;&lt; endl;</w:t>
      </w:r>
    </w:p>
    <w:p w14:paraId="15C21494" w14:textId="77777777" w:rsidR="00E85F80" w:rsidRDefault="00E85F80">
      <w:r>
        <w:t xml:space="preserve">    }</w:t>
      </w:r>
    </w:p>
    <w:p w14:paraId="519C37F9" w14:textId="77777777" w:rsidR="00E85F80" w:rsidRDefault="00E85F80">
      <w:r>
        <w:t>};</w:t>
      </w:r>
    </w:p>
    <w:p w14:paraId="711C2CDC" w14:textId="77777777" w:rsidR="00E85F80" w:rsidRDefault="00E85F80"/>
    <w:p w14:paraId="60F1F938" w14:textId="77777777" w:rsidR="00E85F80" w:rsidRDefault="00E85F80">
      <w:r>
        <w:t>Class Triangle : public Shape {</w:t>
      </w:r>
    </w:p>
    <w:p w14:paraId="3DF2B894" w14:textId="77777777" w:rsidR="00E85F80" w:rsidRDefault="00E85F80">
      <w:r>
        <w:t>Private:</w:t>
      </w:r>
    </w:p>
    <w:p w14:paraId="239FDA70" w14:textId="77777777" w:rsidR="00E85F80" w:rsidRDefault="00E85F80">
      <w:r>
        <w:t xml:space="preserve">    Double sideA;</w:t>
      </w:r>
    </w:p>
    <w:p w14:paraId="468BB7E7" w14:textId="77777777" w:rsidR="00E85F80" w:rsidRDefault="00E85F80">
      <w:r>
        <w:t xml:space="preserve">    Double sideB;</w:t>
      </w:r>
    </w:p>
    <w:p w14:paraId="791B021D" w14:textId="77777777" w:rsidR="00E85F80" w:rsidRDefault="00E85F80">
      <w:r>
        <w:t xml:space="preserve">    Double sideC;</w:t>
      </w:r>
    </w:p>
    <w:p w14:paraId="1C2D13A4" w14:textId="77777777" w:rsidR="00E85F80" w:rsidRDefault="00E85F80"/>
    <w:p w14:paraId="08572CDC" w14:textId="77777777" w:rsidR="00E85F80" w:rsidRDefault="00E85F80">
      <w:r>
        <w:t>Public:</w:t>
      </w:r>
    </w:p>
    <w:p w14:paraId="1360A2D4" w14:textId="77777777" w:rsidR="00E85F80" w:rsidRDefault="00E85F80">
      <w:r>
        <w:t xml:space="preserve">    Triangle(double a, double b, double c) : sideA(a), sideB(b), sideC(c) {}</w:t>
      </w:r>
    </w:p>
    <w:p w14:paraId="7D536D9D" w14:textId="77777777" w:rsidR="00E85F80" w:rsidRDefault="00E85F80"/>
    <w:p w14:paraId="04A10EA2" w14:textId="77777777" w:rsidR="00E85F80" w:rsidRDefault="00E85F80">
      <w:r>
        <w:t xml:space="preserve">    Double calculateArea() override {</w:t>
      </w:r>
    </w:p>
    <w:p w14:paraId="31BB143A" w14:textId="77777777" w:rsidR="00E85F80" w:rsidRDefault="00E85F80">
      <w:r>
        <w:t xml:space="preserve">        Double s = calculatePerimeter() / 2.0;</w:t>
      </w:r>
    </w:p>
    <w:p w14:paraId="7103B176" w14:textId="77777777" w:rsidR="00E85F80" w:rsidRDefault="00E85F80">
      <w:r>
        <w:t xml:space="preserve">        If (s – sideA &lt;= 0 || s – sideB &lt;= 0 || s – sideC &lt;= 0)</w:t>
      </w:r>
    </w:p>
    <w:p w14:paraId="35BBE524" w14:textId="77777777" w:rsidR="00E85F80" w:rsidRDefault="00E85F80">
      <w:r>
        <w:t xml:space="preserve">            Return 0.0;</w:t>
      </w:r>
    </w:p>
    <w:p w14:paraId="045277DD" w14:textId="77777777" w:rsidR="00E85F80" w:rsidRDefault="00E85F80">
      <w:r>
        <w:t xml:space="preserve">        Return sqrt(s * (s – sideA) * (s – sideB) * (s – sideC));</w:t>
      </w:r>
    </w:p>
    <w:p w14:paraId="6ACD0E55" w14:textId="77777777" w:rsidR="00E85F80" w:rsidRDefault="00E85F80">
      <w:r>
        <w:t xml:space="preserve">    }</w:t>
      </w:r>
    </w:p>
    <w:p w14:paraId="57ABC3CB" w14:textId="77777777" w:rsidR="00E85F80" w:rsidRDefault="00E85F80"/>
    <w:p w14:paraId="738338C1" w14:textId="77777777" w:rsidR="00E85F80" w:rsidRDefault="00E85F80">
      <w:r>
        <w:t xml:space="preserve">    Double calculatePerimeter() override {</w:t>
      </w:r>
    </w:p>
    <w:p w14:paraId="0C25478A" w14:textId="77777777" w:rsidR="00E85F80" w:rsidRDefault="00E85F80">
      <w:r>
        <w:t xml:space="preserve">        Return sideA + sideB + sideC;</w:t>
      </w:r>
    </w:p>
    <w:p w14:paraId="0D36438A" w14:textId="77777777" w:rsidR="00E85F80" w:rsidRDefault="00E85F80">
      <w:r>
        <w:t xml:space="preserve">    }</w:t>
      </w:r>
    </w:p>
    <w:p w14:paraId="75C9C6C4" w14:textId="77777777" w:rsidR="00E85F80" w:rsidRDefault="00E85F80"/>
    <w:p w14:paraId="58DB51E6" w14:textId="77777777" w:rsidR="00E85F80" w:rsidRDefault="00E85F80">
      <w:r>
        <w:t xml:space="preserve">    Void display() override {</w:t>
      </w:r>
    </w:p>
    <w:p w14:paraId="70E1D8C4" w14:textId="77777777" w:rsidR="00E85F80" w:rsidRDefault="00E85F80">
      <w:r>
        <w:t xml:space="preserve">        Cout &lt;&lt; “\n--- Triangle Info ---” &lt;&lt; endl;</w:t>
      </w:r>
    </w:p>
    <w:p w14:paraId="2345CCD8" w14:textId="77777777" w:rsidR="00E85F80" w:rsidRDefault="00E85F80">
      <w:r>
        <w:t xml:space="preserve">        Cout &lt;&lt; “Sides: “ &lt;&lt; sideA &lt;&lt; “, “ &lt;&lt; sideB &lt;&lt; “, “ &lt;&lt; sideC &lt;&lt; endl;</w:t>
      </w:r>
    </w:p>
    <w:p w14:paraId="47D034B0" w14:textId="77777777" w:rsidR="00E85F80" w:rsidRDefault="00E85F80">
      <w:r>
        <w:t xml:space="preserve">        If ((sideA + sideB &lt;= sideC) || (sideA + sideC &lt;= sideB) || (sideB + sideC &lt;= sideA)) {</w:t>
      </w:r>
    </w:p>
    <w:p w14:paraId="198222F3" w14:textId="77777777" w:rsidR="00E85F80" w:rsidRDefault="00E85F80">
      <w:r>
        <w:t xml:space="preserve">            Cout &lt;&lt; “Area: N/A (Invalid Triangle)” &lt;&lt; endl;</w:t>
      </w:r>
    </w:p>
    <w:p w14:paraId="3083840B" w14:textId="77777777" w:rsidR="00E85F80" w:rsidRDefault="00E85F80">
      <w:r>
        <w:t xml:space="preserve">            Cout &lt;&lt; “Perimeter: “ &lt;&lt; calculatePerimeter() &lt;&lt; “ (Sum of sides)” &lt;&lt; endl;</w:t>
      </w:r>
    </w:p>
    <w:p w14:paraId="406D6393" w14:textId="77777777" w:rsidR="00E85F80" w:rsidRDefault="00E85F80">
      <w:r>
        <w:t xml:space="preserve">        } else {</w:t>
      </w:r>
    </w:p>
    <w:p w14:paraId="3F91E67A" w14:textId="77777777" w:rsidR="00E85F80" w:rsidRDefault="00E85F80">
      <w:r>
        <w:t xml:space="preserve">            Cout &lt;&lt; “Area (Heron’s Formula): “ &lt;&lt; calculateArea() &lt;&lt; endl;</w:t>
      </w:r>
    </w:p>
    <w:p w14:paraId="5B43BB9F" w14:textId="77777777" w:rsidR="00E85F80" w:rsidRDefault="00E85F80">
      <w:r>
        <w:t xml:space="preserve">            Cout &lt;&lt; “Perimeter: “ &lt;&lt; calculatePerimeter() &lt;&lt; endl;</w:t>
      </w:r>
    </w:p>
    <w:p w14:paraId="5081B2C7" w14:textId="77777777" w:rsidR="00E85F80" w:rsidRDefault="00E85F80">
      <w:r>
        <w:t xml:space="preserve">        }</w:t>
      </w:r>
    </w:p>
    <w:p w14:paraId="1AB46B57" w14:textId="77777777" w:rsidR="00E85F80" w:rsidRDefault="00E85F80">
      <w:r>
        <w:t xml:space="preserve">        Cout &lt;&lt; “---------------------\n” &lt;&lt; endl;</w:t>
      </w:r>
    </w:p>
    <w:p w14:paraId="1686A36D" w14:textId="77777777" w:rsidR="00E85F80" w:rsidRDefault="00E85F80">
      <w:r>
        <w:t xml:space="preserve">    }</w:t>
      </w:r>
    </w:p>
    <w:p w14:paraId="463856A0" w14:textId="77777777" w:rsidR="00E85F80" w:rsidRDefault="00E85F80">
      <w:r>
        <w:t>};</w:t>
      </w:r>
    </w:p>
    <w:p w14:paraId="7A6023A5" w14:textId="77777777" w:rsidR="00E85F80" w:rsidRDefault="00E85F80"/>
    <w:p w14:paraId="554463E1" w14:textId="77777777" w:rsidR="00E85F80" w:rsidRDefault="00E85F80">
      <w:r>
        <w:t>Int main() {</w:t>
      </w:r>
    </w:p>
    <w:p w14:paraId="3BB8A101" w14:textId="77777777" w:rsidR="00E85F80" w:rsidRDefault="00E85F80">
      <w:r>
        <w:t xml:space="preserve">    Cout &lt;&lt; “Name: Pranjali Shankar Patil” &lt;&lt; endl;</w:t>
      </w:r>
    </w:p>
    <w:p w14:paraId="35057D47" w14:textId="77777777" w:rsidR="00E85F80" w:rsidRDefault="00E85F80">
      <w:r>
        <w:t xml:space="preserve">    Cout &lt;&lt; “Roll No: 45” &lt;&lt; endl;</w:t>
      </w:r>
    </w:p>
    <w:p w14:paraId="2EA3E56F" w14:textId="77777777" w:rsidR="00E85F80" w:rsidRDefault="00E85F80">
      <w:r>
        <w:t xml:space="preserve">    Cout &lt;&lt; “Division: S.Y. B CSE” &lt;&lt; endl;</w:t>
      </w:r>
    </w:p>
    <w:p w14:paraId="60A5A897" w14:textId="77777777" w:rsidR="00E85F80" w:rsidRDefault="00E85F80"/>
    <w:p w14:paraId="4E419DD1" w14:textId="77777777" w:rsidR="00E85F80" w:rsidRDefault="00E85F80">
      <w:r>
        <w:t xml:space="preserve">    Cout &lt;&lt; fixed &lt;&lt; setprecision(2);</w:t>
      </w:r>
    </w:p>
    <w:p w14:paraId="46504985" w14:textId="77777777" w:rsidR="00E85F80" w:rsidRDefault="00E85F80"/>
    <w:p w14:paraId="1121510E" w14:textId="77777777" w:rsidR="00E85F80" w:rsidRDefault="00E85F80">
      <w:r>
        <w:t xml:space="preserve">    Circle myCircle(4.5);</w:t>
      </w:r>
    </w:p>
    <w:p w14:paraId="462F427A" w14:textId="77777777" w:rsidR="00E85F80" w:rsidRDefault="00E85F80">
      <w:r>
        <w:t xml:space="preserve">    Rectangle myRectangle(6.0, 8.0);</w:t>
      </w:r>
    </w:p>
    <w:p w14:paraId="1E162B99" w14:textId="77777777" w:rsidR="00E85F80" w:rsidRDefault="00E85F80">
      <w:r>
        <w:t xml:space="preserve">    Triangle myTriangle(3.0, 4.0, 5.0);</w:t>
      </w:r>
    </w:p>
    <w:p w14:paraId="539347ED" w14:textId="77777777" w:rsidR="00E85F80" w:rsidRDefault="00E85F80">
      <w:r>
        <w:t xml:space="preserve">    Triangle invalidTriangle(1.0, 2.0, 10.0);</w:t>
      </w:r>
    </w:p>
    <w:p w14:paraId="543B238A" w14:textId="77777777" w:rsidR="00E85F80" w:rsidRDefault="00E85F80"/>
    <w:p w14:paraId="7BCF5A2B" w14:textId="77777777" w:rsidR="00E85F80" w:rsidRDefault="00E85F80">
      <w:r>
        <w:t xml:space="preserve">    Shape* shapes[4];</w:t>
      </w:r>
    </w:p>
    <w:p w14:paraId="5CC3192F" w14:textId="77777777" w:rsidR="00E85F80" w:rsidRDefault="00E85F80">
      <w:r>
        <w:t xml:space="preserve">    Shapes[0] = &amp;myCircle;</w:t>
      </w:r>
    </w:p>
    <w:p w14:paraId="43A9F9C3" w14:textId="77777777" w:rsidR="00E85F80" w:rsidRDefault="00E85F80">
      <w:r>
        <w:t xml:space="preserve">    Shapes[1] = &amp;myRectangle;</w:t>
      </w:r>
    </w:p>
    <w:p w14:paraId="6ADF97F0" w14:textId="77777777" w:rsidR="00E85F80" w:rsidRDefault="00E85F80">
      <w:r>
        <w:t xml:space="preserve">    Shapes[2] = &amp;myTriangle;</w:t>
      </w:r>
    </w:p>
    <w:p w14:paraId="1ED4B3D2" w14:textId="77777777" w:rsidR="00E85F80" w:rsidRDefault="00E85F80">
      <w:r>
        <w:t xml:space="preserve">    Shapes[3] = &amp;invalidTriangle;</w:t>
      </w:r>
    </w:p>
    <w:p w14:paraId="61034CD7" w14:textId="77777777" w:rsidR="00E85F80" w:rsidRDefault="00E85F80"/>
    <w:p w14:paraId="56A7ADDE" w14:textId="77777777" w:rsidR="00E85F80" w:rsidRDefault="00E85F80">
      <w:r>
        <w:t xml:space="preserve">    For (int I = 0; I &lt; 4; ++i) {</w:t>
      </w:r>
    </w:p>
    <w:p w14:paraId="79C60EB6" w14:textId="77777777" w:rsidR="00E85F80" w:rsidRDefault="00E85F80">
      <w:r>
        <w:t xml:space="preserve">        Shapes[i]-&gt;display();</w:t>
      </w:r>
    </w:p>
    <w:p w14:paraId="3E2F5FFE" w14:textId="77777777" w:rsidR="00E85F80" w:rsidRDefault="00E85F80">
      <w:r>
        <w:t xml:space="preserve">    }</w:t>
      </w:r>
    </w:p>
    <w:p w14:paraId="3A826120" w14:textId="77777777" w:rsidR="00E85F80" w:rsidRDefault="00E85F80"/>
    <w:p w14:paraId="36D4D7E6" w14:textId="77777777" w:rsidR="00E85F80" w:rsidRDefault="00E85F80">
      <w:r>
        <w:t xml:space="preserve">    Return 0;</w:t>
      </w:r>
    </w:p>
    <w:p w14:paraId="1E6B7324" w14:textId="77777777" w:rsidR="00E85F80" w:rsidRDefault="00E85F80">
      <w:r>
        <w:t>}</w:t>
      </w:r>
    </w:p>
    <w:sectPr w:rsidR="00E85F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F80"/>
    <w:rsid w:val="00E006C8"/>
    <w:rsid w:val="00E8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3607C5"/>
  <w15:chartTrackingRefBased/>
  <w15:docId w15:val="{C5866DFA-630D-7F46-BB7E-1413C8A9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F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F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F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F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F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489</Words>
  <Characters>2792</Characters>
  <Application>Microsoft Office Word</Application>
  <DocSecurity>0</DocSecurity>
  <Lines>23</Lines>
  <Paragraphs>6</Paragraphs>
  <ScaleCrop>false</ScaleCrop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Kashid</dc:creator>
  <cp:keywords/>
  <dc:description/>
  <cp:lastModifiedBy>Vivek Kashid</cp:lastModifiedBy>
  <cp:revision>2</cp:revision>
  <dcterms:created xsi:type="dcterms:W3CDTF">2025-11-06T15:49:00Z</dcterms:created>
  <dcterms:modified xsi:type="dcterms:W3CDTF">2025-11-06T15:49:00Z</dcterms:modified>
</cp:coreProperties>
</file>