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1B04" w14:textId="570F020B" w:rsidR="00421F7C" w:rsidRPr="00E213DE" w:rsidRDefault="00E213DE" w:rsidP="00E213DE">
      <w:pPr>
        <w:ind w:left="720"/>
        <w:rPr>
          <w:b/>
          <w:bCs/>
        </w:rPr>
      </w:pPr>
      <w:r>
        <w:rPr>
          <w:b/>
          <w:bCs/>
        </w:rPr>
        <w:t xml:space="preserve">                  </w:t>
      </w:r>
      <w:r w:rsidR="00421F7C" w:rsidRPr="00E213DE">
        <w:rPr>
          <w:b/>
          <w:bCs/>
        </w:rPr>
        <w:t>EXPERIMENT NO 1</w:t>
      </w:r>
    </w:p>
    <w:p w14:paraId="128DFCC1" w14:textId="1C46A917" w:rsidR="00914983" w:rsidRDefault="00F951E6">
      <w:proofErr w:type="spellStart"/>
      <w:r>
        <w:t>Name</w:t>
      </w:r>
      <w:r w:rsidR="00914983">
        <w:t>:</w:t>
      </w:r>
      <w:proofErr w:type="spellEnd"/>
      <w:r w:rsidR="00914983">
        <w:t xml:space="preserve"> V</w:t>
      </w:r>
      <w:proofErr w:type="spellStart"/>
      <w:r w:rsidR="00914983">
        <w:t xml:space="preserve">ivek </w:t>
      </w:r>
      <w:r w:rsidR="001F1136">
        <w:t>.</w:t>
      </w:r>
      <w:r w:rsidR="00914983">
        <w:t>S</w:t>
      </w:r>
      <w:r w:rsidR="001F1136">
        <w:t>.</w:t>
      </w:r>
      <w:r w:rsidR="00914983">
        <w:t>kashid</w:t>
      </w:r>
      <w:proofErr w:type="spellEnd"/>
    </w:p>
    <w:p w14:paraId="4DDB7C08" w14:textId="77777777" w:rsidR="00914983" w:rsidRDefault="00914983">
      <w:r>
        <w:t>Roll no : 123</w:t>
      </w:r>
    </w:p>
    <w:p w14:paraId="01E13711" w14:textId="77777777" w:rsidR="001F1136" w:rsidRDefault="001F1136">
      <w:r>
        <w:t>Div: B SY CSE</w:t>
      </w:r>
    </w:p>
    <w:p w14:paraId="7A64F6C1" w14:textId="77777777" w:rsidR="001F1136" w:rsidRDefault="001F1136"/>
    <w:p w14:paraId="31733FD1" w14:textId="380A3376" w:rsidR="00914983" w:rsidRDefault="00914983">
      <w:r>
        <w:t>#include &lt;</w:t>
      </w:r>
      <w:proofErr w:type="spellStart"/>
      <w:r>
        <w:t>iostream</w:t>
      </w:r>
      <w:proofErr w:type="spellEnd"/>
      <w:r>
        <w:t>&gt;</w:t>
      </w:r>
    </w:p>
    <w:p w14:paraId="2D640C85" w14:textId="77777777" w:rsidR="00914983" w:rsidRDefault="009149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2410AC1" w14:textId="77777777" w:rsidR="00914983" w:rsidRDefault="00914983"/>
    <w:p w14:paraId="4446700B" w14:textId="77777777" w:rsidR="00914983" w:rsidRDefault="00914983">
      <w:proofErr w:type="spellStart"/>
      <w:r>
        <w:t>Struct</w:t>
      </w:r>
      <w:proofErr w:type="spellEnd"/>
      <w:r>
        <w:t xml:space="preserve"> student</w:t>
      </w:r>
    </w:p>
    <w:p w14:paraId="5D453F6B" w14:textId="77777777" w:rsidR="00914983" w:rsidRDefault="00914983">
      <w:r>
        <w:t>{</w:t>
      </w:r>
    </w:p>
    <w:p w14:paraId="449EDB84" w14:textId="77777777" w:rsidR="00914983" w:rsidRDefault="00914983">
      <w:r>
        <w:tab/>
        <w:t>String name;</w:t>
      </w:r>
    </w:p>
    <w:p w14:paraId="1D582328" w14:textId="77777777" w:rsidR="00914983" w:rsidRDefault="00914983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roll_no</w:t>
      </w:r>
      <w:proofErr w:type="spellEnd"/>
      <w:r>
        <w:t>;</w:t>
      </w:r>
    </w:p>
    <w:p w14:paraId="594984F4" w14:textId="77777777" w:rsidR="00914983" w:rsidRDefault="00914983">
      <w:r>
        <w:tab/>
        <w:t>Char div;</w:t>
      </w:r>
    </w:p>
    <w:p w14:paraId="747E7328" w14:textId="77777777" w:rsidR="00914983" w:rsidRDefault="00914983">
      <w:r>
        <w:tab/>
        <w:t>Float marks;</w:t>
      </w:r>
    </w:p>
    <w:p w14:paraId="3214C2AA" w14:textId="77777777" w:rsidR="00914983" w:rsidRDefault="00914983">
      <w:r>
        <w:t>};</w:t>
      </w:r>
    </w:p>
    <w:p w14:paraId="617CB445" w14:textId="77777777" w:rsidR="00914983" w:rsidRDefault="00914983">
      <w:proofErr w:type="spellStart"/>
      <w:r>
        <w:t>Int</w:t>
      </w:r>
      <w:proofErr w:type="spellEnd"/>
      <w:r>
        <w:t xml:space="preserve"> main()</w:t>
      </w:r>
    </w:p>
    <w:p w14:paraId="081CA3F8" w14:textId="77777777" w:rsidR="00914983" w:rsidRDefault="00914983">
      <w:r>
        <w:t>{</w:t>
      </w:r>
    </w:p>
    <w:p w14:paraId="4DCB1FF5" w14:textId="77777777" w:rsidR="00914983" w:rsidRDefault="00914983">
      <w:r>
        <w:tab/>
      </w:r>
    </w:p>
    <w:p w14:paraId="0495E30F" w14:textId="77777777" w:rsidR="00914983" w:rsidRDefault="00914983">
      <w:r>
        <w:tab/>
      </w:r>
      <w:proofErr w:type="spellStart"/>
      <w:r>
        <w:t>Cout</w:t>
      </w:r>
      <w:proofErr w:type="spellEnd"/>
      <w:r>
        <w:t xml:space="preserve"> &lt;&lt; “Name  : </w:t>
      </w:r>
      <w:proofErr w:type="spellStart"/>
      <w:r>
        <w:t>Pranjali</w:t>
      </w:r>
      <w:proofErr w:type="spellEnd"/>
      <w:r>
        <w:t xml:space="preserve"> Shankar </w:t>
      </w:r>
      <w:proofErr w:type="spellStart"/>
      <w:r>
        <w:t>Patil</w:t>
      </w:r>
      <w:proofErr w:type="spellEnd"/>
      <w:r>
        <w:t>\n”;</w:t>
      </w:r>
    </w:p>
    <w:p w14:paraId="05345CE4" w14:textId="77777777" w:rsidR="00914983" w:rsidRDefault="00914983">
      <w:r>
        <w:t xml:space="preserve">    </w:t>
      </w:r>
      <w:proofErr w:type="spellStart"/>
      <w:r>
        <w:t>Cout</w:t>
      </w:r>
      <w:proofErr w:type="spellEnd"/>
      <w:r>
        <w:t xml:space="preserve"> &lt;&lt; “Roll No : 45\n”;</w:t>
      </w:r>
    </w:p>
    <w:p w14:paraId="44DC5146" w14:textId="77777777" w:rsidR="00914983" w:rsidRDefault="00914983">
      <w:r>
        <w:t xml:space="preserve">    </w:t>
      </w:r>
      <w:proofErr w:type="spellStart"/>
      <w:r>
        <w:t>Cout</w:t>
      </w:r>
      <w:proofErr w:type="spellEnd"/>
      <w:r>
        <w:t xml:space="preserve"> &lt;&lt; “Class : S.Y. B. CSE\n”;</w:t>
      </w:r>
    </w:p>
    <w:p w14:paraId="5326B7FB" w14:textId="77777777" w:rsidR="00914983" w:rsidRDefault="00914983">
      <w:r>
        <w:t xml:space="preserve">   </w:t>
      </w:r>
    </w:p>
    <w:p w14:paraId="0F6CF1F3" w14:textId="77777777" w:rsidR="00914983" w:rsidRDefault="00914983">
      <w:r>
        <w:tab/>
        <w:t>Student s;</w:t>
      </w:r>
    </w:p>
    <w:p w14:paraId="618AC1FB" w14:textId="77777777" w:rsidR="00914983" w:rsidRDefault="00914983">
      <w:r>
        <w:tab/>
      </w:r>
      <w:proofErr w:type="spellStart"/>
      <w:r>
        <w:t>Cout</w:t>
      </w:r>
      <w:proofErr w:type="spellEnd"/>
      <w:r>
        <w:t>&lt;&lt;”Enter name:”;</w:t>
      </w:r>
    </w:p>
    <w:p w14:paraId="234097B2" w14:textId="77777777" w:rsidR="00914983" w:rsidRDefault="00914983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s.name</w:t>
      </w:r>
      <w:proofErr w:type="spellEnd"/>
      <w:r>
        <w:t>;</w:t>
      </w:r>
    </w:p>
    <w:p w14:paraId="00085585" w14:textId="77777777" w:rsidR="00914983" w:rsidRDefault="00914983">
      <w:r>
        <w:tab/>
      </w:r>
      <w:proofErr w:type="spellStart"/>
      <w:r>
        <w:t>Cout</w:t>
      </w:r>
      <w:proofErr w:type="spellEnd"/>
      <w:r>
        <w:t xml:space="preserve">&lt;&lt;”Enter </w:t>
      </w:r>
      <w:proofErr w:type="spellStart"/>
      <w:r>
        <w:t>roll_no</w:t>
      </w:r>
      <w:proofErr w:type="spellEnd"/>
      <w:r>
        <w:t>:”;</w:t>
      </w:r>
    </w:p>
    <w:p w14:paraId="5AC5783A" w14:textId="77777777" w:rsidR="00914983" w:rsidRDefault="00914983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s.roll_no</w:t>
      </w:r>
      <w:proofErr w:type="spellEnd"/>
      <w:r>
        <w:t>;</w:t>
      </w:r>
    </w:p>
    <w:p w14:paraId="64A229A7" w14:textId="77777777" w:rsidR="00914983" w:rsidRDefault="00914983">
      <w:r>
        <w:tab/>
      </w:r>
      <w:proofErr w:type="spellStart"/>
      <w:r>
        <w:t>Cout</w:t>
      </w:r>
      <w:proofErr w:type="spellEnd"/>
      <w:r>
        <w:t>&lt;&lt;”Enter div:”;</w:t>
      </w:r>
    </w:p>
    <w:p w14:paraId="3C24D851" w14:textId="77777777" w:rsidR="00914983" w:rsidRDefault="00914983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s.div</w:t>
      </w:r>
      <w:proofErr w:type="spellEnd"/>
      <w:r>
        <w:t>;</w:t>
      </w:r>
    </w:p>
    <w:p w14:paraId="6C8B5D6F" w14:textId="77777777" w:rsidR="00914983" w:rsidRDefault="00914983">
      <w:r>
        <w:tab/>
      </w:r>
      <w:proofErr w:type="spellStart"/>
      <w:r>
        <w:t>Cout</w:t>
      </w:r>
      <w:proofErr w:type="spellEnd"/>
      <w:r>
        <w:t>&lt;&lt;”Enter marks:”;</w:t>
      </w:r>
    </w:p>
    <w:p w14:paraId="398C6C80" w14:textId="77777777" w:rsidR="00914983" w:rsidRDefault="00914983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s.marks</w:t>
      </w:r>
      <w:proofErr w:type="spellEnd"/>
      <w:r>
        <w:t>;</w:t>
      </w:r>
    </w:p>
    <w:p w14:paraId="5B2B4A08" w14:textId="77777777" w:rsidR="00914983" w:rsidRDefault="00914983">
      <w:r>
        <w:tab/>
      </w:r>
    </w:p>
    <w:p w14:paraId="26C40573" w14:textId="77777777" w:rsidR="00914983" w:rsidRDefault="00914983">
      <w:r>
        <w:tab/>
      </w:r>
    </w:p>
    <w:p w14:paraId="4911DFDF" w14:textId="77777777" w:rsidR="00914983" w:rsidRDefault="00914983">
      <w:r>
        <w:tab/>
      </w:r>
      <w:proofErr w:type="spellStart"/>
      <w:r>
        <w:t>Cout</w:t>
      </w:r>
      <w:proofErr w:type="spellEnd"/>
      <w:r>
        <w:t>&lt;&lt;”name:” &lt;&lt;</w:t>
      </w:r>
      <w:proofErr w:type="spellStart"/>
      <w:r>
        <w:t>s.name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4DC658B6" w14:textId="77777777" w:rsidR="00914983" w:rsidRDefault="00914983">
      <w:r>
        <w:tab/>
      </w:r>
      <w:proofErr w:type="spellStart"/>
      <w:r>
        <w:t>Cout</w:t>
      </w:r>
      <w:proofErr w:type="spellEnd"/>
      <w:r>
        <w:t>&lt;&lt;”</w:t>
      </w:r>
      <w:proofErr w:type="spellStart"/>
      <w:r>
        <w:t>roll_no</w:t>
      </w:r>
      <w:proofErr w:type="spellEnd"/>
      <w:r>
        <w:t>:” &lt;&lt;</w:t>
      </w:r>
      <w:proofErr w:type="spellStart"/>
      <w:r>
        <w:t>s.roll_no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4D460AC5" w14:textId="77777777" w:rsidR="00914983" w:rsidRDefault="00914983">
      <w:r>
        <w:tab/>
      </w:r>
      <w:proofErr w:type="spellStart"/>
      <w:r>
        <w:t>Cout</w:t>
      </w:r>
      <w:proofErr w:type="spellEnd"/>
      <w:r>
        <w:t>&lt;&lt;”div:” &lt;&lt;</w:t>
      </w:r>
      <w:proofErr w:type="spellStart"/>
      <w:r>
        <w:t>s.div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1317FA71" w14:textId="77777777" w:rsidR="00914983" w:rsidRDefault="00914983">
      <w:r>
        <w:tab/>
      </w:r>
      <w:proofErr w:type="spellStart"/>
      <w:r>
        <w:t>Cout</w:t>
      </w:r>
      <w:proofErr w:type="spellEnd"/>
      <w:r>
        <w:t>&lt;&lt;”marks:” &lt;&lt;</w:t>
      </w:r>
      <w:proofErr w:type="spellStart"/>
      <w:r>
        <w:t>s.marks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19EF707C" w14:textId="77777777" w:rsidR="00914983" w:rsidRDefault="00914983">
      <w:r>
        <w:tab/>
      </w:r>
    </w:p>
    <w:p w14:paraId="11BAF7B4" w14:textId="77777777" w:rsidR="00914983" w:rsidRDefault="00914983">
      <w:r>
        <w:tab/>
        <w:t>Return 0;</w:t>
      </w:r>
    </w:p>
    <w:p w14:paraId="4CBD5FC6" w14:textId="77777777" w:rsidR="00914983" w:rsidRDefault="00914983">
      <w:r>
        <w:tab/>
      </w:r>
    </w:p>
    <w:p w14:paraId="18100F4A" w14:textId="77777777" w:rsidR="00914983" w:rsidRDefault="00914983">
      <w:r>
        <w:t>}</w:t>
      </w:r>
    </w:p>
    <w:sectPr w:rsidR="00914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56D7"/>
    <w:multiLevelType w:val="hybridMultilevel"/>
    <w:tmpl w:val="301C12A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C573BB8"/>
    <w:multiLevelType w:val="hybridMultilevel"/>
    <w:tmpl w:val="8562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860383">
    <w:abstractNumId w:val="1"/>
  </w:num>
  <w:num w:numId="2" w16cid:durableId="112153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83"/>
    <w:rsid w:val="000D65A4"/>
    <w:rsid w:val="001F1136"/>
    <w:rsid w:val="00421F7C"/>
    <w:rsid w:val="00914983"/>
    <w:rsid w:val="00E213DE"/>
    <w:rsid w:val="00F9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5C515"/>
  <w15:chartTrackingRefBased/>
  <w15:docId w15:val="{EC837CC3-DCA2-9242-B35B-C585D122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2025-11-06T11:04:00Z</dcterms:created>
  <dcterms:modified xsi:type="dcterms:W3CDTF">2025-11-06T11:04:00Z</dcterms:modified>
</cp:coreProperties>
</file>