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2AFC2" w14:textId="77777777" w:rsidR="00BC1C2A" w:rsidRDefault="00BC1C2A">
      <w:r>
        <w:t>EXPERIMENT 2</w:t>
      </w:r>
    </w:p>
    <w:p w14:paraId="6E70D98A" w14:textId="77777777" w:rsidR="00955E9C" w:rsidRDefault="00955E9C">
      <w:r>
        <w:t xml:space="preserve">Name: </w:t>
      </w:r>
      <w:proofErr w:type="spellStart"/>
      <w:r>
        <w:t>Vivek</w:t>
      </w:r>
      <w:proofErr w:type="spellEnd"/>
      <w:r>
        <w:t xml:space="preserve"> S </w:t>
      </w:r>
      <w:proofErr w:type="spellStart"/>
      <w:r>
        <w:t>Kashid</w:t>
      </w:r>
      <w:proofErr w:type="spellEnd"/>
    </w:p>
    <w:p w14:paraId="6B19AA9D" w14:textId="77777777" w:rsidR="00955E9C" w:rsidRDefault="00955E9C">
      <w:r>
        <w:t>Roll no : 123</w:t>
      </w:r>
    </w:p>
    <w:p w14:paraId="1D0085B3" w14:textId="77777777" w:rsidR="00955E9C" w:rsidRDefault="00955E9C">
      <w:r>
        <w:t>Div : B</w:t>
      </w:r>
    </w:p>
    <w:p w14:paraId="2CF1DE67" w14:textId="323E599C" w:rsidR="00BC1C2A" w:rsidRDefault="00BC1C2A">
      <w:r>
        <w:t>#include &lt;</w:t>
      </w:r>
      <w:proofErr w:type="spellStart"/>
      <w:r>
        <w:t>iostream</w:t>
      </w:r>
      <w:proofErr w:type="spellEnd"/>
      <w:r>
        <w:t>&gt;</w:t>
      </w:r>
    </w:p>
    <w:p w14:paraId="55EDDC4D" w14:textId="77777777" w:rsidR="00BC1C2A" w:rsidRDefault="00BC1C2A">
      <w:r>
        <w:t xml:space="preserve">Using namespace </w:t>
      </w:r>
      <w:proofErr w:type="spellStart"/>
      <w:r>
        <w:t>std</w:t>
      </w:r>
      <w:proofErr w:type="spellEnd"/>
      <w:r>
        <w:t>;</w:t>
      </w:r>
    </w:p>
    <w:p w14:paraId="2129495F" w14:textId="77777777" w:rsidR="00BC1C2A" w:rsidRDefault="00BC1C2A"/>
    <w:p w14:paraId="47F07B5B" w14:textId="77777777" w:rsidR="00BC1C2A" w:rsidRDefault="00BC1C2A">
      <w:r>
        <w:t>Class Complex {</w:t>
      </w:r>
    </w:p>
    <w:p w14:paraId="6FB93496" w14:textId="77777777" w:rsidR="00BC1C2A" w:rsidRDefault="00BC1C2A">
      <w:r>
        <w:t>Private:</w:t>
      </w:r>
    </w:p>
    <w:p w14:paraId="2F23593A" w14:textId="77777777" w:rsidR="00BC1C2A" w:rsidRDefault="00BC1C2A">
      <w:r>
        <w:t xml:space="preserve">    Float real;</w:t>
      </w:r>
    </w:p>
    <w:p w14:paraId="7A22CDC6" w14:textId="77777777" w:rsidR="00BC1C2A" w:rsidRDefault="00BC1C2A">
      <w:r>
        <w:t xml:space="preserve">    Float </w:t>
      </w:r>
      <w:proofErr w:type="spellStart"/>
      <w:r>
        <w:t>ima</w:t>
      </w:r>
      <w:proofErr w:type="spellEnd"/>
      <w:r>
        <w:t>;</w:t>
      </w:r>
    </w:p>
    <w:p w14:paraId="243D1E9E" w14:textId="77777777" w:rsidR="00BC1C2A" w:rsidRDefault="00BC1C2A"/>
    <w:p w14:paraId="57CC4646" w14:textId="77777777" w:rsidR="00BC1C2A" w:rsidRDefault="00BC1C2A">
      <w:r>
        <w:t>Public:</w:t>
      </w:r>
    </w:p>
    <w:p w14:paraId="52B0D215" w14:textId="77777777" w:rsidR="00BC1C2A" w:rsidRDefault="00BC1C2A">
      <w:r>
        <w:t xml:space="preserve">    // Constructor with default arguments</w:t>
      </w:r>
    </w:p>
    <w:p w14:paraId="6478439F" w14:textId="77777777" w:rsidR="00BC1C2A" w:rsidRDefault="00BC1C2A">
      <w:r>
        <w:t xml:space="preserve">    Complex(float r = 0, float I = 0) {</w:t>
      </w:r>
    </w:p>
    <w:p w14:paraId="74C71C5A" w14:textId="77777777" w:rsidR="00BC1C2A" w:rsidRDefault="00BC1C2A">
      <w:r>
        <w:t xml:space="preserve">        Real = r;</w:t>
      </w:r>
    </w:p>
    <w:p w14:paraId="159790A0" w14:textId="77777777" w:rsidR="00BC1C2A" w:rsidRDefault="00BC1C2A">
      <w:r>
        <w:t xml:space="preserve">        </w:t>
      </w:r>
      <w:proofErr w:type="spellStart"/>
      <w:r>
        <w:t>Ima</w:t>
      </w:r>
      <w:proofErr w:type="spellEnd"/>
      <w:r>
        <w:t xml:space="preserve"> = I;</w:t>
      </w:r>
    </w:p>
    <w:p w14:paraId="7293FB33" w14:textId="77777777" w:rsidR="00BC1C2A" w:rsidRDefault="00BC1C2A">
      <w:r>
        <w:t xml:space="preserve">    }</w:t>
      </w:r>
    </w:p>
    <w:p w14:paraId="3218D2C2" w14:textId="77777777" w:rsidR="00BC1C2A" w:rsidRDefault="00BC1C2A"/>
    <w:p w14:paraId="7D5A2049" w14:textId="77777777" w:rsidR="00BC1C2A" w:rsidRDefault="00BC1C2A">
      <w:r>
        <w:t xml:space="preserve">    // Function to input complex number</w:t>
      </w:r>
    </w:p>
    <w:p w14:paraId="05957920" w14:textId="77777777" w:rsidR="00BC1C2A" w:rsidRDefault="00BC1C2A">
      <w:r>
        <w:t xml:space="preserve">    Void input() {</w:t>
      </w:r>
    </w:p>
    <w:p w14:paraId="5254639E" w14:textId="77777777" w:rsidR="00BC1C2A" w:rsidRDefault="00BC1C2A">
      <w:r>
        <w:t xml:space="preserve">        </w:t>
      </w:r>
      <w:proofErr w:type="spellStart"/>
      <w:r>
        <w:t>Cout</w:t>
      </w:r>
      <w:proofErr w:type="spellEnd"/>
      <w:r>
        <w:t xml:space="preserve"> &lt;&lt; “Enter real value: “;</w:t>
      </w:r>
    </w:p>
    <w:p w14:paraId="0A7E7793" w14:textId="77777777" w:rsidR="00BC1C2A" w:rsidRDefault="00BC1C2A">
      <w:r>
        <w:t xml:space="preserve">        </w:t>
      </w:r>
      <w:proofErr w:type="spellStart"/>
      <w:r>
        <w:t>Cin</w:t>
      </w:r>
      <w:proofErr w:type="spellEnd"/>
      <w:r>
        <w:t xml:space="preserve"> &gt;&gt; real;</w:t>
      </w:r>
    </w:p>
    <w:p w14:paraId="30BDE758" w14:textId="77777777" w:rsidR="00BC1C2A" w:rsidRDefault="00BC1C2A">
      <w:r>
        <w:t xml:space="preserve">        </w:t>
      </w:r>
      <w:proofErr w:type="spellStart"/>
      <w:r>
        <w:t>Cout</w:t>
      </w:r>
      <w:proofErr w:type="spellEnd"/>
      <w:r>
        <w:t xml:space="preserve"> &lt;&lt; “Enter imaginary value: “;</w:t>
      </w:r>
    </w:p>
    <w:p w14:paraId="0060E381" w14:textId="77777777" w:rsidR="00BC1C2A" w:rsidRDefault="00BC1C2A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ima</w:t>
      </w:r>
      <w:proofErr w:type="spellEnd"/>
      <w:r>
        <w:t>;</w:t>
      </w:r>
    </w:p>
    <w:p w14:paraId="200478BF" w14:textId="77777777" w:rsidR="00BC1C2A" w:rsidRDefault="00BC1C2A">
      <w:r>
        <w:t xml:space="preserve">    }</w:t>
      </w:r>
    </w:p>
    <w:p w14:paraId="669909A8" w14:textId="77777777" w:rsidR="00BC1C2A" w:rsidRDefault="00BC1C2A"/>
    <w:p w14:paraId="18146B31" w14:textId="77777777" w:rsidR="00BC1C2A" w:rsidRDefault="00BC1C2A">
      <w:r>
        <w:t xml:space="preserve">    // Function to add two complex numbers</w:t>
      </w:r>
    </w:p>
    <w:p w14:paraId="626105A0" w14:textId="77777777" w:rsidR="00BC1C2A" w:rsidRDefault="00BC1C2A">
      <w:r>
        <w:t xml:space="preserve">    Complex add(Complex c) {</w:t>
      </w:r>
    </w:p>
    <w:p w14:paraId="3F21A843" w14:textId="77777777" w:rsidR="00BC1C2A" w:rsidRDefault="00BC1C2A">
      <w:r>
        <w:t xml:space="preserve">        Complex temp;</w:t>
      </w:r>
    </w:p>
    <w:p w14:paraId="0940E3B7" w14:textId="77777777" w:rsidR="00BC1C2A" w:rsidRDefault="00BC1C2A">
      <w:r>
        <w:t xml:space="preserve">        </w:t>
      </w:r>
      <w:proofErr w:type="spellStart"/>
      <w:r>
        <w:t>Temp.real</w:t>
      </w:r>
      <w:proofErr w:type="spellEnd"/>
      <w:r>
        <w:t xml:space="preserve"> = real + </w:t>
      </w:r>
      <w:proofErr w:type="spellStart"/>
      <w:r>
        <w:t>c.real</w:t>
      </w:r>
      <w:proofErr w:type="spellEnd"/>
      <w:r>
        <w:t>;</w:t>
      </w:r>
    </w:p>
    <w:p w14:paraId="196CA100" w14:textId="77777777" w:rsidR="00BC1C2A" w:rsidRDefault="00BC1C2A">
      <w:r>
        <w:t xml:space="preserve">        </w:t>
      </w:r>
      <w:proofErr w:type="spellStart"/>
      <w:r>
        <w:t>Temp.ima</w:t>
      </w:r>
      <w:proofErr w:type="spellEnd"/>
      <w:r>
        <w:t xml:space="preserve"> = </w:t>
      </w:r>
      <w:proofErr w:type="spellStart"/>
      <w:r>
        <w:t>ima</w:t>
      </w:r>
      <w:proofErr w:type="spellEnd"/>
      <w:r>
        <w:t xml:space="preserve"> + </w:t>
      </w:r>
      <w:proofErr w:type="spellStart"/>
      <w:r>
        <w:t>c.ima</w:t>
      </w:r>
      <w:proofErr w:type="spellEnd"/>
      <w:r>
        <w:t>;</w:t>
      </w:r>
    </w:p>
    <w:p w14:paraId="77693558" w14:textId="77777777" w:rsidR="00BC1C2A" w:rsidRDefault="00BC1C2A">
      <w:r>
        <w:t xml:space="preserve">        Return temp;</w:t>
      </w:r>
    </w:p>
    <w:p w14:paraId="1A306197" w14:textId="77777777" w:rsidR="00BC1C2A" w:rsidRDefault="00BC1C2A">
      <w:r>
        <w:t xml:space="preserve">    }</w:t>
      </w:r>
    </w:p>
    <w:p w14:paraId="4D1C91A1" w14:textId="77777777" w:rsidR="00BC1C2A" w:rsidRDefault="00BC1C2A"/>
    <w:p w14:paraId="5C0BBB08" w14:textId="77777777" w:rsidR="00BC1C2A" w:rsidRDefault="00BC1C2A">
      <w:r>
        <w:t xml:space="preserve">    // Function to subtract two complex numbers</w:t>
      </w:r>
    </w:p>
    <w:p w14:paraId="4913112D" w14:textId="77777777" w:rsidR="00BC1C2A" w:rsidRDefault="00BC1C2A">
      <w:r>
        <w:t xml:space="preserve">    Complex subtract(Complex c) {</w:t>
      </w:r>
    </w:p>
    <w:p w14:paraId="7B86BB11" w14:textId="77777777" w:rsidR="00BC1C2A" w:rsidRDefault="00BC1C2A">
      <w:r>
        <w:t xml:space="preserve">        Complex temp;</w:t>
      </w:r>
    </w:p>
    <w:p w14:paraId="7AC38591" w14:textId="77777777" w:rsidR="00BC1C2A" w:rsidRDefault="00BC1C2A">
      <w:r>
        <w:t xml:space="preserve">        </w:t>
      </w:r>
      <w:proofErr w:type="spellStart"/>
      <w:r>
        <w:t>Temp.real</w:t>
      </w:r>
      <w:proofErr w:type="spellEnd"/>
      <w:r>
        <w:t xml:space="preserve"> = real – </w:t>
      </w:r>
      <w:proofErr w:type="spellStart"/>
      <w:r>
        <w:t>c.real</w:t>
      </w:r>
      <w:proofErr w:type="spellEnd"/>
      <w:r>
        <w:t>;</w:t>
      </w:r>
    </w:p>
    <w:p w14:paraId="39E7F866" w14:textId="77777777" w:rsidR="00BC1C2A" w:rsidRDefault="00BC1C2A">
      <w:r>
        <w:t xml:space="preserve">        </w:t>
      </w:r>
      <w:proofErr w:type="spellStart"/>
      <w:r>
        <w:t>Temp.ima</w:t>
      </w:r>
      <w:proofErr w:type="spellEnd"/>
      <w:r>
        <w:t xml:space="preserve"> = </w:t>
      </w:r>
      <w:proofErr w:type="spellStart"/>
      <w:r>
        <w:t>ima</w:t>
      </w:r>
      <w:proofErr w:type="spellEnd"/>
      <w:r>
        <w:t xml:space="preserve"> – </w:t>
      </w:r>
      <w:proofErr w:type="spellStart"/>
      <w:r>
        <w:t>c.ima</w:t>
      </w:r>
      <w:proofErr w:type="spellEnd"/>
      <w:r>
        <w:t>;</w:t>
      </w:r>
    </w:p>
    <w:p w14:paraId="13312A1D" w14:textId="77777777" w:rsidR="00BC1C2A" w:rsidRDefault="00BC1C2A">
      <w:r>
        <w:t xml:space="preserve">        Return temp;</w:t>
      </w:r>
    </w:p>
    <w:p w14:paraId="602951D5" w14:textId="77777777" w:rsidR="00BC1C2A" w:rsidRDefault="00BC1C2A">
      <w:r>
        <w:t xml:space="preserve">    }</w:t>
      </w:r>
    </w:p>
    <w:p w14:paraId="2C35342B" w14:textId="77777777" w:rsidR="00BC1C2A" w:rsidRDefault="00BC1C2A"/>
    <w:p w14:paraId="101F1CA8" w14:textId="77777777" w:rsidR="00BC1C2A" w:rsidRDefault="00BC1C2A">
      <w:r>
        <w:t xml:space="preserve">    // Function to display complex number</w:t>
      </w:r>
    </w:p>
    <w:p w14:paraId="149B1401" w14:textId="77777777" w:rsidR="00BC1C2A" w:rsidRDefault="00BC1C2A">
      <w:r>
        <w:t xml:space="preserve">    Void display() {</w:t>
      </w:r>
    </w:p>
    <w:p w14:paraId="1C5B1BF8" w14:textId="77777777" w:rsidR="00BC1C2A" w:rsidRDefault="00BC1C2A">
      <w:r>
        <w:t xml:space="preserve">        If (</w:t>
      </w:r>
      <w:proofErr w:type="spellStart"/>
      <w:r>
        <w:t>ima</w:t>
      </w:r>
      <w:proofErr w:type="spellEnd"/>
      <w:r>
        <w:t xml:space="preserve"> &gt;= 0)</w:t>
      </w:r>
    </w:p>
    <w:p w14:paraId="6E4CB602" w14:textId="77777777" w:rsidR="00BC1C2A" w:rsidRDefault="00BC1C2A">
      <w:r>
        <w:t xml:space="preserve">            </w:t>
      </w:r>
      <w:proofErr w:type="spellStart"/>
      <w:r>
        <w:t>Cout</w:t>
      </w:r>
      <w:proofErr w:type="spellEnd"/>
      <w:r>
        <w:t xml:space="preserve"> &lt;&lt; real &lt;&lt; “ + “ &lt;&lt; </w:t>
      </w:r>
      <w:proofErr w:type="spellStart"/>
      <w:r>
        <w:t>ima</w:t>
      </w:r>
      <w:proofErr w:type="spellEnd"/>
      <w:r>
        <w:t xml:space="preserve"> &lt;&lt; “I” &lt;&lt; </w:t>
      </w:r>
      <w:proofErr w:type="spellStart"/>
      <w:r>
        <w:t>endl</w:t>
      </w:r>
      <w:proofErr w:type="spellEnd"/>
      <w:r>
        <w:t>;</w:t>
      </w:r>
    </w:p>
    <w:p w14:paraId="0FEF5E6B" w14:textId="77777777" w:rsidR="00BC1C2A" w:rsidRDefault="00BC1C2A">
      <w:r>
        <w:t xml:space="preserve">        Else</w:t>
      </w:r>
    </w:p>
    <w:p w14:paraId="6D05F3BA" w14:textId="77777777" w:rsidR="00BC1C2A" w:rsidRDefault="00BC1C2A">
      <w:r>
        <w:t xml:space="preserve">            </w:t>
      </w:r>
      <w:proofErr w:type="spellStart"/>
      <w:r>
        <w:t>Cout</w:t>
      </w:r>
      <w:proofErr w:type="spellEnd"/>
      <w:r>
        <w:t xml:space="preserve"> &lt;&lt; real &lt;&lt; “ – “ &lt;&lt; -</w:t>
      </w:r>
      <w:proofErr w:type="spellStart"/>
      <w:r>
        <w:t>ima</w:t>
      </w:r>
      <w:proofErr w:type="spellEnd"/>
      <w:r>
        <w:t xml:space="preserve"> &lt;&lt; “I” &lt;&lt; </w:t>
      </w:r>
      <w:proofErr w:type="spellStart"/>
      <w:r>
        <w:t>endl</w:t>
      </w:r>
      <w:proofErr w:type="spellEnd"/>
      <w:r>
        <w:t>;</w:t>
      </w:r>
    </w:p>
    <w:p w14:paraId="18642401" w14:textId="77777777" w:rsidR="00BC1C2A" w:rsidRDefault="00BC1C2A">
      <w:r>
        <w:t xml:space="preserve">    }</w:t>
      </w:r>
    </w:p>
    <w:p w14:paraId="54C5F063" w14:textId="77777777" w:rsidR="00BC1C2A" w:rsidRDefault="00BC1C2A">
      <w:r>
        <w:t>};</w:t>
      </w:r>
    </w:p>
    <w:p w14:paraId="48A3DE61" w14:textId="77777777" w:rsidR="00BC1C2A" w:rsidRDefault="00BC1C2A"/>
    <w:p w14:paraId="519715F7" w14:textId="77777777" w:rsidR="00BC1C2A" w:rsidRDefault="00BC1C2A">
      <w:r>
        <w:t>// Main function</w:t>
      </w:r>
    </w:p>
    <w:p w14:paraId="2C327FB2" w14:textId="77777777" w:rsidR="00BC1C2A" w:rsidRDefault="00BC1C2A">
      <w:proofErr w:type="spellStart"/>
      <w:r>
        <w:t>Int</w:t>
      </w:r>
      <w:proofErr w:type="spellEnd"/>
      <w:r>
        <w:t xml:space="preserve"> main() {</w:t>
      </w:r>
    </w:p>
    <w:p w14:paraId="285996C6" w14:textId="77777777" w:rsidR="00BC1C2A" w:rsidRDefault="00BC1C2A">
      <w:r>
        <w:t xml:space="preserve">    </w:t>
      </w:r>
    </w:p>
    <w:p w14:paraId="0FF9EBDF" w14:textId="77777777" w:rsidR="00BC1C2A" w:rsidRDefault="00BC1C2A">
      <w:r>
        <w:t xml:space="preserve">    </w:t>
      </w:r>
      <w:proofErr w:type="spellStart"/>
      <w:r>
        <w:t>Cout</w:t>
      </w:r>
      <w:proofErr w:type="spellEnd"/>
      <w:r>
        <w:t xml:space="preserve"> &lt;&lt; “Name  : </w:t>
      </w:r>
      <w:proofErr w:type="spellStart"/>
      <w:r>
        <w:t>Pranjali</w:t>
      </w:r>
      <w:proofErr w:type="spellEnd"/>
      <w:r>
        <w:t xml:space="preserve"> Shankar </w:t>
      </w:r>
      <w:proofErr w:type="spellStart"/>
      <w:r>
        <w:t>Patil</w:t>
      </w:r>
      <w:proofErr w:type="spellEnd"/>
      <w:r>
        <w:t>\n”;</w:t>
      </w:r>
    </w:p>
    <w:p w14:paraId="01DA777F" w14:textId="77777777" w:rsidR="00BC1C2A" w:rsidRDefault="00BC1C2A">
      <w:r>
        <w:t xml:space="preserve">    </w:t>
      </w:r>
      <w:proofErr w:type="spellStart"/>
      <w:r>
        <w:t>Cout</w:t>
      </w:r>
      <w:proofErr w:type="spellEnd"/>
      <w:r>
        <w:t xml:space="preserve"> &lt;&lt; “Roll No : 45\n”;</w:t>
      </w:r>
    </w:p>
    <w:p w14:paraId="3527006E" w14:textId="77777777" w:rsidR="00BC1C2A" w:rsidRDefault="00BC1C2A">
      <w:r>
        <w:t xml:space="preserve">    </w:t>
      </w:r>
      <w:proofErr w:type="spellStart"/>
      <w:r>
        <w:t>Cout</w:t>
      </w:r>
      <w:proofErr w:type="spellEnd"/>
      <w:r>
        <w:t xml:space="preserve"> &lt;&lt; “Class : S.Y. B. CSE\n”;</w:t>
      </w:r>
    </w:p>
    <w:p w14:paraId="344845C5" w14:textId="77777777" w:rsidR="00BC1C2A" w:rsidRDefault="00BC1C2A">
      <w:r>
        <w:t xml:space="preserve">   </w:t>
      </w:r>
    </w:p>
    <w:p w14:paraId="53A95DD3" w14:textId="77777777" w:rsidR="00BC1C2A" w:rsidRDefault="00BC1C2A">
      <w:r>
        <w:t xml:space="preserve">    Complex c1, c2;</w:t>
      </w:r>
    </w:p>
    <w:p w14:paraId="23813787" w14:textId="77777777" w:rsidR="00BC1C2A" w:rsidRDefault="00BC1C2A"/>
    <w:p w14:paraId="2F3C01A6" w14:textId="77777777" w:rsidR="00BC1C2A" w:rsidRDefault="00BC1C2A">
      <w:r>
        <w:t xml:space="preserve">    </w:t>
      </w:r>
      <w:proofErr w:type="spellStart"/>
      <w:r>
        <w:t>Cout</w:t>
      </w:r>
      <w:proofErr w:type="spellEnd"/>
      <w:r>
        <w:t xml:space="preserve"> &lt;&lt; “Enter first complex number:\n”;</w:t>
      </w:r>
    </w:p>
    <w:p w14:paraId="2C17FB59" w14:textId="77777777" w:rsidR="00BC1C2A" w:rsidRDefault="00BC1C2A">
      <w:r>
        <w:t xml:space="preserve">    C1.input();</w:t>
      </w:r>
    </w:p>
    <w:p w14:paraId="2F124818" w14:textId="77777777" w:rsidR="00BC1C2A" w:rsidRDefault="00BC1C2A"/>
    <w:p w14:paraId="6B64947C" w14:textId="77777777" w:rsidR="00BC1C2A" w:rsidRDefault="00BC1C2A">
      <w:r>
        <w:t xml:space="preserve">    </w:t>
      </w:r>
      <w:proofErr w:type="spellStart"/>
      <w:r>
        <w:t>Cout</w:t>
      </w:r>
      <w:proofErr w:type="spellEnd"/>
      <w:r>
        <w:t xml:space="preserve"> &lt;&lt; “\</w:t>
      </w:r>
      <w:proofErr w:type="spellStart"/>
      <w:r>
        <w:t>nEnter</w:t>
      </w:r>
      <w:proofErr w:type="spellEnd"/>
      <w:r>
        <w:t xml:space="preserve"> second complex number:\n”;</w:t>
      </w:r>
    </w:p>
    <w:p w14:paraId="0CA15C1A" w14:textId="77777777" w:rsidR="00BC1C2A" w:rsidRDefault="00BC1C2A">
      <w:r>
        <w:t xml:space="preserve">    C2.input();</w:t>
      </w:r>
    </w:p>
    <w:p w14:paraId="2556F916" w14:textId="77777777" w:rsidR="00BC1C2A" w:rsidRDefault="00BC1C2A"/>
    <w:p w14:paraId="149E77D8" w14:textId="77777777" w:rsidR="00BC1C2A" w:rsidRDefault="00BC1C2A">
      <w:r>
        <w:t xml:space="preserve">    </w:t>
      </w:r>
      <w:proofErr w:type="spellStart"/>
      <w:r>
        <w:t>Cout</w:t>
      </w:r>
      <w:proofErr w:type="spellEnd"/>
      <w:r>
        <w:t xml:space="preserve"> &lt;&lt; “\</w:t>
      </w:r>
      <w:proofErr w:type="spellStart"/>
      <w:r>
        <w:t>nFirst</w:t>
      </w:r>
      <w:proofErr w:type="spellEnd"/>
      <w:r>
        <w:t xml:space="preserve"> Complex Number: “;</w:t>
      </w:r>
    </w:p>
    <w:p w14:paraId="1E684B73" w14:textId="77777777" w:rsidR="00BC1C2A" w:rsidRDefault="00BC1C2A">
      <w:r>
        <w:t xml:space="preserve">    C1.display();</w:t>
      </w:r>
    </w:p>
    <w:p w14:paraId="2223342D" w14:textId="77777777" w:rsidR="00BC1C2A" w:rsidRDefault="00BC1C2A"/>
    <w:p w14:paraId="3B955B12" w14:textId="77777777" w:rsidR="00BC1C2A" w:rsidRDefault="00BC1C2A">
      <w:r>
        <w:t xml:space="preserve">    </w:t>
      </w:r>
      <w:proofErr w:type="spellStart"/>
      <w:r>
        <w:t>Cout</w:t>
      </w:r>
      <w:proofErr w:type="spellEnd"/>
      <w:r>
        <w:t xml:space="preserve"> &lt;&lt; “Second Complex Number: “;</w:t>
      </w:r>
    </w:p>
    <w:p w14:paraId="6BD38845" w14:textId="77777777" w:rsidR="00BC1C2A" w:rsidRDefault="00BC1C2A">
      <w:r>
        <w:t xml:space="preserve">    C2.display();</w:t>
      </w:r>
    </w:p>
    <w:p w14:paraId="2D1FAAE4" w14:textId="77777777" w:rsidR="00BC1C2A" w:rsidRDefault="00BC1C2A"/>
    <w:p w14:paraId="32EBAEFE" w14:textId="77777777" w:rsidR="00BC1C2A" w:rsidRDefault="00BC1C2A">
      <w:r>
        <w:t xml:space="preserve">    Complex sum = c1.add(c2);</w:t>
      </w:r>
    </w:p>
    <w:p w14:paraId="16A508AA" w14:textId="77777777" w:rsidR="00BC1C2A" w:rsidRDefault="00BC1C2A">
      <w:r>
        <w:t xml:space="preserve">    Complex diff = c1.subtract(c2);</w:t>
      </w:r>
    </w:p>
    <w:p w14:paraId="544A12AF" w14:textId="77777777" w:rsidR="00BC1C2A" w:rsidRDefault="00BC1C2A"/>
    <w:p w14:paraId="38BBB4DE" w14:textId="77777777" w:rsidR="00BC1C2A" w:rsidRDefault="00BC1C2A">
      <w:r>
        <w:t xml:space="preserve">    </w:t>
      </w:r>
      <w:proofErr w:type="spellStart"/>
      <w:r>
        <w:t>Cout</w:t>
      </w:r>
      <w:proofErr w:type="spellEnd"/>
      <w:r>
        <w:t xml:space="preserve"> &lt;&lt; “\</w:t>
      </w:r>
      <w:proofErr w:type="spellStart"/>
      <w:r>
        <w:t>nAfter</w:t>
      </w:r>
      <w:proofErr w:type="spellEnd"/>
      <w:r>
        <w:t xml:space="preserve"> Addition: “;</w:t>
      </w:r>
    </w:p>
    <w:p w14:paraId="141674B4" w14:textId="77777777" w:rsidR="00BC1C2A" w:rsidRDefault="00BC1C2A">
      <w:r>
        <w:t xml:space="preserve">    </w:t>
      </w:r>
      <w:proofErr w:type="spellStart"/>
      <w:r>
        <w:t>Sum.display</w:t>
      </w:r>
      <w:proofErr w:type="spellEnd"/>
      <w:r>
        <w:t>();</w:t>
      </w:r>
    </w:p>
    <w:p w14:paraId="3C87DEE1" w14:textId="77777777" w:rsidR="00BC1C2A" w:rsidRDefault="00BC1C2A"/>
    <w:p w14:paraId="437E2E23" w14:textId="77777777" w:rsidR="00BC1C2A" w:rsidRDefault="00BC1C2A">
      <w:r>
        <w:t xml:space="preserve">    </w:t>
      </w:r>
      <w:proofErr w:type="spellStart"/>
      <w:r>
        <w:t>Cout</w:t>
      </w:r>
      <w:proofErr w:type="spellEnd"/>
      <w:r>
        <w:t xml:space="preserve"> &lt;&lt; “After Subtraction: “;</w:t>
      </w:r>
    </w:p>
    <w:p w14:paraId="5ABCCABB" w14:textId="77777777" w:rsidR="00BC1C2A" w:rsidRDefault="00BC1C2A">
      <w:r>
        <w:t xml:space="preserve">    </w:t>
      </w:r>
      <w:proofErr w:type="spellStart"/>
      <w:r>
        <w:t>Diff.display</w:t>
      </w:r>
      <w:proofErr w:type="spellEnd"/>
      <w:r>
        <w:t>();</w:t>
      </w:r>
    </w:p>
    <w:p w14:paraId="17BA55DB" w14:textId="77777777" w:rsidR="00BC1C2A" w:rsidRDefault="00BC1C2A"/>
    <w:p w14:paraId="627C77F1" w14:textId="77777777" w:rsidR="00BC1C2A" w:rsidRDefault="00BC1C2A">
      <w:r>
        <w:t xml:space="preserve">    Return 0;</w:t>
      </w:r>
    </w:p>
    <w:p w14:paraId="5C123A08" w14:textId="77777777" w:rsidR="00BC1C2A" w:rsidRDefault="00BC1C2A">
      <w:r>
        <w:t>}</w:t>
      </w:r>
    </w:p>
    <w:sectPr w:rsidR="00BC1C2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4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C2A"/>
    <w:rsid w:val="003C1110"/>
    <w:rsid w:val="00955E9C"/>
    <w:rsid w:val="00BC1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3A11D8"/>
  <w15:chartTrackingRefBased/>
  <w15:docId w15:val="{A8711131-747E-754F-A576-D0694A6B8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C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C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C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C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C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C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C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C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C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C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C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C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C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C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C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C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C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C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C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C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C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C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C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C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C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C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C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C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C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253</Words>
  <Characters>1445</Characters>
  <Application>Microsoft Office Word</Application>
  <DocSecurity>0</DocSecurity>
  <Lines>12</Lines>
  <Paragraphs>3</Paragraphs>
  <ScaleCrop>false</ScaleCrop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Kashid</dc:creator>
  <cp:keywords/>
  <dc:description/>
  <cp:lastModifiedBy>Vivek Kashid</cp:lastModifiedBy>
  <cp:revision>2</cp:revision>
  <dcterms:created xsi:type="dcterms:W3CDTF">2025-11-06T15:25:00Z</dcterms:created>
  <dcterms:modified xsi:type="dcterms:W3CDTF">2025-11-06T15:25:00Z</dcterms:modified>
</cp:coreProperties>
</file>