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F003" w14:textId="77777777" w:rsidR="004E58DF" w:rsidRDefault="004E58DF">
      <w:r>
        <w:t>EXPERIMENT 5</w:t>
      </w:r>
    </w:p>
    <w:p w14:paraId="585ECF54" w14:textId="5FAAD636" w:rsidR="004E58DF" w:rsidRDefault="004E58DF">
      <w:r>
        <w:t>Name: Vivek S kashid</w:t>
      </w:r>
    </w:p>
    <w:p w14:paraId="60AA02A7" w14:textId="6A336C5B" w:rsidR="004E58DF" w:rsidRDefault="004E58DF">
      <w:r>
        <w:t>Roll no:123</w:t>
      </w:r>
    </w:p>
    <w:p w14:paraId="7000EB40" w14:textId="17BA8D13" w:rsidR="004E58DF" w:rsidRDefault="004E58DF">
      <w:r>
        <w:t>Div: B</w:t>
      </w:r>
    </w:p>
    <w:p w14:paraId="3493BEC3" w14:textId="3402F1BF" w:rsidR="004E58DF" w:rsidRDefault="004E58DF">
      <w:r>
        <w:t>#include &lt;iostream&gt;</w:t>
      </w:r>
    </w:p>
    <w:p w14:paraId="230A1649" w14:textId="77777777" w:rsidR="004E58DF" w:rsidRDefault="004E58DF">
      <w:r>
        <w:t>Using namespace std;</w:t>
      </w:r>
    </w:p>
    <w:p w14:paraId="5505A105" w14:textId="77777777" w:rsidR="004E58DF" w:rsidRDefault="004E58DF">
      <w:r>
        <w:t xml:space="preserve">Int area(int);          </w:t>
      </w:r>
    </w:p>
    <w:p w14:paraId="53FF26FD" w14:textId="77777777" w:rsidR="004E58DF" w:rsidRDefault="004E58DF">
      <w:r>
        <w:t xml:space="preserve">Int area(int, int);     </w:t>
      </w:r>
    </w:p>
    <w:p w14:paraId="7E87A082" w14:textId="77777777" w:rsidR="004E58DF" w:rsidRDefault="004E58DF">
      <w:r>
        <w:t xml:space="preserve">Float area(float);      </w:t>
      </w:r>
    </w:p>
    <w:p w14:paraId="34258AF2" w14:textId="77777777" w:rsidR="004E58DF" w:rsidRDefault="004E58DF">
      <w:r>
        <w:t xml:space="preserve">Float area(float, float); </w:t>
      </w:r>
    </w:p>
    <w:p w14:paraId="1F503929" w14:textId="77777777" w:rsidR="004E58DF" w:rsidRDefault="004E58DF">
      <w:r>
        <w:t>Int main() {</w:t>
      </w:r>
    </w:p>
    <w:p w14:paraId="63ADAC2A" w14:textId="77777777" w:rsidR="004E58DF" w:rsidRDefault="004E58DF">
      <w:r>
        <w:t xml:space="preserve">    </w:t>
      </w:r>
    </w:p>
    <w:p w14:paraId="18B2B209" w14:textId="77777777" w:rsidR="004E58DF" w:rsidRDefault="004E58DF">
      <w:r>
        <w:t xml:space="preserve">    Cout &lt;&lt; “Name  :Pranjali Shankar Patil\n”;</w:t>
      </w:r>
    </w:p>
    <w:p w14:paraId="1A64B087" w14:textId="77777777" w:rsidR="004E58DF" w:rsidRDefault="004E58DF">
      <w:r>
        <w:t xml:space="preserve">    Cout &lt;&lt; “Roll No : 45\n”;</w:t>
      </w:r>
    </w:p>
    <w:p w14:paraId="23D4F9CB" w14:textId="77777777" w:rsidR="004E58DF" w:rsidRDefault="004E58DF">
      <w:r>
        <w:t xml:space="preserve">    Cout &lt;&lt; “Class : S.Y. B. CSE\n”;</w:t>
      </w:r>
    </w:p>
    <w:p w14:paraId="3C7FB6EA" w14:textId="77777777" w:rsidR="004E58DF" w:rsidRDefault="004E58DF">
      <w:r>
        <w:t xml:space="preserve">    </w:t>
      </w:r>
    </w:p>
    <w:p w14:paraId="0A990481" w14:textId="77777777" w:rsidR="004E58DF" w:rsidRDefault="004E58DF">
      <w:r>
        <w:t xml:space="preserve">    Int s, l, b;</w:t>
      </w:r>
    </w:p>
    <w:p w14:paraId="2B4E8602" w14:textId="77777777" w:rsidR="004E58DF" w:rsidRDefault="004E58DF">
      <w:r>
        <w:t xml:space="preserve">    Float r, bs, ht;</w:t>
      </w:r>
    </w:p>
    <w:p w14:paraId="7E77B697" w14:textId="77777777" w:rsidR="004E58DF" w:rsidRDefault="004E58DF"/>
    <w:p w14:paraId="51A4C414" w14:textId="77777777" w:rsidR="004E58DF" w:rsidRDefault="004E58DF">
      <w:r>
        <w:t xml:space="preserve">    Cout &lt;&lt; “Enter side of a square: “;</w:t>
      </w:r>
    </w:p>
    <w:p w14:paraId="39030B75" w14:textId="77777777" w:rsidR="004E58DF" w:rsidRDefault="004E58DF">
      <w:r>
        <w:t xml:space="preserve">    Cin &gt;&gt; s;</w:t>
      </w:r>
    </w:p>
    <w:p w14:paraId="44DB5953" w14:textId="77777777" w:rsidR="004E58DF" w:rsidRDefault="004E58DF"/>
    <w:p w14:paraId="2DFEAC7B" w14:textId="77777777" w:rsidR="004E58DF" w:rsidRDefault="004E58DF">
      <w:r>
        <w:t xml:space="preserve">    Cout &lt;&lt; “Enter length and breadth of rectangle: “;</w:t>
      </w:r>
    </w:p>
    <w:p w14:paraId="1E2BB0AB" w14:textId="77777777" w:rsidR="004E58DF" w:rsidRDefault="004E58DF">
      <w:r>
        <w:t xml:space="preserve">    Cin &gt;&gt; l &gt;&gt; b;</w:t>
      </w:r>
    </w:p>
    <w:p w14:paraId="0D255CA0" w14:textId="77777777" w:rsidR="004E58DF" w:rsidRDefault="004E58DF"/>
    <w:p w14:paraId="6D5F2B0E" w14:textId="77777777" w:rsidR="004E58DF" w:rsidRDefault="004E58DF">
      <w:r>
        <w:t xml:space="preserve">    Cout &lt;&lt; “Enter radius of circle: “;</w:t>
      </w:r>
    </w:p>
    <w:p w14:paraId="7703BC7B" w14:textId="77777777" w:rsidR="004E58DF" w:rsidRDefault="004E58DF">
      <w:r>
        <w:t xml:space="preserve">    Cin &gt;&gt; r;</w:t>
      </w:r>
    </w:p>
    <w:p w14:paraId="6562B963" w14:textId="77777777" w:rsidR="004E58DF" w:rsidRDefault="004E58DF"/>
    <w:p w14:paraId="176EEACD" w14:textId="77777777" w:rsidR="004E58DF" w:rsidRDefault="004E58DF">
      <w:r>
        <w:t xml:space="preserve">    Cout &lt;&lt; “Enter base and height of triangle: “;</w:t>
      </w:r>
    </w:p>
    <w:p w14:paraId="15327A2A" w14:textId="77777777" w:rsidR="004E58DF" w:rsidRDefault="004E58DF">
      <w:r>
        <w:t xml:space="preserve">    Cin &gt;&gt; bs &gt;&gt; ht;</w:t>
      </w:r>
    </w:p>
    <w:p w14:paraId="4C855FDE" w14:textId="77777777" w:rsidR="004E58DF" w:rsidRDefault="004E58DF"/>
    <w:p w14:paraId="33BBB3D9" w14:textId="77777777" w:rsidR="004E58DF" w:rsidRDefault="004E58DF">
      <w:r>
        <w:t xml:space="preserve">    Cout &lt;&lt; “\nCalculated Areas:\n”;</w:t>
      </w:r>
    </w:p>
    <w:p w14:paraId="42EF4A66" w14:textId="77777777" w:rsidR="004E58DF" w:rsidRDefault="004E58DF">
      <w:r>
        <w:t xml:space="preserve">    Cout &lt;&lt; “Area of Square: “ &lt;&lt; area(s) &lt;&lt; endl;</w:t>
      </w:r>
    </w:p>
    <w:p w14:paraId="7105F83A" w14:textId="77777777" w:rsidR="004E58DF" w:rsidRDefault="004E58DF">
      <w:r>
        <w:t xml:space="preserve">    Cout &lt;&lt; “Area of Rectangle: “ &lt;&lt; area(l, b) &lt;&lt; endl;</w:t>
      </w:r>
    </w:p>
    <w:p w14:paraId="0D10CCB9" w14:textId="77777777" w:rsidR="004E58DF" w:rsidRDefault="004E58DF">
      <w:r>
        <w:t xml:space="preserve">    Cout &lt;&lt; “Area of Circle: “ &lt;&lt; area® &lt;&lt; endl;</w:t>
      </w:r>
    </w:p>
    <w:p w14:paraId="588A8E3A" w14:textId="77777777" w:rsidR="004E58DF" w:rsidRDefault="004E58DF">
      <w:r>
        <w:t xml:space="preserve">    Cout &lt;&lt; “Area of Triangle: “ &lt;&lt; area(bs, ht) &lt;&lt; endl;</w:t>
      </w:r>
    </w:p>
    <w:p w14:paraId="567F29AD" w14:textId="77777777" w:rsidR="004E58DF" w:rsidRDefault="004E58DF"/>
    <w:p w14:paraId="676EAD2F" w14:textId="77777777" w:rsidR="004E58DF" w:rsidRDefault="004E58DF">
      <w:r>
        <w:t xml:space="preserve">    Return 0;</w:t>
      </w:r>
    </w:p>
    <w:p w14:paraId="1BF6CE06" w14:textId="77777777" w:rsidR="004E58DF" w:rsidRDefault="004E58DF">
      <w:r>
        <w:t>}</w:t>
      </w:r>
    </w:p>
    <w:p w14:paraId="664A8FDF" w14:textId="77777777" w:rsidR="004E58DF" w:rsidRDefault="004E58DF">
      <w:r>
        <w:t>Int area(int s) {</w:t>
      </w:r>
    </w:p>
    <w:p w14:paraId="557E5A18" w14:textId="77777777" w:rsidR="004E58DF" w:rsidRDefault="004E58DF">
      <w:r>
        <w:t xml:space="preserve">    Return s * s;</w:t>
      </w:r>
    </w:p>
    <w:p w14:paraId="6B531CC3" w14:textId="77777777" w:rsidR="004E58DF" w:rsidRDefault="004E58DF">
      <w:r>
        <w:t>}</w:t>
      </w:r>
    </w:p>
    <w:p w14:paraId="6E836112" w14:textId="77777777" w:rsidR="004E58DF" w:rsidRDefault="004E58DF"/>
    <w:p w14:paraId="412FCF86" w14:textId="77777777" w:rsidR="004E58DF" w:rsidRDefault="004E58DF">
      <w:r>
        <w:t>Int area(int l, int b) {</w:t>
      </w:r>
    </w:p>
    <w:p w14:paraId="62391561" w14:textId="77777777" w:rsidR="004E58DF" w:rsidRDefault="004E58DF">
      <w:r>
        <w:t xml:space="preserve">    Return l * b;</w:t>
      </w:r>
    </w:p>
    <w:p w14:paraId="42F611F0" w14:textId="77777777" w:rsidR="004E58DF" w:rsidRDefault="004E58DF">
      <w:r>
        <w:t>}</w:t>
      </w:r>
    </w:p>
    <w:p w14:paraId="751B0D02" w14:textId="77777777" w:rsidR="004E58DF" w:rsidRDefault="004E58DF"/>
    <w:p w14:paraId="29CF0A5A" w14:textId="77777777" w:rsidR="004E58DF" w:rsidRDefault="004E58DF">
      <w:r>
        <w:t>Float area(float r) {</w:t>
      </w:r>
    </w:p>
    <w:p w14:paraId="06CCE582" w14:textId="77777777" w:rsidR="004E58DF" w:rsidRDefault="004E58DF">
      <w:r>
        <w:t xml:space="preserve">    Return 3.14 * r * r;</w:t>
      </w:r>
    </w:p>
    <w:p w14:paraId="7D8D5249" w14:textId="77777777" w:rsidR="004E58DF" w:rsidRDefault="004E58DF">
      <w:r>
        <w:t>}</w:t>
      </w:r>
    </w:p>
    <w:p w14:paraId="319AC537" w14:textId="77777777" w:rsidR="004E58DF" w:rsidRDefault="004E58DF"/>
    <w:p w14:paraId="198C8ADA" w14:textId="77777777" w:rsidR="004E58DF" w:rsidRDefault="004E58DF">
      <w:r>
        <w:t>Float area(float bs, float ht) {</w:t>
      </w:r>
    </w:p>
    <w:p w14:paraId="3FB785B1" w14:textId="77777777" w:rsidR="004E58DF" w:rsidRDefault="004E58DF">
      <w:r>
        <w:t xml:space="preserve">    Return (bs * ht) / 2;</w:t>
      </w:r>
    </w:p>
    <w:p w14:paraId="7E90AF7D" w14:textId="77777777" w:rsidR="004E58DF" w:rsidRDefault="004E58DF">
      <w:r>
        <w:t>}</w:t>
      </w:r>
    </w:p>
    <w:sectPr w:rsidR="004E5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DF"/>
    <w:rsid w:val="00224F82"/>
    <w:rsid w:val="004E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FF50D"/>
  <w15:chartTrackingRefBased/>
  <w15:docId w15:val="{05EAE31B-6B46-9346-9183-B61972D1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2025-11-06T15:32:00Z</dcterms:created>
  <dcterms:modified xsi:type="dcterms:W3CDTF">2025-11-06T15:32:00Z</dcterms:modified>
</cp:coreProperties>
</file>