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517D" w14:textId="77777777" w:rsidR="00635F91" w:rsidRDefault="008B424C">
      <w:r>
        <w:t xml:space="preserve">EXPERIMENT </w:t>
      </w:r>
      <w:r w:rsidR="00635F91">
        <w:t>7.3</w:t>
      </w:r>
    </w:p>
    <w:p w14:paraId="4C898A68" w14:textId="0D6FB1D6" w:rsidR="00635F91" w:rsidRDefault="00635F91">
      <w:r>
        <w:t>Name: Vivek s kashid</w:t>
      </w:r>
    </w:p>
    <w:p w14:paraId="073F7F56" w14:textId="4005E842" w:rsidR="00635F91" w:rsidRDefault="00635F91">
      <w:r>
        <w:t>Roll no:123</w:t>
      </w:r>
    </w:p>
    <w:p w14:paraId="7BE42086" w14:textId="3DAC1507" w:rsidR="00635F91" w:rsidRDefault="00635F91">
      <w:r>
        <w:t>Div:B</w:t>
      </w:r>
    </w:p>
    <w:p w14:paraId="792D3564" w14:textId="7B86C297" w:rsidR="008B424C" w:rsidRDefault="008B424C">
      <w:r>
        <w:t>#include &lt;iostream&gt;</w:t>
      </w:r>
    </w:p>
    <w:p w14:paraId="56662FD1" w14:textId="77777777" w:rsidR="008B424C" w:rsidRDefault="008B424C">
      <w:r>
        <w:t>Using namespace std;</w:t>
      </w:r>
    </w:p>
    <w:p w14:paraId="294553BF" w14:textId="77777777" w:rsidR="008B424C" w:rsidRDefault="008B424C"/>
    <w:p w14:paraId="63AA92A9" w14:textId="77777777" w:rsidR="008B424C" w:rsidRDefault="008B424C">
      <w:r>
        <w:t>Class Vehicle {</w:t>
      </w:r>
    </w:p>
    <w:p w14:paraId="21C95A27" w14:textId="77777777" w:rsidR="008B424C" w:rsidRDefault="008B424C">
      <w:r>
        <w:t>Public:</w:t>
      </w:r>
    </w:p>
    <w:p w14:paraId="44944E34" w14:textId="77777777" w:rsidR="008B424C" w:rsidRDefault="008B424C">
      <w:r>
        <w:t xml:space="preserve">    Vehicle() {</w:t>
      </w:r>
    </w:p>
    <w:p w14:paraId="0888F809" w14:textId="77777777" w:rsidR="008B424C" w:rsidRDefault="008B424C">
      <w:r>
        <w:t xml:space="preserve">        Cout &lt;&lt; “This is a Vehicle\n”;</w:t>
      </w:r>
    </w:p>
    <w:p w14:paraId="09A02E44" w14:textId="77777777" w:rsidR="008B424C" w:rsidRDefault="008B424C">
      <w:r>
        <w:t xml:space="preserve">    }</w:t>
      </w:r>
    </w:p>
    <w:p w14:paraId="611B94A2" w14:textId="77777777" w:rsidR="008B424C" w:rsidRDefault="008B424C">
      <w:r>
        <w:t>};</w:t>
      </w:r>
    </w:p>
    <w:p w14:paraId="7A21F1F3" w14:textId="77777777" w:rsidR="008B424C" w:rsidRDefault="008B424C"/>
    <w:p w14:paraId="034BF516" w14:textId="77777777" w:rsidR="008B424C" w:rsidRDefault="008B424C">
      <w:r>
        <w:t>Class Fare {</w:t>
      </w:r>
    </w:p>
    <w:p w14:paraId="1405FF92" w14:textId="77777777" w:rsidR="008B424C" w:rsidRDefault="008B424C">
      <w:r>
        <w:t>Public:</w:t>
      </w:r>
    </w:p>
    <w:p w14:paraId="452A4ED2" w14:textId="77777777" w:rsidR="008B424C" w:rsidRDefault="008B424C">
      <w:r>
        <w:t xml:space="preserve">    Fare() {</w:t>
      </w:r>
    </w:p>
    <w:p w14:paraId="031EA369" w14:textId="77777777" w:rsidR="008B424C" w:rsidRDefault="008B424C">
      <w:r>
        <w:t xml:space="preserve">        Cout &lt;&lt; “Fare of Vehicle\n”;</w:t>
      </w:r>
    </w:p>
    <w:p w14:paraId="496FB3CF" w14:textId="77777777" w:rsidR="008B424C" w:rsidRDefault="008B424C">
      <w:r>
        <w:t xml:space="preserve">    }</w:t>
      </w:r>
    </w:p>
    <w:p w14:paraId="5D51DCAC" w14:textId="77777777" w:rsidR="008B424C" w:rsidRDefault="008B424C">
      <w:r>
        <w:t>};</w:t>
      </w:r>
    </w:p>
    <w:p w14:paraId="288BA67A" w14:textId="77777777" w:rsidR="008B424C" w:rsidRDefault="008B424C"/>
    <w:p w14:paraId="107E50B1" w14:textId="77777777" w:rsidR="008B424C" w:rsidRDefault="008B424C">
      <w:r>
        <w:t>Class Car : public Vehicle {</w:t>
      </w:r>
    </w:p>
    <w:p w14:paraId="58EA5CE2" w14:textId="77777777" w:rsidR="008B424C" w:rsidRDefault="008B424C">
      <w:r>
        <w:t>Public:</w:t>
      </w:r>
    </w:p>
    <w:p w14:paraId="31FA27FD" w14:textId="77777777" w:rsidR="008B424C" w:rsidRDefault="008B424C">
      <w:r>
        <w:t xml:space="preserve">    Car() {</w:t>
      </w:r>
    </w:p>
    <w:p w14:paraId="64DCDF3D" w14:textId="77777777" w:rsidR="008B424C" w:rsidRDefault="008B424C">
      <w:r>
        <w:t xml:space="preserve">        Cout &lt;&lt; “This Vehicle is a Car\n”;</w:t>
      </w:r>
    </w:p>
    <w:p w14:paraId="086D0832" w14:textId="77777777" w:rsidR="008B424C" w:rsidRDefault="008B424C">
      <w:r>
        <w:t xml:space="preserve">    }</w:t>
      </w:r>
    </w:p>
    <w:p w14:paraId="59E02241" w14:textId="77777777" w:rsidR="008B424C" w:rsidRDefault="008B424C">
      <w:r>
        <w:t>};</w:t>
      </w:r>
    </w:p>
    <w:p w14:paraId="068F0B62" w14:textId="77777777" w:rsidR="008B424C" w:rsidRDefault="008B424C"/>
    <w:p w14:paraId="38B45411" w14:textId="77777777" w:rsidR="008B424C" w:rsidRDefault="008B424C">
      <w:r>
        <w:t>Class Bus : public Vehicle, public Fare {</w:t>
      </w:r>
    </w:p>
    <w:p w14:paraId="7909E31E" w14:textId="77777777" w:rsidR="008B424C" w:rsidRDefault="008B424C">
      <w:r>
        <w:t>Public:</w:t>
      </w:r>
    </w:p>
    <w:p w14:paraId="0B5AF907" w14:textId="77777777" w:rsidR="008B424C" w:rsidRDefault="008B424C">
      <w:r>
        <w:t xml:space="preserve">    Bus() {</w:t>
      </w:r>
    </w:p>
    <w:p w14:paraId="3C103013" w14:textId="77777777" w:rsidR="008B424C" w:rsidRDefault="008B424C">
      <w:r>
        <w:t xml:space="preserve">        Cout &lt;&lt; “This Vehicle is a Bus with Fare\n”;</w:t>
      </w:r>
    </w:p>
    <w:p w14:paraId="54111B06" w14:textId="77777777" w:rsidR="008B424C" w:rsidRDefault="008B424C">
      <w:r>
        <w:t xml:space="preserve">    }</w:t>
      </w:r>
    </w:p>
    <w:p w14:paraId="2F469204" w14:textId="77777777" w:rsidR="008B424C" w:rsidRDefault="008B424C">
      <w:r>
        <w:t>};</w:t>
      </w:r>
    </w:p>
    <w:p w14:paraId="415C7F51" w14:textId="77777777" w:rsidR="008B424C" w:rsidRDefault="008B424C"/>
    <w:p w14:paraId="148D146E" w14:textId="77777777" w:rsidR="008B424C" w:rsidRDefault="008B424C">
      <w:r>
        <w:t>Int main() {</w:t>
      </w:r>
    </w:p>
    <w:p w14:paraId="035576D0" w14:textId="77777777" w:rsidR="008B424C" w:rsidRDefault="008B424C">
      <w:r>
        <w:t xml:space="preserve">    Cout &lt;&lt; “Name  : Pranjali Shankar Patil\n”;</w:t>
      </w:r>
    </w:p>
    <w:p w14:paraId="00BBBB8B" w14:textId="77777777" w:rsidR="008B424C" w:rsidRDefault="008B424C">
      <w:r>
        <w:t xml:space="preserve">    Cout &lt;&lt; “Roll No : 45\n”;</w:t>
      </w:r>
    </w:p>
    <w:p w14:paraId="3D167CE4" w14:textId="77777777" w:rsidR="008B424C" w:rsidRDefault="008B424C">
      <w:r>
        <w:t xml:space="preserve">    Cout &lt;&lt; “Class : S.Y. B. CSE\n”;</w:t>
      </w:r>
    </w:p>
    <w:p w14:paraId="22C215EA" w14:textId="77777777" w:rsidR="008B424C" w:rsidRDefault="008B424C"/>
    <w:p w14:paraId="0ACF8435" w14:textId="77777777" w:rsidR="008B424C" w:rsidRDefault="008B424C">
      <w:r>
        <w:t xml:space="preserve">    Bus obj2;</w:t>
      </w:r>
    </w:p>
    <w:p w14:paraId="560FA2B2" w14:textId="77777777" w:rsidR="008B424C" w:rsidRDefault="008B424C"/>
    <w:p w14:paraId="30E15E68" w14:textId="77777777" w:rsidR="008B424C" w:rsidRDefault="008B424C">
      <w:r>
        <w:t xml:space="preserve">    Return 0;</w:t>
      </w:r>
    </w:p>
    <w:p w14:paraId="50EF8A28" w14:textId="77777777" w:rsidR="008B424C" w:rsidRDefault="008B424C">
      <w:r>
        <w:t>}</w:t>
      </w:r>
    </w:p>
    <w:sectPr w:rsidR="008B42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4C"/>
    <w:rsid w:val="00635F91"/>
    <w:rsid w:val="006E0833"/>
    <w:rsid w:val="008B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52B37"/>
  <w15:chartTrackingRefBased/>
  <w15:docId w15:val="{E5710DE6-8C47-424F-9F12-5C16FAD3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2025-11-06T15:41:00Z</dcterms:created>
  <dcterms:modified xsi:type="dcterms:W3CDTF">2025-11-06T15:41:00Z</dcterms:modified>
</cp:coreProperties>
</file>