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6C6C" w14:textId="77777777" w:rsidR="009C4ACC" w:rsidRDefault="009C4ACC">
      <w:r>
        <w:t xml:space="preserve">EXPERIMENT 8.1 </w:t>
      </w:r>
    </w:p>
    <w:p w14:paraId="68A13A04" w14:textId="0B728FEB" w:rsidR="009C4ACC" w:rsidRDefault="009C4ACC">
      <w:r>
        <w:t>Name:</w:t>
      </w:r>
      <w:r w:rsidR="00D16F16">
        <w:t xml:space="preserve"> Vivek s kashid</w:t>
      </w:r>
    </w:p>
    <w:p w14:paraId="75EA9BD1" w14:textId="076D0BDD" w:rsidR="009C4ACC" w:rsidRDefault="009C4ACC">
      <w:r>
        <w:t>Roll no:</w:t>
      </w:r>
      <w:r w:rsidR="00D16F16">
        <w:t xml:space="preserve"> 123</w:t>
      </w:r>
    </w:p>
    <w:p w14:paraId="075BC9E7" w14:textId="557CF8E3" w:rsidR="009C4ACC" w:rsidRDefault="009C4ACC">
      <w:r>
        <w:t>Div:</w:t>
      </w:r>
      <w:r w:rsidR="00D16F16">
        <w:t xml:space="preserve"> B</w:t>
      </w:r>
    </w:p>
    <w:p w14:paraId="37B1179B" w14:textId="79C4A0DA" w:rsidR="009C4ACC" w:rsidRDefault="009C4ACC">
      <w:r>
        <w:t>#include &lt;iostream&gt;</w:t>
      </w:r>
    </w:p>
    <w:p w14:paraId="1FE3627D" w14:textId="77777777" w:rsidR="009C4ACC" w:rsidRDefault="009C4ACC">
      <w:r>
        <w:t>Using namespace std;</w:t>
      </w:r>
    </w:p>
    <w:p w14:paraId="71460C54" w14:textId="77777777" w:rsidR="009C4ACC" w:rsidRDefault="009C4ACC"/>
    <w:p w14:paraId="2753F831" w14:textId="77777777" w:rsidR="009C4ACC" w:rsidRDefault="009C4ACC">
      <w:r>
        <w:t>Class Distance {</w:t>
      </w:r>
    </w:p>
    <w:p w14:paraId="5B652513" w14:textId="77777777" w:rsidR="009C4ACC" w:rsidRDefault="009C4ACC">
      <w:r>
        <w:t>Public:</w:t>
      </w:r>
    </w:p>
    <w:p w14:paraId="524C295C" w14:textId="77777777" w:rsidR="009C4ACC" w:rsidRDefault="009C4ACC">
      <w:r>
        <w:t xml:space="preserve">    Int feet, inch;</w:t>
      </w:r>
    </w:p>
    <w:p w14:paraId="4EDB97FF" w14:textId="77777777" w:rsidR="009C4ACC" w:rsidRDefault="009C4ACC"/>
    <w:p w14:paraId="5962E8DA" w14:textId="77777777" w:rsidR="009C4ACC" w:rsidRDefault="009C4ACC">
      <w:r>
        <w:t xml:space="preserve">    Distance(int f, int i) {</w:t>
      </w:r>
    </w:p>
    <w:p w14:paraId="428BDD85" w14:textId="77777777" w:rsidR="009C4ACC" w:rsidRDefault="009C4ACC">
      <w:r>
        <w:t xml:space="preserve">        This-&gt;feet = f;   </w:t>
      </w:r>
    </w:p>
    <w:p w14:paraId="0ABE077E" w14:textId="77777777" w:rsidR="009C4ACC" w:rsidRDefault="009C4ACC">
      <w:r>
        <w:t xml:space="preserve">        This-&gt;inch = I;</w:t>
      </w:r>
    </w:p>
    <w:p w14:paraId="37322DE3" w14:textId="77777777" w:rsidR="009C4ACC" w:rsidRDefault="009C4ACC">
      <w:r>
        <w:t xml:space="preserve">    }</w:t>
      </w:r>
    </w:p>
    <w:p w14:paraId="1B173163" w14:textId="77777777" w:rsidR="009C4ACC" w:rsidRDefault="009C4ACC"/>
    <w:p w14:paraId="63CE6739" w14:textId="77777777" w:rsidR="009C4ACC" w:rsidRDefault="009C4ACC">
      <w:r>
        <w:t xml:space="preserve">    Void operator-() {</w:t>
      </w:r>
    </w:p>
    <w:p w14:paraId="005AE1C2" w14:textId="77777777" w:rsidR="009C4ACC" w:rsidRDefault="009C4ACC">
      <w:r>
        <w:t xml:space="preserve">        Feet--;</w:t>
      </w:r>
    </w:p>
    <w:p w14:paraId="3993801B" w14:textId="77777777" w:rsidR="009C4ACC" w:rsidRDefault="009C4ACC">
      <w:r>
        <w:t xml:space="preserve">        Inch--;</w:t>
      </w:r>
    </w:p>
    <w:p w14:paraId="6AA6613A" w14:textId="77777777" w:rsidR="009C4ACC" w:rsidRDefault="009C4ACC">
      <w:r>
        <w:t xml:space="preserve">        Cout &lt;&lt; “\nFeet &amp; Inches (After Decrement): “ </w:t>
      </w:r>
    </w:p>
    <w:p w14:paraId="0BECD8FF" w14:textId="77777777" w:rsidR="009C4ACC" w:rsidRDefault="009C4ACC">
      <w:r>
        <w:t xml:space="preserve">             &lt;&lt; feet &lt;&lt; “ feet “ &lt;&lt; inch &lt;&lt; “ inches” &lt;&lt; endl;</w:t>
      </w:r>
    </w:p>
    <w:p w14:paraId="184D69D5" w14:textId="77777777" w:rsidR="009C4ACC" w:rsidRDefault="009C4ACC">
      <w:r>
        <w:t xml:space="preserve">    }</w:t>
      </w:r>
    </w:p>
    <w:p w14:paraId="6CE1D6E2" w14:textId="77777777" w:rsidR="009C4ACC" w:rsidRDefault="009C4ACC">
      <w:r>
        <w:t>};</w:t>
      </w:r>
    </w:p>
    <w:p w14:paraId="2EFD9962" w14:textId="77777777" w:rsidR="009C4ACC" w:rsidRDefault="009C4ACC"/>
    <w:p w14:paraId="51F2130D" w14:textId="77777777" w:rsidR="009C4ACC" w:rsidRDefault="009C4ACC">
      <w:r>
        <w:t>Int main() {</w:t>
      </w:r>
    </w:p>
    <w:p w14:paraId="4ED1BA61" w14:textId="77777777" w:rsidR="009C4ACC" w:rsidRDefault="009C4ACC">
      <w:r>
        <w:t xml:space="preserve">    Cout &lt;&lt; “Name  : Pranjali Shankar Patil\n”;</w:t>
      </w:r>
    </w:p>
    <w:p w14:paraId="5EE80137" w14:textId="77777777" w:rsidR="009C4ACC" w:rsidRDefault="009C4ACC">
      <w:r>
        <w:t xml:space="preserve">    Cout &lt;&lt; “Roll No : 45\n”;</w:t>
      </w:r>
    </w:p>
    <w:p w14:paraId="05837CFE" w14:textId="77777777" w:rsidR="009C4ACC" w:rsidRDefault="009C4ACC">
      <w:r>
        <w:t xml:space="preserve">    Cout &lt;&lt; “Class : S.Y. B. CSE\n”;</w:t>
      </w:r>
    </w:p>
    <w:p w14:paraId="205EBFDE" w14:textId="77777777" w:rsidR="009C4ACC" w:rsidRDefault="009C4ACC"/>
    <w:p w14:paraId="6DF365D6" w14:textId="77777777" w:rsidR="009C4ACC" w:rsidRDefault="009C4ACC">
      <w:r>
        <w:t xml:space="preserve">    Distance d1(8, 9);</w:t>
      </w:r>
    </w:p>
    <w:p w14:paraId="2D96B9CE" w14:textId="77777777" w:rsidR="009C4ACC" w:rsidRDefault="009C4ACC">
      <w:r>
        <w:t xml:space="preserve">    Cout &lt;&lt; “Initial Distance: “ &lt;&lt; d1.feet &lt;&lt; “ feet “ &lt;&lt; d1.inch &lt;&lt; “ inches” &lt;&lt; endl;</w:t>
      </w:r>
    </w:p>
    <w:p w14:paraId="0A62DF71" w14:textId="77777777" w:rsidR="009C4ACC" w:rsidRDefault="009C4ACC"/>
    <w:p w14:paraId="0E22B018" w14:textId="77777777" w:rsidR="009C4ACC" w:rsidRDefault="009C4ACC">
      <w:r>
        <w:t xml:space="preserve">    -d1;  </w:t>
      </w:r>
    </w:p>
    <w:p w14:paraId="63CA4B7A" w14:textId="77777777" w:rsidR="009C4ACC" w:rsidRDefault="009C4ACC"/>
    <w:p w14:paraId="62BE8174" w14:textId="77777777" w:rsidR="009C4ACC" w:rsidRDefault="009C4ACC">
      <w:r>
        <w:t xml:space="preserve">    Return 0;</w:t>
      </w:r>
    </w:p>
    <w:p w14:paraId="41791BD4" w14:textId="77777777" w:rsidR="009C4ACC" w:rsidRDefault="009C4ACC">
      <w:r>
        <w:t>}</w:t>
      </w:r>
    </w:p>
    <w:sectPr w:rsidR="009C4A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CC"/>
    <w:rsid w:val="0096750E"/>
    <w:rsid w:val="009C4ACC"/>
    <w:rsid w:val="00D1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685A12"/>
  <w15:chartTrackingRefBased/>
  <w15:docId w15:val="{BEFA93BA-DDF6-8842-B46B-3B96DCD98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2025-11-06T15:43:00Z</dcterms:created>
  <dcterms:modified xsi:type="dcterms:W3CDTF">2025-11-06T15:43:00Z</dcterms:modified>
</cp:coreProperties>
</file>