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55A4" w14:textId="77777777" w:rsidR="00CA52CE" w:rsidRPr="00D66DFD" w:rsidRDefault="00CA52CE" w:rsidP="00CA52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6DFD">
        <w:rPr>
          <w:rFonts w:ascii="Times New Roman" w:hAnsi="Times New Roman" w:cs="Times New Roman"/>
          <w:b/>
          <w:bCs/>
          <w:sz w:val="28"/>
          <w:szCs w:val="28"/>
        </w:rPr>
        <w:t>Assignment 12</w:t>
      </w:r>
    </w:p>
    <w:p w14:paraId="5E39376A" w14:textId="220FB8A8" w:rsidR="00CA52CE" w:rsidRPr="00D66DFD" w:rsidRDefault="00CA52CE" w:rsidP="00CA52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6DFD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D66DFD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540FB83F" w14:textId="6A078E80" w:rsidR="00CA52CE" w:rsidRPr="00D66DFD" w:rsidRDefault="00CA52CE" w:rsidP="00CA52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6DFD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D66DFD">
        <w:rPr>
          <w:rFonts w:ascii="Times New Roman" w:hAnsi="Times New Roman" w:cs="Times New Roman"/>
          <w:b/>
          <w:bCs/>
          <w:sz w:val="28"/>
          <w:szCs w:val="28"/>
        </w:rPr>
        <w:t xml:space="preserve"> 22510044</w:t>
      </w:r>
    </w:p>
    <w:p w14:paraId="7A1C2173" w14:textId="0190C927" w:rsidR="00CA52CE" w:rsidRPr="00D66DFD" w:rsidRDefault="00CA52CE" w:rsidP="00CA52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6DFD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D66DFD">
        <w:rPr>
          <w:rFonts w:ascii="Times New Roman" w:hAnsi="Times New Roman" w:cs="Times New Roman"/>
          <w:b/>
          <w:bCs/>
          <w:sz w:val="28"/>
          <w:szCs w:val="28"/>
        </w:rPr>
        <w:t xml:space="preserve"> T3</w:t>
      </w:r>
    </w:p>
    <w:p w14:paraId="243C2D71" w14:textId="77777777" w:rsidR="00CA52CE" w:rsidRPr="00240C6B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33A81AD9" w14:textId="77777777" w:rsidR="00CA52CE" w:rsidRPr="00240C6B" w:rsidRDefault="00CA52CE" w:rsidP="00CA52CE">
      <w:pPr>
        <w:spacing w:after="159"/>
        <w:ind w:left="77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sz w:val="24"/>
          <w:szCs w:val="24"/>
        </w:rPr>
        <w:t xml:space="preserve">Problem Statement: Finding Things Close to Other Things. </w:t>
      </w:r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31AC5A8" w14:textId="77777777" w:rsidR="00CA52CE" w:rsidRPr="00240C6B" w:rsidRDefault="00CA52CE" w:rsidP="00CA52CE">
      <w:pPr>
        <w:ind w:left="77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sz w:val="24"/>
          <w:szCs w:val="24"/>
        </w:rPr>
        <w:t>Application in: location-based services on the web</w:t>
      </w:r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51D9B2B" w14:textId="77777777" w:rsidR="00CA52CE" w:rsidRPr="00240C6B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1BD691FF" w14:textId="77777777" w:rsidR="00CA52CE" w:rsidRDefault="00CA52CE" w:rsidP="00CA52CE">
      <w:pPr>
        <w:spacing w:after="161"/>
        <w:ind w:right="30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592CC2">
        <w:rPr>
          <w:rFonts w:ascii="Times New Roman" w:eastAsia="Calibri" w:hAnsi="Times New Roman" w:cs="Times New Roman"/>
          <w:b/>
          <w:sz w:val="24"/>
          <w:szCs w:val="24"/>
        </w:rPr>
        <w:t>Task :</w:t>
      </w:r>
      <w:proofErr w:type="gramEnd"/>
      <w:r w:rsidRPr="00592CC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1ABA128" w14:textId="77777777" w:rsidR="00CA52CE" w:rsidRDefault="00CA52CE" w:rsidP="00CA52CE">
      <w:pPr>
        <w:spacing w:after="161"/>
        <w:ind w:right="30"/>
        <w:rPr>
          <w:rFonts w:ascii="Times New Roman" w:eastAsia="Calibri" w:hAnsi="Times New Roman" w:cs="Times New Roman"/>
          <w:bCs/>
          <w:sz w:val="24"/>
          <w:szCs w:val="24"/>
        </w:rPr>
      </w:pPr>
      <w:r w:rsidRPr="00592CC2">
        <w:rPr>
          <w:rFonts w:ascii="Times New Roman" w:eastAsia="Calibri" w:hAnsi="Times New Roman" w:cs="Times New Roman"/>
          <w:bCs/>
          <w:sz w:val="24"/>
          <w:szCs w:val="24"/>
        </w:rPr>
        <w:t xml:space="preserve">1. Use Neo4j graph database installed in previous assignments. </w:t>
      </w:r>
    </w:p>
    <w:p w14:paraId="005233E2" w14:textId="77777777" w:rsidR="00CA52CE" w:rsidRDefault="00CA52CE" w:rsidP="00CA52CE">
      <w:pPr>
        <w:spacing w:after="161"/>
        <w:ind w:right="30"/>
        <w:rPr>
          <w:rFonts w:ascii="Times New Roman" w:eastAsia="Calibri" w:hAnsi="Times New Roman" w:cs="Times New Roman"/>
          <w:bCs/>
          <w:sz w:val="24"/>
          <w:szCs w:val="24"/>
        </w:rPr>
      </w:pPr>
      <w:r w:rsidRPr="00592CC2">
        <w:rPr>
          <w:rFonts w:ascii="Times New Roman" w:eastAsia="Calibri" w:hAnsi="Times New Roman" w:cs="Times New Roman"/>
          <w:bCs/>
          <w:sz w:val="24"/>
          <w:szCs w:val="24"/>
        </w:rPr>
        <w:t xml:space="preserve">2. Install/configure Neo4jSpatial (https://github.com/neo4jcontrib/spatial) from GitHub. It is the Neo4j plug-in that facilitates geospatial operations on data stored in Neo4j. </w:t>
      </w:r>
    </w:p>
    <w:p w14:paraId="6C9D08FD" w14:textId="77777777" w:rsidR="00CA52CE" w:rsidRDefault="00CA52CE" w:rsidP="00CA52CE">
      <w:pPr>
        <w:spacing w:after="161"/>
        <w:ind w:right="30"/>
        <w:rPr>
          <w:rFonts w:ascii="Times New Roman" w:hAnsi="Times New Roman" w:cs="Times New Roman"/>
          <w:sz w:val="24"/>
          <w:szCs w:val="24"/>
        </w:rPr>
      </w:pPr>
      <w:r w:rsidRPr="00592CC2">
        <w:rPr>
          <w:rFonts w:ascii="Times New Roman" w:eastAsia="Calibri" w:hAnsi="Times New Roman" w:cs="Times New Roman"/>
          <w:bCs/>
          <w:sz w:val="24"/>
          <w:szCs w:val="24"/>
        </w:rPr>
        <w:t>3. Write CQL (Cypher Query Language) script to add randomly 10,000 location points as follows. Assume any data.</w:t>
      </w:r>
      <w:r>
        <w:rPr>
          <w:rFonts w:ascii="Times New Roman" w:eastAsia="Calibri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4</w:t>
      </w:r>
      <w:r w:rsidRPr="00592CC2">
        <w:rPr>
          <w:rFonts w:ascii="Times New Roman" w:hAnsi="Times New Roman" w:cs="Times New Roman"/>
          <w:sz w:val="24"/>
          <w:szCs w:val="24"/>
        </w:rPr>
        <w:t xml:space="preserve">. Use the </w:t>
      </w:r>
      <w:proofErr w:type="gramStart"/>
      <w:r w:rsidRPr="00592CC2">
        <w:rPr>
          <w:rFonts w:ascii="Times New Roman" w:hAnsi="Times New Roman" w:cs="Times New Roman"/>
          <w:sz w:val="24"/>
          <w:szCs w:val="24"/>
        </w:rPr>
        <w:t>point() ,</w:t>
      </w:r>
      <w:proofErr w:type="gramEnd"/>
      <w:r w:rsidRPr="00592C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92CC2">
        <w:rPr>
          <w:rFonts w:ascii="Times New Roman" w:hAnsi="Times New Roman" w:cs="Times New Roman"/>
          <w:sz w:val="24"/>
          <w:szCs w:val="24"/>
        </w:rPr>
        <w:t>distance(</w:t>
      </w:r>
      <w:proofErr w:type="gramEnd"/>
      <w:r w:rsidRPr="00592CC2">
        <w:rPr>
          <w:rFonts w:ascii="Times New Roman" w:hAnsi="Times New Roman" w:cs="Times New Roman"/>
          <w:sz w:val="24"/>
          <w:szCs w:val="24"/>
        </w:rPr>
        <w:t xml:space="preserve">) function of Neo4j to answer the queries “which things close/nearest to which other things”. </w:t>
      </w:r>
    </w:p>
    <w:p w14:paraId="5F6ED256" w14:textId="77777777" w:rsidR="00CA52CE" w:rsidRPr="00240C6B" w:rsidRDefault="00CA52CE" w:rsidP="00CA52CE">
      <w:pPr>
        <w:spacing w:after="161"/>
        <w:ind w:right="30"/>
        <w:rPr>
          <w:rFonts w:ascii="Times New Roman" w:hAnsi="Times New Roman" w:cs="Times New Roman"/>
          <w:sz w:val="24"/>
          <w:szCs w:val="24"/>
        </w:rPr>
      </w:pPr>
      <w:r w:rsidRPr="00592CC2">
        <w:rPr>
          <w:rFonts w:ascii="Times New Roman" w:hAnsi="Times New Roman" w:cs="Times New Roman"/>
          <w:sz w:val="24"/>
          <w:szCs w:val="24"/>
        </w:rPr>
        <w:t>5. Demonstrate the result by firing different cypher queries (write CQL statement).</w:t>
      </w:r>
    </w:p>
    <w:p w14:paraId="39882235" w14:textId="77777777" w:rsidR="00CA52CE" w:rsidRPr="00240C6B" w:rsidRDefault="00CA52CE" w:rsidP="00CA52CE">
      <w:pPr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AFDAC" wp14:editId="0422953E">
            <wp:extent cx="2914650" cy="2590800"/>
            <wp:effectExtent l="19050" t="19050" r="19050" b="1905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90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5137C" w14:textId="77777777" w:rsidR="00CA52CE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101959C9" w14:textId="77777777" w:rsidR="00CA52CE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3796306A" w14:textId="77777777" w:rsidR="00CA52CE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17CC156C" w14:textId="77777777" w:rsidR="00CA52CE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0B5E8B95" w14:textId="77777777" w:rsidR="00CA52CE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451D8136" w14:textId="77777777" w:rsidR="00CA52CE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17F2C34B" w14:textId="77777777" w:rsidR="00CA52CE" w:rsidRPr="00240C6B" w:rsidRDefault="00CA52CE" w:rsidP="00CA52CE">
      <w:pPr>
        <w:rPr>
          <w:rFonts w:ascii="Times New Roman" w:hAnsi="Times New Roman" w:cs="Times New Roman"/>
          <w:sz w:val="24"/>
          <w:szCs w:val="24"/>
        </w:rPr>
      </w:pPr>
    </w:p>
    <w:p w14:paraId="573AE372" w14:textId="77777777" w:rsidR="00CA52CE" w:rsidRPr="00240C6B" w:rsidRDefault="00CA52CE" w:rsidP="00CA52CE">
      <w:pPr>
        <w:spacing w:after="159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eastAsia="Calibri" w:hAnsi="Times New Roman" w:cs="Times New Roman"/>
          <w:b/>
          <w:sz w:val="24"/>
          <w:szCs w:val="24"/>
        </w:rPr>
        <w:t xml:space="preserve">Result: </w:t>
      </w:r>
    </w:p>
    <w:p w14:paraId="09346608" w14:textId="77777777" w:rsidR="00CA52CE" w:rsidRPr="00240C6B" w:rsidRDefault="00CA52CE" w:rsidP="00CA52CE">
      <w:pPr>
        <w:spacing w:after="111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sz w:val="24"/>
          <w:szCs w:val="24"/>
        </w:rPr>
        <w:t>Creating a project and database in Neo4J</w:t>
      </w:r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31C0A03" w14:textId="182EE37B" w:rsidR="009A310B" w:rsidRDefault="00CA52CE">
      <w:r w:rsidRPr="00CA52CE">
        <w:rPr>
          <w:noProof/>
        </w:rPr>
        <w:drawing>
          <wp:inline distT="0" distB="0" distL="0" distR="0" wp14:anchorId="59D9A9F1" wp14:editId="51C5DFED">
            <wp:extent cx="5731510" cy="2421255"/>
            <wp:effectExtent l="38100" t="38100" r="40640" b="36195"/>
            <wp:docPr id="7322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10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33AC7" w14:textId="586B3077" w:rsidR="00CA52CE" w:rsidRDefault="00CA52CE">
      <w:r w:rsidRPr="00CA52CE">
        <w:rPr>
          <w:noProof/>
        </w:rPr>
        <w:drawing>
          <wp:inline distT="0" distB="0" distL="0" distR="0" wp14:anchorId="232F3A0C" wp14:editId="6FE94CE5">
            <wp:extent cx="5731510" cy="628650"/>
            <wp:effectExtent l="228600" t="228600" r="231140" b="228600"/>
            <wp:docPr id="3625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B5DE17" w14:textId="77777777" w:rsidR="00CA52CE" w:rsidRDefault="00CA52CE"/>
    <w:p w14:paraId="6F9472DA" w14:textId="48EA1069" w:rsidR="00CA52CE" w:rsidRDefault="00CA52CE">
      <w:r w:rsidRPr="00CA52CE">
        <w:rPr>
          <w:noProof/>
        </w:rPr>
        <w:drawing>
          <wp:inline distT="0" distB="0" distL="0" distR="0" wp14:anchorId="568477D1" wp14:editId="4DE64CAE">
            <wp:extent cx="5731510" cy="2139950"/>
            <wp:effectExtent l="228600" t="228600" r="231140" b="222250"/>
            <wp:docPr id="18016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7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80DA0A3" w14:textId="77777777" w:rsidR="00CA52CE" w:rsidRDefault="00CA52CE"/>
    <w:p w14:paraId="154C0F5A" w14:textId="77777777" w:rsidR="00CA52CE" w:rsidRDefault="00CA52CE"/>
    <w:p w14:paraId="67FD3B18" w14:textId="77777777" w:rsidR="00CA52CE" w:rsidRDefault="00CA52CE"/>
    <w:p w14:paraId="34D1F836" w14:textId="77777777" w:rsidR="00CA52CE" w:rsidRDefault="00CA52CE"/>
    <w:p w14:paraId="70D812C6" w14:textId="1B5DC855" w:rsidR="00CA52CE" w:rsidRPr="001B7105" w:rsidRDefault="00CA52CE" w:rsidP="001B7105">
      <w:pPr>
        <w:spacing w:after="109"/>
        <w:ind w:right="30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sz w:val="24"/>
          <w:szCs w:val="24"/>
        </w:rPr>
        <w:t>Creating Sample Data (</w:t>
      </w:r>
      <w:proofErr w:type="spellStart"/>
      <w:r w:rsidRPr="00240C6B">
        <w:rPr>
          <w:rFonts w:ascii="Times New Roman" w:hAnsi="Times New Roman" w:cs="Times New Roman"/>
          <w:sz w:val="24"/>
          <w:szCs w:val="24"/>
        </w:rPr>
        <w:t>TrainStation</w:t>
      </w:r>
      <w:proofErr w:type="spellEnd"/>
      <w:r w:rsidRPr="00240C6B">
        <w:rPr>
          <w:rFonts w:ascii="Times New Roman" w:hAnsi="Times New Roman" w:cs="Times New Roman"/>
          <w:sz w:val="24"/>
          <w:szCs w:val="24"/>
        </w:rPr>
        <w:t xml:space="preserve"> → Office)</w:t>
      </w:r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A8399AF" w14:textId="3755E8E7" w:rsidR="00CA52CE" w:rsidRDefault="00CA52CE">
      <w:r w:rsidRPr="00CA52CE">
        <w:rPr>
          <w:noProof/>
        </w:rPr>
        <w:drawing>
          <wp:inline distT="0" distB="0" distL="0" distR="0" wp14:anchorId="75D4C0BA" wp14:editId="24B0197D">
            <wp:extent cx="5731510" cy="1355090"/>
            <wp:effectExtent l="228600" t="228600" r="231140" b="226060"/>
            <wp:docPr id="8902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F1A9859" w14:textId="4846E5E7" w:rsidR="00CA52CE" w:rsidRPr="00CA52CE" w:rsidRDefault="00CA52CE" w:rsidP="00CA52CE">
      <w:pPr>
        <w:spacing w:after="109"/>
        <w:ind w:right="30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sz w:val="24"/>
          <w:szCs w:val="24"/>
        </w:rPr>
        <w:t>Generate 10,000 Random Location Nodes</w:t>
      </w:r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D63A899" w14:textId="1F0D0E1D" w:rsidR="00CA52CE" w:rsidRDefault="00CA52CE">
      <w:r w:rsidRPr="00CA52CE">
        <w:rPr>
          <w:noProof/>
        </w:rPr>
        <w:drawing>
          <wp:inline distT="0" distB="0" distL="0" distR="0" wp14:anchorId="52E34454" wp14:editId="1C1B99CC">
            <wp:extent cx="5731510" cy="1409065"/>
            <wp:effectExtent l="228600" t="228600" r="231140" b="229235"/>
            <wp:docPr id="43489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85E753" w14:textId="67C27DC7" w:rsidR="00D66DFD" w:rsidRDefault="00D66DFD">
      <w:r w:rsidRPr="00D66DFD">
        <w:rPr>
          <w:noProof/>
        </w:rPr>
        <w:drawing>
          <wp:inline distT="0" distB="0" distL="0" distR="0" wp14:anchorId="2B601B6D" wp14:editId="57A0864C">
            <wp:extent cx="3953427" cy="3191320"/>
            <wp:effectExtent l="228600" t="228600" r="238125" b="219075"/>
            <wp:docPr id="180073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35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1913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06128A" w14:textId="77777777" w:rsidR="00CA52CE" w:rsidRPr="00240C6B" w:rsidRDefault="00CA52CE" w:rsidP="00CA52CE">
      <w:pPr>
        <w:spacing w:after="111"/>
        <w:ind w:right="30"/>
        <w:rPr>
          <w:rFonts w:ascii="Times New Roman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sz w:val="24"/>
          <w:szCs w:val="24"/>
        </w:rPr>
        <w:t xml:space="preserve">Find Nearest Places Using </w:t>
      </w:r>
      <w:proofErr w:type="gramStart"/>
      <w:r w:rsidRPr="00240C6B">
        <w:rPr>
          <w:rFonts w:ascii="Times New Roman" w:hAnsi="Times New Roman" w:cs="Times New Roman"/>
          <w:sz w:val="24"/>
          <w:szCs w:val="24"/>
        </w:rPr>
        <w:t>distance(</w:t>
      </w:r>
      <w:proofErr w:type="gramEnd"/>
      <w:r w:rsidRPr="00240C6B">
        <w:rPr>
          <w:rFonts w:ascii="Times New Roman" w:hAnsi="Times New Roman" w:cs="Times New Roman"/>
          <w:sz w:val="24"/>
          <w:szCs w:val="24"/>
        </w:rPr>
        <w:t>)</w:t>
      </w:r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5137BE2" w14:textId="1C5DD81B" w:rsidR="00CA52CE" w:rsidRPr="00240C6B" w:rsidRDefault="00CA52CE" w:rsidP="00CA52CE">
      <w:pPr>
        <w:rPr>
          <w:rFonts w:ascii="Times New Roman" w:hAnsi="Times New Roman" w:cs="Times New Roman"/>
          <w:sz w:val="24"/>
          <w:szCs w:val="24"/>
        </w:rPr>
      </w:pPr>
      <w:r w:rsidRPr="00CA52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38491E" wp14:editId="00B08789">
            <wp:extent cx="5731510" cy="1800225"/>
            <wp:effectExtent l="228600" t="228600" r="231140" b="238125"/>
            <wp:docPr id="119714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46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7845029" w14:textId="77777777" w:rsidR="00CA52CE" w:rsidRDefault="00CA52CE" w:rsidP="00CA52CE">
      <w:pPr>
        <w:spacing w:after="109"/>
        <w:ind w:right="30"/>
        <w:rPr>
          <w:rFonts w:ascii="Times New Roman" w:eastAsia="Calibri" w:hAnsi="Times New Roman" w:cs="Times New Roman"/>
          <w:sz w:val="24"/>
          <w:szCs w:val="24"/>
        </w:rPr>
      </w:pPr>
      <w:r w:rsidRPr="00240C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04248A" wp14:editId="7BFA8E7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2629" name="Group 2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3422" name="Shape 3422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A1643" id="Group 2629" o:spid="_x0000_s1026" style="position:absolute;margin-left:24pt;margin-top:24.5pt;width:.5pt;height:793.1pt;z-index:251659264;mso-position-horizontal-relative:page;mso-position-vertical-relative:page" coordsize="60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">
                <v:shape id="Shape 3422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" path="m,l9144,r,10072116l,10072116,,e" fillcolor="black" stroked="f" strokeweight="0">
                  <v:stroke miterlimit="83231f" joinstyle="miter"/>
                  <v:path arrowok="t" textboxrect="0,0,9144,10072116"/>
                </v:shape>
                <w10:wrap type="square" anchorx="page" anchory="page"/>
              </v:group>
            </w:pict>
          </mc:Fallback>
        </mc:AlternateContent>
      </w:r>
      <w:r w:rsidRPr="00240C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90868" wp14:editId="65046435">
                <wp:simplePos x="0" y="0"/>
                <wp:positionH relativeFrom="page">
                  <wp:posOffset>7251193</wp:posOffset>
                </wp:positionH>
                <wp:positionV relativeFrom="page">
                  <wp:posOffset>310896</wp:posOffset>
                </wp:positionV>
                <wp:extent cx="6096" cy="10072116"/>
                <wp:effectExtent l="0" t="0" r="0" b="0"/>
                <wp:wrapSquare wrapText="bothSides"/>
                <wp:docPr id="2630" name="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2116"/>
                          <a:chOff x="0" y="0"/>
                          <a:chExt cx="6096" cy="10072116"/>
                        </a:xfrm>
                      </wpg:grpSpPr>
                      <wps:wsp>
                        <wps:cNvPr id="3424" name="Shape 3424"/>
                        <wps:cNvSpPr/>
                        <wps:spPr>
                          <a:xfrm>
                            <a:off x="0" y="0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BB075" id="Group 2630" o:spid="_x0000_s1026" style="position:absolute;margin-left:570.95pt;margin-top:24.5pt;width:.5pt;height:793.1pt;z-index:251660288;mso-position-horizontal-relative:page;mso-position-vertical-relative:page" coordsize="60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">
                <v:shape id="Shape 3424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" path="m,l9144,r,10072116l,10072116,,e" fillcolor="black" stroked="f" strokeweight="0">
                  <v:stroke miterlimit="83231f" joinstyle="miter"/>
                  <v:path arrowok="t" textboxrect="0,0,9144,10072116"/>
                </v:shape>
                <w10:wrap type="square" anchorx="page" anchory="page"/>
              </v:group>
            </w:pict>
          </mc:Fallback>
        </mc:AlternateContent>
      </w:r>
      <w:r w:rsidRPr="00240C6B">
        <w:rPr>
          <w:rFonts w:ascii="Times New Roman" w:hAnsi="Times New Roman" w:cs="Times New Roman"/>
          <w:sz w:val="24"/>
          <w:szCs w:val="24"/>
        </w:rPr>
        <w:t xml:space="preserve">Find all Places within 5km of the </w:t>
      </w:r>
      <w:proofErr w:type="spellStart"/>
      <w:r w:rsidRPr="00240C6B">
        <w:rPr>
          <w:rFonts w:ascii="Times New Roman" w:hAnsi="Times New Roman" w:cs="Times New Roman"/>
          <w:sz w:val="24"/>
          <w:szCs w:val="24"/>
        </w:rPr>
        <w:t>TrainStation</w:t>
      </w:r>
      <w:proofErr w:type="spellEnd"/>
      <w:r w:rsidRPr="00240C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7C9EE95" w14:textId="77777777" w:rsidR="00CA52CE" w:rsidRDefault="00CA52CE"/>
    <w:p w14:paraId="562AF8C5" w14:textId="173DD5CB" w:rsidR="00CA52CE" w:rsidRDefault="00CA52CE">
      <w:r w:rsidRPr="00CA52CE">
        <w:rPr>
          <w:noProof/>
        </w:rPr>
        <w:drawing>
          <wp:inline distT="0" distB="0" distL="0" distR="0" wp14:anchorId="3A3F86F7" wp14:editId="7D468403">
            <wp:extent cx="5731510" cy="2056765"/>
            <wp:effectExtent l="228600" t="228600" r="231140" b="229235"/>
            <wp:docPr id="71884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7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152B491" w14:textId="59BE65D6" w:rsidR="00CA52CE" w:rsidRDefault="00CA52CE">
      <w:r w:rsidRPr="00CA52CE">
        <w:rPr>
          <w:noProof/>
        </w:rPr>
        <w:drawing>
          <wp:inline distT="0" distB="0" distL="0" distR="0" wp14:anchorId="78559D8D" wp14:editId="551C72AF">
            <wp:extent cx="5731510" cy="1754505"/>
            <wp:effectExtent l="228600" t="228600" r="231140" b="226695"/>
            <wp:docPr id="182847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75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2A49AA" w14:textId="1C6D1D42" w:rsidR="000746FB" w:rsidRDefault="001B7105">
      <w:r w:rsidRPr="001B7105">
        <w:rPr>
          <w:b/>
          <w:bCs/>
          <w:sz w:val="28"/>
          <w:szCs w:val="28"/>
        </w:rPr>
        <w:t>Create new project and Load below data in neo4j browser.</w:t>
      </w:r>
      <w:r>
        <w:br/>
      </w:r>
      <w:r>
        <w:object w:dxaOrig="1520" w:dyaOrig="987" w14:anchorId="4C16A1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6.2pt;height:49.2pt" o:ole="">
            <v:imagedata r:id="rId14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Excel.SheetMacroEnabled.12" ShapeID="_x0000_i1030" DrawAspect="Icon" ObjectID="_1806742545" r:id="rId15"/>
        </w:object>
      </w:r>
    </w:p>
    <w:p w14:paraId="603DAE75" w14:textId="77777777" w:rsidR="000746FB" w:rsidRDefault="000746FB"/>
    <w:p w14:paraId="67814C60" w14:textId="6030D88A" w:rsidR="000746FB" w:rsidRDefault="000746FB">
      <w:r w:rsidRPr="000746FB">
        <w:drawing>
          <wp:inline distT="0" distB="0" distL="0" distR="0" wp14:anchorId="3E8C28B6" wp14:editId="32241820">
            <wp:extent cx="5731510" cy="2392045"/>
            <wp:effectExtent l="38100" t="38100" r="40640" b="46355"/>
            <wp:docPr id="14098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2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FCA06" w14:textId="4152C15B" w:rsidR="000746FB" w:rsidRDefault="000746FB">
      <w:r w:rsidRPr="000746FB">
        <w:drawing>
          <wp:inline distT="0" distB="0" distL="0" distR="0" wp14:anchorId="1ED0878B" wp14:editId="459AFC3D">
            <wp:extent cx="5731510" cy="2433320"/>
            <wp:effectExtent l="228600" t="228600" r="231140" b="233680"/>
            <wp:docPr id="9239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4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8A491D" w14:textId="6EA8F95D" w:rsidR="000746FB" w:rsidRDefault="000746FB">
      <w:r w:rsidRPr="000746FB">
        <w:drawing>
          <wp:inline distT="0" distB="0" distL="0" distR="0" wp14:anchorId="63735DF1" wp14:editId="4BEFF9E1">
            <wp:extent cx="5731510" cy="2098040"/>
            <wp:effectExtent l="228600" t="228600" r="231140" b="226060"/>
            <wp:docPr id="167488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1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64CA8C" w14:textId="4ADD01CE" w:rsidR="000746FB" w:rsidRDefault="000746FB">
      <w:r w:rsidRPr="000746FB">
        <w:lastRenderedPageBreak/>
        <w:drawing>
          <wp:inline distT="0" distB="0" distL="0" distR="0" wp14:anchorId="1B9B20B1" wp14:editId="76A7E3DD">
            <wp:extent cx="5731510" cy="3799205"/>
            <wp:effectExtent l="228600" t="228600" r="231140" b="220345"/>
            <wp:docPr id="209481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7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CAC28FB" w14:textId="0A6FB72E" w:rsidR="001B7105" w:rsidRDefault="001B7105">
      <w:r w:rsidRPr="001B7105">
        <w:drawing>
          <wp:inline distT="0" distB="0" distL="0" distR="0" wp14:anchorId="7AD31967" wp14:editId="4CF62B92">
            <wp:extent cx="4248743" cy="838317"/>
            <wp:effectExtent l="228600" t="228600" r="228600" b="228600"/>
            <wp:docPr id="14870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0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3831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24A8B82" w14:textId="35C870F9" w:rsidR="001B7105" w:rsidRDefault="001B7105">
      <w:r w:rsidRPr="001B7105">
        <w:drawing>
          <wp:inline distT="0" distB="0" distL="0" distR="0" wp14:anchorId="65A2D99F" wp14:editId="5E8E7CFC">
            <wp:extent cx="5731510" cy="2084070"/>
            <wp:effectExtent l="228600" t="228600" r="231140" b="220980"/>
            <wp:docPr id="4758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4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1B7105" w:rsidSect="00CA52C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CE"/>
    <w:rsid w:val="000746FB"/>
    <w:rsid w:val="00134B09"/>
    <w:rsid w:val="001B7105"/>
    <w:rsid w:val="009A310B"/>
    <w:rsid w:val="009D4E6E"/>
    <w:rsid w:val="00B77EAE"/>
    <w:rsid w:val="00CA52CE"/>
    <w:rsid w:val="00D366F8"/>
    <w:rsid w:val="00D66DFD"/>
    <w:rsid w:val="00E0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8DC9"/>
  <w15:chartTrackingRefBased/>
  <w15:docId w15:val="{80363FE2-18C3-4DFF-8C13-0DA0C8E5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package" Target="embeddings/Microsoft_Excel_Macro-Enabled_Worksheet.xlsm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2</cp:revision>
  <dcterms:created xsi:type="dcterms:W3CDTF">2025-04-21T05:55:00Z</dcterms:created>
  <dcterms:modified xsi:type="dcterms:W3CDTF">2025-04-21T06:39:00Z</dcterms:modified>
</cp:coreProperties>
</file>