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ED986" w14:textId="2D97F300" w:rsidR="001B0F34" w:rsidRDefault="008B0773" w:rsidP="008B0773">
      <w:pPr>
        <w:jc w:val="center"/>
        <w:rPr>
          <w:rFonts w:ascii="Times New Roman" w:hAnsi="Times New Roman" w:cs="Times New Roman"/>
          <w:sz w:val="24"/>
          <w:szCs w:val="24"/>
        </w:rPr>
      </w:pPr>
      <w:r w:rsidRPr="008B0773">
        <w:rPr>
          <w:rFonts w:ascii="Times New Roman" w:hAnsi="Times New Roman" w:cs="Times New Roman"/>
          <w:sz w:val="24"/>
          <w:szCs w:val="24"/>
        </w:rPr>
        <w:t>Assignment No. 4</w:t>
      </w:r>
    </w:p>
    <w:p w14:paraId="3952014C" w14:textId="6A2D8E80" w:rsidR="008B0773" w:rsidRDefault="00243F74" w:rsidP="008B0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: Vivek Shivaji Katkar</w:t>
      </w:r>
    </w:p>
    <w:p w14:paraId="70C0AF1F" w14:textId="4BF322F2" w:rsidR="00243F74" w:rsidRDefault="00243F74" w:rsidP="008B0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PRN : 23520006</w:t>
      </w:r>
    </w:p>
    <w:p w14:paraId="49908DDB" w14:textId="09C88333" w:rsidR="00243F74" w:rsidRDefault="00243F74" w:rsidP="008B0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 : T6</w:t>
      </w:r>
    </w:p>
    <w:p w14:paraId="6C5DF66B" w14:textId="6BC35E3B" w:rsidR="00243F74" w:rsidRDefault="00243F74" w:rsidP="008B0773">
      <w:pPr>
        <w:rPr>
          <w:rFonts w:ascii="Times New Roman" w:hAnsi="Times New Roman" w:cs="Times New Roman"/>
          <w:sz w:val="24"/>
          <w:szCs w:val="24"/>
        </w:rPr>
      </w:pPr>
    </w:p>
    <w:p w14:paraId="4102E4E9" w14:textId="17121C25" w:rsidR="00243F74" w:rsidRDefault="00A22DA8" w:rsidP="008B0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</w:p>
    <w:p w14:paraId="74988433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1. String interpolation</w:t>
      </w:r>
    </w:p>
    <w:p w14:paraId="1A1494C3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name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"Vivek"</w:t>
      </w:r>
    </w:p>
    <w:p w14:paraId="229BB69D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age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25</w:t>
      </w:r>
    </w:p>
    <w:p w14:paraId="4AB95A3C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</w:t>
      </w:r>
      <w:r w:rsidRPr="00A22DA8">
        <w:rPr>
          <w:rFonts w:ascii="Fira Code" w:eastAsia="Times New Roman" w:hAnsi="Fira Code" w:cs="Fira Code"/>
          <w:color w:val="F44747"/>
          <w:sz w:val="21"/>
          <w:szCs w:val="21"/>
          <w:lang w:eastAsia="en-IN" w:bidi="mr-IN"/>
        </w:rPr>
        <w:t>\(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 xml:space="preserve">name) is </w:t>
      </w:r>
      <w:r w:rsidRPr="00A22DA8">
        <w:rPr>
          <w:rFonts w:ascii="Fira Code" w:eastAsia="Times New Roman" w:hAnsi="Fira Code" w:cs="Fira Code"/>
          <w:color w:val="F44747"/>
          <w:sz w:val="21"/>
          <w:szCs w:val="21"/>
          <w:lang w:eastAsia="en-IN" w:bidi="mr-IN"/>
        </w:rPr>
        <w:t>\(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age) years old."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</w:t>
      </w:r>
    </w:p>
    <w:p w14:paraId="43C7884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58C44637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2. String interpolation with numbers</w:t>
      </w:r>
    </w:p>
    <w:p w14:paraId="7CC682D2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num1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10</w:t>
      </w:r>
    </w:p>
    <w:p w14:paraId="6695A022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num2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5</w:t>
      </w:r>
    </w:p>
    <w:p w14:paraId="152D1D48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 xml:space="preserve">"The sum of </w:t>
      </w:r>
      <w:r w:rsidRPr="00A22DA8">
        <w:rPr>
          <w:rFonts w:ascii="Fira Code" w:eastAsia="Times New Roman" w:hAnsi="Fira Code" w:cs="Fira Code"/>
          <w:color w:val="F44747"/>
          <w:sz w:val="21"/>
          <w:szCs w:val="21"/>
          <w:lang w:eastAsia="en-IN" w:bidi="mr-IN"/>
        </w:rPr>
        <w:t>\(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 xml:space="preserve">num1) and </w:t>
      </w:r>
      <w:r w:rsidRPr="00A22DA8">
        <w:rPr>
          <w:rFonts w:ascii="Fira Code" w:eastAsia="Times New Roman" w:hAnsi="Fira Code" w:cs="Fira Code"/>
          <w:color w:val="F44747"/>
          <w:sz w:val="21"/>
          <w:szCs w:val="21"/>
          <w:lang w:eastAsia="en-IN" w:bidi="mr-IN"/>
        </w:rPr>
        <w:t>\(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 xml:space="preserve">num2) is </w:t>
      </w:r>
      <w:r w:rsidRPr="00A22DA8">
        <w:rPr>
          <w:rFonts w:ascii="Fira Code" w:eastAsia="Times New Roman" w:hAnsi="Fira Code" w:cs="Fira Code"/>
          <w:color w:val="F44747"/>
          <w:sz w:val="21"/>
          <w:szCs w:val="21"/>
          <w:lang w:eastAsia="en-IN" w:bidi="mr-IN"/>
        </w:rPr>
        <w:t>\(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num1 + num2)"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</w:t>
      </w:r>
    </w:p>
    <w:p w14:paraId="7EC9205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04EA3A2B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3. Find the length of a string</w:t>
      </w:r>
    </w:p>
    <w:p w14:paraId="28C63CA5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str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"Vivek"</w:t>
      </w:r>
    </w:p>
    <w:p w14:paraId="5811422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str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count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</w:t>
      </w:r>
    </w:p>
    <w:p w14:paraId="2924E06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06C2061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4. Convert string to uppercase and lowercase</w:t>
      </w:r>
    </w:p>
    <w:p w14:paraId="5C709A6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text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"Vivek"</w:t>
      </w:r>
    </w:p>
    <w:p w14:paraId="66E0AA3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text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uppercased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())</w:t>
      </w:r>
    </w:p>
    <w:p w14:paraId="53EF451E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text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lowercased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())</w:t>
      </w:r>
    </w:p>
    <w:p w14:paraId="1D3B65C5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0ABBF031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5. Check if the string is empty</w:t>
      </w:r>
    </w:p>
    <w:p w14:paraId="66FA2F10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</w:t>
      </w:r>
      <w:proofErr w:type="spellStart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emptyStr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""</w:t>
      </w:r>
    </w:p>
    <w:p w14:paraId="26EC598C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emptyStr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isEmpty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?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"String is empty"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: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"String is not empty"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</w:t>
      </w:r>
    </w:p>
    <w:p w14:paraId="54341671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6D4DCAE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6. Concatenate two strings</w:t>
      </w:r>
    </w:p>
    <w:p w14:paraId="5C6F238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greeting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"Hello"</w:t>
      </w:r>
    </w:p>
    <w:p w14:paraId="2EB25FFD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place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"World"</w:t>
      </w:r>
    </w:p>
    <w:p w14:paraId="0C192902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(greeting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+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 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+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place)</w:t>
      </w:r>
    </w:p>
    <w:p w14:paraId="3C46D8C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04F6A30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7. Check if a string starts with "Swift"</w:t>
      </w:r>
    </w:p>
    <w:p w14:paraId="04D93CDB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lastRenderedPageBreak/>
        <w:t xml:space="preserve">let word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</w:t>
      </w:r>
      <w:proofErr w:type="spellStart"/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SwiftLanguage</w:t>
      </w:r>
      <w:proofErr w:type="spellEnd"/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</w:t>
      </w:r>
    </w:p>
    <w:p w14:paraId="1D0053F6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word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hasPrefix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"Swift"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))</w:t>
      </w:r>
    </w:p>
    <w:p w14:paraId="30A1B2E6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4658F3AD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8. Extract domain extension</w:t>
      </w:r>
    </w:p>
    <w:p w14:paraId="5D8910A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website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"www.example.com"</w:t>
      </w:r>
    </w:p>
    <w:p w14:paraId="6E51E56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website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suffix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4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))</w:t>
      </w:r>
    </w:p>
    <w:p w14:paraId="56DBC7B0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4888883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9. Check if a substring is present</w:t>
      </w:r>
    </w:p>
    <w:p w14:paraId="38DED20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sentence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"The quick brown fox"</w:t>
      </w:r>
    </w:p>
    <w:p w14:paraId="572BBF17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sentence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contains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"brown"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))</w:t>
      </w:r>
    </w:p>
    <w:p w14:paraId="444EB4D0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1A7B792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10. Check if two strings are equal (case-sensitive)</w:t>
      </w:r>
    </w:p>
    <w:p w14:paraId="0DE30AE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str1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"Hello"</w:t>
      </w:r>
    </w:p>
    <w:p w14:paraId="5A2736C8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let str2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"hello"</w:t>
      </w:r>
    </w:p>
    <w:p w14:paraId="2D6D8D32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(str1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str2)</w:t>
      </w:r>
    </w:p>
    <w:p w14:paraId="5ECE7846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31E90FB7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11. Check if two strings are equal ignoring case</w:t>
      </w:r>
    </w:p>
    <w:p w14:paraId="550CA3BD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str1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lowercased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()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str2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lowercased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())</w:t>
      </w:r>
    </w:p>
    <w:p w14:paraId="60F275B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509A77B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12. Check if today is a weekend</w:t>
      </w:r>
    </w:p>
    <w:p w14:paraId="50F0AFCE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func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isWeekend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() -&gt;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Bool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{</w:t>
      </w:r>
    </w:p>
    <w:p w14:paraId="3C954E5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let date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Date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()</w:t>
      </w:r>
    </w:p>
    <w:p w14:paraId="46EC78DD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let calendar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Calendar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current</w:t>
      </w:r>
      <w:proofErr w:type="spellEnd"/>
    </w:p>
    <w:p w14:paraId="78E594C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let weekday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A22DA8">
        <w:rPr>
          <w:rFonts w:ascii="Fira Code" w:eastAsia="Times New Roman" w:hAnsi="Fira Code" w:cs="Fira Code"/>
          <w:color w:val="9CDCFE"/>
          <w:sz w:val="21"/>
          <w:szCs w:val="21"/>
          <w:lang w:eastAsia="en-IN" w:bidi="mr-IN"/>
        </w:rPr>
        <w:t>calendar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.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component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(.weekday, from: date)</w:t>
      </w:r>
    </w:p>
    <w:p w14:paraId="1A892548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</w:t>
      </w:r>
      <w:r w:rsidRPr="00A22DA8">
        <w:rPr>
          <w:rFonts w:ascii="Fira Code" w:eastAsia="Times New Roman" w:hAnsi="Fira Code" w:cs="Fira Code"/>
          <w:color w:val="C586C0"/>
          <w:sz w:val="21"/>
          <w:szCs w:val="21"/>
          <w:lang w:eastAsia="en-IN" w:bidi="mr-IN"/>
        </w:rPr>
        <w:t>return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weekday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1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||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weekday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7</w:t>
      </w:r>
    </w:p>
    <w:p w14:paraId="1A67FB3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}</w:t>
      </w:r>
    </w:p>
    <w:p w14:paraId="221D78CC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isWeekend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())</w:t>
      </w:r>
    </w:p>
    <w:p w14:paraId="5FB001B3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7E3E16D3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13. Check if a number is even or odd</w:t>
      </w:r>
    </w:p>
    <w:p w14:paraId="2EFEA4F3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func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isEven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number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) -&gt;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Bool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{</w:t>
      </w:r>
    </w:p>
    <w:p w14:paraId="7A0AC156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</w:t>
      </w:r>
      <w:r w:rsidRPr="00A22DA8">
        <w:rPr>
          <w:rFonts w:ascii="Fira Code" w:eastAsia="Times New Roman" w:hAnsi="Fira Code" w:cs="Fira Code"/>
          <w:color w:val="C586C0"/>
          <w:sz w:val="21"/>
          <w:szCs w:val="21"/>
          <w:lang w:eastAsia="en-IN" w:bidi="mr-IN"/>
        </w:rPr>
        <w:t>return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number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%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2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0</w:t>
      </w:r>
    </w:p>
    <w:p w14:paraId="09A7EFE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}</w:t>
      </w:r>
    </w:p>
    <w:p w14:paraId="0AAAA3D2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isEven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(number: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4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))</w:t>
      </w:r>
    </w:p>
    <w:p w14:paraId="4F5B664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006FE4CD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14. Convert Celsius to Fahrenheit</w:t>
      </w:r>
    </w:p>
    <w:p w14:paraId="5FA93DA0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func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celsiusToFahrenheit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celsius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Double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) -&gt;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Double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{</w:t>
      </w:r>
    </w:p>
    <w:p w14:paraId="7AAE02F5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</w:t>
      </w:r>
      <w:r w:rsidRPr="00A22DA8">
        <w:rPr>
          <w:rFonts w:ascii="Fira Code" w:eastAsia="Times New Roman" w:hAnsi="Fira Code" w:cs="Fira Code"/>
          <w:color w:val="C586C0"/>
          <w:sz w:val="21"/>
          <w:szCs w:val="21"/>
          <w:lang w:eastAsia="en-IN" w:bidi="mr-IN"/>
        </w:rPr>
        <w:t>return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celsius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*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9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/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5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+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32</w:t>
      </w:r>
    </w:p>
    <w:p w14:paraId="00B46286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lastRenderedPageBreak/>
        <w:t>}</w:t>
      </w:r>
    </w:p>
    <w:p w14:paraId="2334695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celsiusToFahrenheit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celsius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25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))</w:t>
      </w:r>
    </w:p>
    <w:p w14:paraId="2CBA5DC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04ACE74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15. Calculate power of a number</w:t>
      </w:r>
    </w:p>
    <w:p w14:paraId="7831B5FE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func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power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base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,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exponent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=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2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) -&gt;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{</w:t>
      </w:r>
    </w:p>
    <w:p w14:paraId="261FCAF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</w:t>
      </w:r>
      <w:r w:rsidRPr="00A22DA8">
        <w:rPr>
          <w:rFonts w:ascii="Fira Code" w:eastAsia="Times New Roman" w:hAnsi="Fira Code" w:cs="Fira Code"/>
          <w:color w:val="C586C0"/>
          <w:sz w:val="21"/>
          <w:szCs w:val="21"/>
          <w:lang w:eastAsia="en-IN" w:bidi="mr-IN"/>
        </w:rPr>
        <w:t>return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pow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Double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(base), 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Double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(exponent)))</w:t>
      </w:r>
    </w:p>
    <w:p w14:paraId="2CBB624B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}</w:t>
      </w:r>
    </w:p>
    <w:p w14:paraId="2BB69FEE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power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(base: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3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))</w:t>
      </w:r>
    </w:p>
    <w:p w14:paraId="18222848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71701C2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16. Calculate area of a rectangle</w:t>
      </w:r>
    </w:p>
    <w:p w14:paraId="74F62298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func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calculateArea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of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length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Double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,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and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width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Double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) -&gt;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Double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{</w:t>
      </w:r>
    </w:p>
    <w:p w14:paraId="219A143C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</w:t>
      </w:r>
      <w:r w:rsidRPr="00A22DA8">
        <w:rPr>
          <w:rFonts w:ascii="Fira Code" w:eastAsia="Times New Roman" w:hAnsi="Fira Code" w:cs="Fira Code"/>
          <w:color w:val="C586C0"/>
          <w:sz w:val="21"/>
          <w:szCs w:val="21"/>
          <w:lang w:eastAsia="en-IN" w:bidi="mr-IN"/>
        </w:rPr>
        <w:t>return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length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*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width</w:t>
      </w:r>
    </w:p>
    <w:p w14:paraId="2F0714BE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}</w:t>
      </w:r>
    </w:p>
    <w:p w14:paraId="3DB399C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calculateArea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(of: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10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,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and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5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))</w:t>
      </w:r>
    </w:p>
    <w:p w14:paraId="2E1F88E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0AD44B22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17. Greet a person</w:t>
      </w:r>
    </w:p>
    <w:p w14:paraId="0D530DD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func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greet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person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name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String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 {</w:t>
      </w:r>
    </w:p>
    <w:p w14:paraId="46463384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 xml:space="preserve">"Hello, </w:t>
      </w:r>
      <w:r w:rsidRPr="00A22DA8">
        <w:rPr>
          <w:rFonts w:ascii="Fira Code" w:eastAsia="Times New Roman" w:hAnsi="Fira Code" w:cs="Fira Code"/>
          <w:color w:val="F44747"/>
          <w:sz w:val="21"/>
          <w:szCs w:val="21"/>
          <w:lang w:eastAsia="en-IN" w:bidi="mr-IN"/>
        </w:rPr>
        <w:t>\(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name)!"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</w:t>
      </w:r>
    </w:p>
    <w:p w14:paraId="0E331CF5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}</w:t>
      </w:r>
    </w:p>
    <w:p w14:paraId="59EA99D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greet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(person: 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"Vivek"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</w:t>
      </w:r>
    </w:p>
    <w:p w14:paraId="181D188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2F431F87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 xml:space="preserve">// 18. Repeat a message </w:t>
      </w:r>
      <w:proofErr w:type="gramStart"/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multiple times</w:t>
      </w:r>
      <w:proofErr w:type="gramEnd"/>
    </w:p>
    <w:p w14:paraId="3D1D5D21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func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repeatMessage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_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message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String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,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_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times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 {</w:t>
      </w:r>
    </w:p>
    <w:p w14:paraId="2A8A81B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</w:t>
      </w:r>
      <w:r w:rsidRPr="00A22DA8">
        <w:rPr>
          <w:rFonts w:ascii="Fira Code" w:eastAsia="Times New Roman" w:hAnsi="Fira Code" w:cs="Fira Code"/>
          <w:color w:val="C586C0"/>
          <w:sz w:val="21"/>
          <w:szCs w:val="21"/>
          <w:lang w:eastAsia="en-IN" w:bidi="mr-IN"/>
        </w:rPr>
        <w:t>for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_ in </w:t>
      </w:r>
      <w:r w:rsidRPr="00A22DA8">
        <w:rPr>
          <w:rFonts w:ascii="Fira Code" w:eastAsia="Times New Roman" w:hAnsi="Fira Code" w:cs="Fira Code"/>
          <w:color w:val="F44747"/>
          <w:sz w:val="21"/>
          <w:szCs w:val="21"/>
          <w:lang w:eastAsia="en-IN" w:bidi="mr-IN"/>
        </w:rPr>
        <w:t>1...times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{</w:t>
      </w:r>
    </w:p>
    <w:p w14:paraId="1E9F5BAB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    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(message)</w:t>
      </w:r>
    </w:p>
    <w:p w14:paraId="628C7135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    }</w:t>
      </w:r>
    </w:p>
    <w:p w14:paraId="40DFE00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}</w:t>
      </w:r>
    </w:p>
    <w:p w14:paraId="67A294AE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repeatMessage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CE9178"/>
          <w:sz w:val="21"/>
          <w:szCs w:val="21"/>
          <w:lang w:eastAsia="en-IN" w:bidi="mr-IN"/>
        </w:rPr>
        <w:t>"Swift"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,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3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</w:t>
      </w:r>
    </w:p>
    <w:p w14:paraId="632EC820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14C06991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19. Find the max of two numbers</w:t>
      </w:r>
    </w:p>
    <w:p w14:paraId="349E8F68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func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maxOfTwo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a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,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b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) -&gt;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{</w:t>
      </w:r>
    </w:p>
    <w:p w14:paraId="41F0574E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    </w:t>
      </w:r>
      <w:r w:rsidRPr="00A22DA8">
        <w:rPr>
          <w:rFonts w:ascii="Fira Code" w:eastAsia="Times New Roman" w:hAnsi="Fira Code" w:cs="Fira Code"/>
          <w:color w:val="C586C0"/>
          <w:sz w:val="21"/>
          <w:szCs w:val="21"/>
          <w:lang w:eastAsia="en-IN" w:bidi="mr-IN"/>
        </w:rPr>
        <w:t>return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a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&gt;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b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?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a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: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b</w:t>
      </w:r>
    </w:p>
    <w:p w14:paraId="3C5232F6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}</w:t>
      </w:r>
    </w:p>
    <w:p w14:paraId="3879E939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proofErr w:type="spellStart"/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maxOfTwo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(a: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8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, b: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12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))</w:t>
      </w:r>
    </w:p>
    <w:p w14:paraId="37F51217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4FC3C2CA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6A9955"/>
          <w:sz w:val="21"/>
          <w:szCs w:val="21"/>
          <w:lang w:eastAsia="en-IN" w:bidi="mr-IN"/>
        </w:rPr>
        <w:t>// 20. Calculate factorial</w:t>
      </w:r>
    </w:p>
    <w:p w14:paraId="24148F55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proofErr w:type="spellStart"/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func</w:t>
      </w:r>
      <w:proofErr w:type="spellEnd"/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factorial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: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) -&gt; </w:t>
      </w:r>
      <w:r w:rsidRPr="00A22DA8">
        <w:rPr>
          <w:rFonts w:ascii="Fira Code" w:eastAsia="Times New Roman" w:hAnsi="Fira Code" w:cs="Fira Code"/>
          <w:color w:val="4EC9B0"/>
          <w:sz w:val="21"/>
          <w:szCs w:val="21"/>
          <w:lang w:eastAsia="en-IN" w:bidi="mr-IN"/>
        </w:rPr>
        <w:t>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{</w:t>
      </w:r>
    </w:p>
    <w:p w14:paraId="43CB8273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lastRenderedPageBreak/>
        <w:t xml:space="preserve">    </w:t>
      </w:r>
      <w:r w:rsidRPr="00A22DA8">
        <w:rPr>
          <w:rFonts w:ascii="Fira Code" w:eastAsia="Times New Roman" w:hAnsi="Fira Code" w:cs="Fira Code"/>
          <w:color w:val="C586C0"/>
          <w:sz w:val="21"/>
          <w:szCs w:val="21"/>
          <w:lang w:eastAsia="en-IN" w:bidi="mr-IN"/>
        </w:rPr>
        <w:t>return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 (</w:t>
      </w:r>
      <w:r w:rsidRPr="00A22DA8">
        <w:rPr>
          <w:rFonts w:ascii="Fira Code" w:eastAsia="Times New Roman" w:hAnsi="Fira Code" w:cs="Fira Code"/>
          <w:color w:val="F44747"/>
          <w:sz w:val="21"/>
          <w:szCs w:val="21"/>
          <w:lang w:eastAsia="en-IN" w:bidi="mr-IN"/>
        </w:rPr>
        <w:t>1...n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).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reduce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1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, </w:t>
      </w:r>
      <w:r w:rsidRPr="00A22DA8">
        <w:rPr>
          <w:rFonts w:ascii="Fira Code" w:eastAsia="Times New Roman" w:hAnsi="Fira Code" w:cs="Fira Code"/>
          <w:color w:val="D4D4D4"/>
          <w:sz w:val="21"/>
          <w:szCs w:val="21"/>
          <w:lang w:eastAsia="en-IN" w:bidi="mr-IN"/>
        </w:rPr>
        <w:t>*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</w:t>
      </w:r>
    </w:p>
    <w:p w14:paraId="7158560F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}</w:t>
      </w:r>
    </w:p>
    <w:p w14:paraId="64EA66F2" w14:textId="77777777" w:rsidR="00A22DA8" w:rsidRPr="00A22DA8" w:rsidRDefault="00A22DA8" w:rsidP="00A22DA8">
      <w:pPr>
        <w:shd w:val="clear" w:color="auto" w:fill="1F1F1F"/>
        <w:spacing w:after="0" w:line="375" w:lineRule="atLeast"/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print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(</w:t>
      </w:r>
      <w:r w:rsidRPr="00A22DA8">
        <w:rPr>
          <w:rFonts w:ascii="Fira Code" w:eastAsia="Times New Roman" w:hAnsi="Fira Code" w:cs="Fira Code"/>
          <w:color w:val="DCDCAA"/>
          <w:sz w:val="21"/>
          <w:szCs w:val="21"/>
          <w:lang w:eastAsia="en-IN" w:bidi="mr-IN"/>
        </w:rPr>
        <w:t>factorial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 xml:space="preserve">(n: </w:t>
      </w:r>
      <w:r w:rsidRPr="00A22DA8">
        <w:rPr>
          <w:rFonts w:ascii="Fira Code" w:eastAsia="Times New Roman" w:hAnsi="Fira Code" w:cs="Fira Code"/>
          <w:color w:val="B5CEA8"/>
          <w:sz w:val="21"/>
          <w:szCs w:val="21"/>
          <w:lang w:eastAsia="en-IN" w:bidi="mr-IN"/>
        </w:rPr>
        <w:t>5</w:t>
      </w:r>
      <w:r w:rsidRPr="00A22DA8"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  <w:t>))</w:t>
      </w:r>
    </w:p>
    <w:p w14:paraId="2CCE6B38" w14:textId="2DF72B20" w:rsidR="00A22DA8" w:rsidRDefault="00A22DA8" w:rsidP="008B0773">
      <w:pPr>
        <w:rPr>
          <w:rFonts w:ascii="Fira Code" w:eastAsia="Times New Roman" w:hAnsi="Fira Code" w:cs="Fira Code"/>
          <w:color w:val="CCCCCC"/>
          <w:sz w:val="21"/>
          <w:szCs w:val="21"/>
          <w:lang w:eastAsia="en-IN" w:bidi="mr-IN"/>
        </w:rPr>
      </w:pPr>
    </w:p>
    <w:p w14:paraId="7E3E3A6C" w14:textId="34542C3C" w:rsidR="00A22DA8" w:rsidRDefault="00A22DA8" w:rsidP="008B0773">
      <w:pPr>
        <w:rPr>
          <w:rFonts w:ascii="Times New Roman" w:hAnsi="Times New Roman" w:cs="Times New Roman"/>
          <w:sz w:val="24"/>
          <w:szCs w:val="24"/>
        </w:rPr>
      </w:pPr>
    </w:p>
    <w:p w14:paraId="1C31BBF6" w14:textId="6FB97880" w:rsidR="00A22DA8" w:rsidRPr="008B0773" w:rsidRDefault="00A926A3" w:rsidP="008B0773">
      <w:pPr>
        <w:rPr>
          <w:rFonts w:ascii="Times New Roman" w:hAnsi="Times New Roman" w:cs="Times New Roman"/>
          <w:sz w:val="24"/>
          <w:szCs w:val="24"/>
        </w:rPr>
      </w:pPr>
      <w:r w:rsidRPr="00A926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50BD30" wp14:editId="02615C36">
            <wp:extent cx="5731510" cy="5325110"/>
            <wp:effectExtent l="19050" t="19050" r="21590" b="279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1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2DA8" w:rsidRPr="008B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D6"/>
    <w:rsid w:val="001B0F34"/>
    <w:rsid w:val="00243F74"/>
    <w:rsid w:val="008B0773"/>
    <w:rsid w:val="00A22DA8"/>
    <w:rsid w:val="00A926A3"/>
    <w:rsid w:val="00FB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68A2"/>
  <w15:chartTrackingRefBased/>
  <w15:docId w15:val="{B5B3202F-89A7-4E65-8100-C7108790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8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katkar</dc:creator>
  <cp:keywords/>
  <dc:description/>
  <cp:lastModifiedBy>vivek katkar</cp:lastModifiedBy>
  <cp:revision>6</cp:revision>
  <dcterms:created xsi:type="dcterms:W3CDTF">2025-02-04T05:04:00Z</dcterms:created>
  <dcterms:modified xsi:type="dcterms:W3CDTF">2025-02-04T05:09:00Z</dcterms:modified>
</cp:coreProperties>
</file>