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5A46" w14:textId="0ED0E5FF" w:rsidR="00695845" w:rsidRDefault="00F31470" w:rsidP="006010B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42227" wp14:editId="5EBC49A4">
                <wp:simplePos x="0" y="0"/>
                <wp:positionH relativeFrom="column">
                  <wp:posOffset>2453640</wp:posOffset>
                </wp:positionH>
                <wp:positionV relativeFrom="paragraph">
                  <wp:posOffset>448310</wp:posOffset>
                </wp:positionV>
                <wp:extent cx="4438052" cy="416859"/>
                <wp:effectExtent l="0" t="0" r="0" b="2540"/>
                <wp:wrapNone/>
                <wp:docPr id="2090295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052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CDE39" w14:textId="3FEF66EE" w:rsidR="00F31470" w:rsidRPr="00F31470" w:rsidRDefault="00F31470" w:rsidP="00F314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21B93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1470">
                              <w:rPr>
                                <w:rFonts w:ascii="Arial" w:hAnsi="Arial" w:cs="Arial"/>
                                <w:b/>
                                <w:bCs/>
                                <w:color w:val="521B93"/>
                                <w:sz w:val="28"/>
                                <w:szCs w:val="28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 w:rsidRPr="00F31470">
                              <w:rPr>
                                <w:rFonts w:ascii="Arial" w:hAnsi="Arial" w:cs="Arial"/>
                                <w:b/>
                                <w:bCs/>
                                <w:color w:val="521B93"/>
                                <w:sz w:val="28"/>
                                <w:szCs w:val="28"/>
                                <w:lang w:val="en-US"/>
                              </w:rPr>
                              <w:t>Mr</w:t>
                            </w:r>
                            <w:proofErr w:type="spellEnd"/>
                            <w:r w:rsidRPr="00F31470">
                              <w:rPr>
                                <w:rFonts w:ascii="Arial" w:hAnsi="Arial" w:cs="Arial"/>
                                <w:b/>
                                <w:bCs/>
                                <w:color w:val="521B93"/>
                                <w:sz w:val="28"/>
                                <w:szCs w:val="28"/>
                                <w:lang w:val="en-US"/>
                              </w:rPr>
                              <w:t xml:space="preserve"> Rahul Kumar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422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3.2pt;margin-top:35.3pt;width:349.45pt;height:3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" fillcolor="white [3201]" stroked="f" strokeweight=".5pt">
                <v:textbox>
                  <w:txbxContent>
                    <w:p w14:paraId="71ACDE39" w14:textId="3FEF66EE" w:rsidR="00F31470" w:rsidRPr="00F31470" w:rsidRDefault="00F31470" w:rsidP="00F314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521B93"/>
                          <w:sz w:val="40"/>
                          <w:szCs w:val="40"/>
                          <w:lang w:val="en-US"/>
                        </w:rPr>
                      </w:pPr>
                      <w:r w:rsidRPr="00F31470">
                        <w:rPr>
                          <w:rFonts w:ascii="Arial" w:hAnsi="Arial" w:cs="Arial"/>
                          <w:b/>
                          <w:bCs/>
                          <w:color w:val="521B93"/>
                          <w:sz w:val="28"/>
                          <w:szCs w:val="28"/>
                          <w:lang w:val="en-US"/>
                        </w:rPr>
                        <w:t xml:space="preserve">Name: </w:t>
                      </w:r>
                      <w:proofErr w:type="spellStart"/>
                      <w:r w:rsidRPr="00F31470">
                        <w:rPr>
                          <w:rFonts w:ascii="Arial" w:hAnsi="Arial" w:cs="Arial"/>
                          <w:b/>
                          <w:bCs/>
                          <w:color w:val="521B93"/>
                          <w:sz w:val="28"/>
                          <w:szCs w:val="28"/>
                          <w:lang w:val="en-US"/>
                        </w:rPr>
                        <w:t>Mr</w:t>
                      </w:r>
                      <w:proofErr w:type="spellEnd"/>
                      <w:r w:rsidRPr="00F31470">
                        <w:rPr>
                          <w:rFonts w:ascii="Arial" w:hAnsi="Arial" w:cs="Arial"/>
                          <w:b/>
                          <w:bCs/>
                          <w:color w:val="521B93"/>
                          <w:sz w:val="28"/>
                          <w:szCs w:val="28"/>
                          <w:lang w:val="en-US"/>
                        </w:rPr>
                        <w:t xml:space="preserve"> Rahul Kumar Singh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517C8" wp14:editId="2EB8977C">
                <wp:simplePos x="0" y="0"/>
                <wp:positionH relativeFrom="column">
                  <wp:posOffset>2564765</wp:posOffset>
                </wp:positionH>
                <wp:positionV relativeFrom="paragraph">
                  <wp:posOffset>7459997</wp:posOffset>
                </wp:positionV>
                <wp:extent cx="4543862" cy="0"/>
                <wp:effectExtent l="12700" t="12700" r="3175" b="12700"/>
                <wp:wrapNone/>
                <wp:docPr id="7093013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B188A" id="Straight Connector 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95pt,587.4pt" to="559.75pt,58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" strokecolor="gray [162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3B9FC" wp14:editId="059C9252">
                <wp:simplePos x="0" y="0"/>
                <wp:positionH relativeFrom="column">
                  <wp:posOffset>2555223</wp:posOffset>
                </wp:positionH>
                <wp:positionV relativeFrom="paragraph">
                  <wp:posOffset>5351145</wp:posOffset>
                </wp:positionV>
                <wp:extent cx="4543862" cy="0"/>
                <wp:effectExtent l="12700" t="12700" r="3175" b="12700"/>
                <wp:wrapNone/>
                <wp:docPr id="7527178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CBC2E" id="Straight Connector 2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2pt,421.35pt" to="559pt,42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" strokecolor="gray [162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4B9B9" wp14:editId="62A5FF19">
                <wp:simplePos x="0" y="0"/>
                <wp:positionH relativeFrom="column">
                  <wp:posOffset>2574761</wp:posOffset>
                </wp:positionH>
                <wp:positionV relativeFrom="paragraph">
                  <wp:posOffset>2159000</wp:posOffset>
                </wp:positionV>
                <wp:extent cx="4543862" cy="0"/>
                <wp:effectExtent l="12700" t="12700" r="3175" b="12700"/>
                <wp:wrapNone/>
                <wp:docPr id="14097653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8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D093F" id="Straight Connector 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75pt,170pt" to="560.55pt,1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" strokecolor="gray [162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086DD" wp14:editId="03FBA927">
                <wp:simplePos x="0" y="0"/>
                <wp:positionH relativeFrom="column">
                  <wp:posOffset>-139065</wp:posOffset>
                </wp:positionH>
                <wp:positionV relativeFrom="paragraph">
                  <wp:posOffset>8917305</wp:posOffset>
                </wp:positionV>
                <wp:extent cx="2319020" cy="0"/>
                <wp:effectExtent l="12700" t="12700" r="5080" b="12700"/>
                <wp:wrapNone/>
                <wp:docPr id="1142026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A7288D" id="Straight Connector 2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95pt,702.15pt" to="171.65pt,70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&#13;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C6AE5" wp14:editId="0900005C">
                <wp:simplePos x="0" y="0"/>
                <wp:positionH relativeFrom="column">
                  <wp:posOffset>-140335</wp:posOffset>
                </wp:positionH>
                <wp:positionV relativeFrom="paragraph">
                  <wp:posOffset>4977856</wp:posOffset>
                </wp:positionV>
                <wp:extent cx="2319020" cy="0"/>
                <wp:effectExtent l="12700" t="12700" r="5080" b="12700"/>
                <wp:wrapNone/>
                <wp:docPr id="14528978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B59A2" id="Straight Connector 2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391.95pt" to="171.55pt,39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&#13;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AD671" wp14:editId="49D52443">
                <wp:simplePos x="0" y="0"/>
                <wp:positionH relativeFrom="column">
                  <wp:posOffset>-130810</wp:posOffset>
                </wp:positionH>
                <wp:positionV relativeFrom="paragraph">
                  <wp:posOffset>2036264</wp:posOffset>
                </wp:positionV>
                <wp:extent cx="2331720" cy="0"/>
                <wp:effectExtent l="12700" t="12700" r="5080" b="12700"/>
                <wp:wrapNone/>
                <wp:docPr id="13913709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22C48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3pt,160.35pt" to="173.3pt,16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&#13;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78A81C" wp14:editId="0CE72ECB">
            <wp:simplePos x="0" y="0"/>
            <wp:positionH relativeFrom="column">
              <wp:posOffset>174625</wp:posOffset>
            </wp:positionH>
            <wp:positionV relativeFrom="paragraph">
              <wp:posOffset>-307340</wp:posOffset>
            </wp:positionV>
            <wp:extent cx="1600200" cy="1668780"/>
            <wp:effectExtent l="0" t="0" r="0" b="0"/>
            <wp:wrapNone/>
            <wp:docPr id="178290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0450" name="Picture 1782904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5" t="19151" r="22680" b="57545"/>
                    <a:stretch/>
                  </pic:blipFill>
                  <pic:spPr bwMode="auto">
                    <a:xfrm>
                      <a:off x="0" y="0"/>
                      <a:ext cx="1600200" cy="166878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E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3EB6F" wp14:editId="294E5F2F">
                <wp:simplePos x="0" y="0"/>
                <wp:positionH relativeFrom="column">
                  <wp:posOffset>2346325</wp:posOffset>
                </wp:positionH>
                <wp:positionV relativeFrom="paragraph">
                  <wp:posOffset>858520</wp:posOffset>
                </wp:positionV>
                <wp:extent cx="4777740" cy="8915400"/>
                <wp:effectExtent l="0" t="0" r="0" b="0"/>
                <wp:wrapNone/>
                <wp:docPr id="1329745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740" cy="891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CB70E" w14:textId="32A49914" w:rsidR="00F31470" w:rsidRPr="00F31470" w:rsidRDefault="00F31470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147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CV for the Post of Senior Technician in RR </w:t>
                            </w:r>
                            <w:proofErr w:type="spellStart"/>
                            <w:r w:rsidRPr="00F3147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Parkon</w:t>
                            </w:r>
                            <w:proofErr w:type="spellEnd"/>
                            <w:r w:rsidRPr="00F3147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Jabalpur Division</w:t>
                            </w:r>
                          </w:p>
                          <w:p w14:paraId="577EB9BB" w14:textId="77777777" w:rsidR="00F31470" w:rsidRDefault="00F31470" w:rsidP="002C0EE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B0AEE36" w14:textId="77777777" w:rsidR="00F31470" w:rsidRPr="00F31470" w:rsidRDefault="00F31470" w:rsidP="002C0EE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381E8F1" w14:textId="4DD9C664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14:paraId="68E17B3A" w14:textId="77777777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033EDCF" w14:textId="03DC88D4" w:rsidR="002C0EE7" w:rsidRPr="002C0EE7" w:rsidRDefault="002C0EE7" w:rsidP="002C0E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2020-2023</w:t>
                            </w:r>
                          </w:p>
                          <w:p w14:paraId="6B247FFA" w14:textId="36B4C8FE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RR </w:t>
                            </w:r>
                            <w:proofErr w:type="spellStart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Parkon</w:t>
                            </w:r>
                            <w:proofErr w:type="spellEnd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| Civic Centre, Jabalpur</w:t>
                            </w:r>
                          </w:p>
                          <w:p w14:paraId="7B0EBDEE" w14:textId="2EB56E81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Technician of Multilevel Car Parking System</w:t>
                            </w:r>
                          </w:p>
                          <w:p w14:paraId="0086A4B7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01D405" w14:textId="47CE75B5" w:rsidR="002C0EE7" w:rsidRPr="002C0EE7" w:rsidRDefault="002C0EE7" w:rsidP="002C0E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2019-2020</w:t>
                            </w:r>
                          </w:p>
                          <w:p w14:paraId="1DE478B2" w14:textId="70238E66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RR </w:t>
                            </w:r>
                            <w:proofErr w:type="spellStart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Parkon</w:t>
                            </w:r>
                            <w:proofErr w:type="spellEnd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| Civic Centre, Jabalpur</w:t>
                            </w:r>
                          </w:p>
                          <w:p w14:paraId="2545A649" w14:textId="1CB38038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Operator of Multilevel Car Parking Modules</w:t>
                            </w:r>
                          </w:p>
                          <w:p w14:paraId="60D43F4A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02CF3" w14:textId="7B738234" w:rsidR="002C0EE7" w:rsidRPr="002C0EE7" w:rsidRDefault="002C0EE7" w:rsidP="002C0E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2017-2019</w:t>
                            </w:r>
                          </w:p>
                          <w:p w14:paraId="78F1E2E5" w14:textId="6E4EBE54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VD Engineering| </w:t>
                            </w:r>
                            <w:proofErr w:type="spellStart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Aadhartal</w:t>
                            </w:r>
                            <w:proofErr w:type="spellEnd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Jabalpur</w:t>
                            </w:r>
                          </w:p>
                          <w:p w14:paraId="3CC6C0E4" w14:textId="3C4B3110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Fitter of Petrol Tank Manufacturing Unit</w:t>
                            </w:r>
                          </w:p>
                          <w:p w14:paraId="6A6B52C7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9942BA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004F3A" w14:textId="70E2272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Key Achievements/ Extra Curriculum</w:t>
                            </w:r>
                          </w:p>
                          <w:p w14:paraId="00CCF30A" w14:textId="59B0A794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1251B1" w14:textId="4FFF821B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Participated in Cycling Tour for save patrol initiative organized by Nagar Nigam Jabalpur</w:t>
                            </w:r>
                          </w:p>
                          <w:p w14:paraId="519469D9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AD91E9" w14:textId="77777777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45D625" w14:textId="77777777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1754BB" w14:textId="77777777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760283" w14:textId="77777777" w:rsid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0E86F8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C3620D" w14:textId="4B1352A6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Reference</w:t>
                            </w:r>
                          </w:p>
                          <w:p w14:paraId="18954E5D" w14:textId="77777777" w:rsidR="002C0EE7" w:rsidRPr="002C0EE7" w:rsidRDefault="002C0EE7" w:rsidP="002C0E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89F8AEC" w14:textId="46F3211A" w:rsidR="002C0EE7" w:rsidRPr="002C0EE7" w:rsidRDefault="002C0EE7" w:rsidP="002C0E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Anup Kumar Singh</w:t>
                            </w:r>
                          </w:p>
                          <w:p w14:paraId="41727B0D" w14:textId="13D85DBA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Civil Contractor IOCL</w:t>
                            </w:r>
                          </w:p>
                          <w:p w14:paraId="329B305F" w14:textId="63BCA717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Mob :</w:t>
                            </w:r>
                            <w:proofErr w:type="gramEnd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 9560016371</w:t>
                            </w:r>
                          </w:p>
                          <w:p w14:paraId="4733EA83" w14:textId="547B8CB8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Address: Pragati Nagar, </w:t>
                            </w:r>
                            <w:proofErr w:type="spellStart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Tilhari</w:t>
                            </w:r>
                            <w:proofErr w:type="spellEnd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, Old Mandla Road, Jabalpur, M.P, Pin: 482020</w:t>
                            </w:r>
                          </w:p>
                          <w:p w14:paraId="0BD45DC7" w14:textId="77777777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8CC40E" w14:textId="5825AC4D" w:rsidR="002C0EE7" w:rsidRPr="002C0EE7" w:rsidRDefault="002C0EE7" w:rsidP="002C0E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Mani Kumar Singh</w:t>
                            </w:r>
                          </w:p>
                          <w:p w14:paraId="6AB486F5" w14:textId="46D52BB2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Ex-Serviceman (Army)</w:t>
                            </w:r>
                          </w:p>
                          <w:p w14:paraId="66D17650" w14:textId="2E2B8273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Mob: 9617966566</w:t>
                            </w:r>
                          </w:p>
                          <w:p w14:paraId="3D6CA7BE" w14:textId="77777777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 xml:space="preserve">Address: Pragati Nagar, </w:t>
                            </w:r>
                            <w:proofErr w:type="spellStart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Tilhari</w:t>
                            </w:r>
                            <w:proofErr w:type="spellEnd"/>
                            <w:r w:rsidRPr="002C0EE7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  <w:t>, Old Mandla Road, Jabalpur, M.P, Pin: 482020</w:t>
                            </w:r>
                          </w:p>
                          <w:p w14:paraId="7BB72E00" w14:textId="77777777" w:rsidR="002C0EE7" w:rsidRPr="002C0EE7" w:rsidRDefault="002C0EE7" w:rsidP="002C0EE7">
                            <w:pPr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F38FB6" w14:textId="516B7572" w:rsidR="002C0EE7" w:rsidRPr="002C0EE7" w:rsidRDefault="002C0EE7" w:rsidP="002C0EE7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A13E14" w14:textId="77777777" w:rsidR="002C0EE7" w:rsidRPr="002C0EE7" w:rsidRDefault="002C0EE7" w:rsidP="002C0EE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D73D89" w14:textId="77777777" w:rsidR="002C0EE7" w:rsidRPr="002C0EE7" w:rsidRDefault="002C0EE7" w:rsidP="002C0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609A6B" w14:textId="77777777" w:rsidR="002C0EE7" w:rsidRPr="002C0EE7" w:rsidRDefault="002C0EE7" w:rsidP="002C0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10D90F" w14:textId="77777777" w:rsidR="002C0EE7" w:rsidRPr="002C0EE7" w:rsidRDefault="002C0EE7" w:rsidP="002C0EE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51999" tIns="45720" rIns="90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EB6F" id="Rectangle 1" o:spid="_x0000_s1027" style="position:absolute;margin-left:184.75pt;margin-top:67.6pt;width:376.2pt;height:7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" fillcolor="white [3212]" stroked="f" strokeweight=".5pt">
                <v:textbox inset="6.99997mm,,2.5mm">
                  <w:txbxContent>
                    <w:p w14:paraId="369CB70E" w14:textId="32A49914" w:rsidR="00F31470" w:rsidRPr="00F31470" w:rsidRDefault="00F31470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3147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CV for the Post of Senior Technician in RR </w:t>
                      </w:r>
                      <w:proofErr w:type="spellStart"/>
                      <w:r w:rsidRPr="00F3147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Parkon</w:t>
                      </w:r>
                      <w:proofErr w:type="spellEnd"/>
                      <w:r w:rsidRPr="00F3147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Jabalpur Division</w:t>
                      </w:r>
                    </w:p>
                    <w:p w14:paraId="577EB9BB" w14:textId="77777777" w:rsidR="00F31470" w:rsidRDefault="00F31470" w:rsidP="002C0EE7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2B0AEE36" w14:textId="77777777" w:rsidR="00F31470" w:rsidRPr="00F31470" w:rsidRDefault="00F31470" w:rsidP="002C0EE7">
                      <w:p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2381E8F1" w14:textId="4DD9C664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  <w:p w14:paraId="68E17B3A" w14:textId="77777777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4033EDCF" w14:textId="03DC88D4" w:rsidR="002C0EE7" w:rsidRPr="002C0EE7" w:rsidRDefault="002C0EE7" w:rsidP="002C0E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2020-2023</w:t>
                      </w:r>
                    </w:p>
                    <w:p w14:paraId="6B247FFA" w14:textId="36B4C8FE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RR </w:t>
                      </w:r>
                      <w:proofErr w:type="spellStart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Parkon</w:t>
                      </w:r>
                      <w:proofErr w:type="spellEnd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| Civic Centre, Jabalpur</w:t>
                      </w:r>
                    </w:p>
                    <w:p w14:paraId="7B0EBDEE" w14:textId="2EB56E81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Technician of Multilevel Car Parking System</w:t>
                      </w:r>
                    </w:p>
                    <w:p w14:paraId="0086A4B7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</w:p>
                    <w:p w14:paraId="1701D405" w14:textId="47CE75B5" w:rsidR="002C0EE7" w:rsidRPr="002C0EE7" w:rsidRDefault="002C0EE7" w:rsidP="002C0E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2019-2020</w:t>
                      </w:r>
                    </w:p>
                    <w:p w14:paraId="1DE478B2" w14:textId="70238E66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RR </w:t>
                      </w:r>
                      <w:proofErr w:type="spellStart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Parkon</w:t>
                      </w:r>
                      <w:proofErr w:type="spellEnd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| Civic Centre, Jabalpur</w:t>
                      </w:r>
                    </w:p>
                    <w:p w14:paraId="2545A649" w14:textId="1CB38038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Operator of Multilevel Car Parking Modules</w:t>
                      </w:r>
                    </w:p>
                    <w:p w14:paraId="60D43F4A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</w:p>
                    <w:p w14:paraId="3D102CF3" w14:textId="7B738234" w:rsidR="002C0EE7" w:rsidRPr="002C0EE7" w:rsidRDefault="002C0EE7" w:rsidP="002C0E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2017-2019</w:t>
                      </w:r>
                    </w:p>
                    <w:p w14:paraId="78F1E2E5" w14:textId="6E4EBE54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VD Engineering| </w:t>
                      </w:r>
                      <w:proofErr w:type="spellStart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Aadhartal</w:t>
                      </w:r>
                      <w:proofErr w:type="spellEnd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Jabalpur</w:t>
                      </w:r>
                    </w:p>
                    <w:p w14:paraId="3CC6C0E4" w14:textId="3C4B3110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Fitter of Petrol Tank Manufacturing Unit</w:t>
                      </w:r>
                    </w:p>
                    <w:p w14:paraId="6A6B52C7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</w:p>
                    <w:p w14:paraId="7F9942BA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2004F3A" w14:textId="70E22727" w:rsidR="002C0EE7" w:rsidRP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Key Achievements/ Extra Curriculum</w:t>
                      </w:r>
                    </w:p>
                    <w:p w14:paraId="00CCF30A" w14:textId="59B0A794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081251B1" w14:textId="4FFF821B" w:rsidR="002C0EE7" w:rsidRPr="002C0EE7" w:rsidRDefault="002C0EE7" w:rsidP="002C0EE7">
                      <w:pPr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Participated in Cycling Tour for save patrol initiative organized by Nagar Nigam Jabalpur</w:t>
                      </w:r>
                    </w:p>
                    <w:p w14:paraId="519469D9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5AD91E9" w14:textId="77777777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0545D625" w14:textId="77777777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001754BB" w14:textId="77777777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D760283" w14:textId="77777777" w:rsid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A0E86F8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EC3620D" w14:textId="4B1352A6" w:rsidR="002C0EE7" w:rsidRP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Reference</w:t>
                      </w:r>
                    </w:p>
                    <w:p w14:paraId="18954E5D" w14:textId="77777777" w:rsidR="002C0EE7" w:rsidRPr="002C0EE7" w:rsidRDefault="002C0EE7" w:rsidP="002C0EE7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289F8AEC" w14:textId="46F3211A" w:rsidR="002C0EE7" w:rsidRPr="002C0EE7" w:rsidRDefault="002C0EE7" w:rsidP="002C0E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Anup Kumar Singh</w:t>
                      </w:r>
                    </w:p>
                    <w:p w14:paraId="41727B0D" w14:textId="13D85DBA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Civil Contractor IOCL</w:t>
                      </w:r>
                    </w:p>
                    <w:p w14:paraId="329B305F" w14:textId="63BCA717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Mob :</w:t>
                      </w:r>
                      <w:proofErr w:type="gramEnd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 9560016371</w:t>
                      </w:r>
                    </w:p>
                    <w:p w14:paraId="4733EA83" w14:textId="547B8CB8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Address: Pragati Nagar, </w:t>
                      </w:r>
                      <w:proofErr w:type="spellStart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Tilhari</w:t>
                      </w:r>
                      <w:proofErr w:type="spellEnd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, Old Mandla Road, Jabalpur, M.P, Pin: 482020</w:t>
                      </w:r>
                    </w:p>
                    <w:p w14:paraId="0BD45DC7" w14:textId="77777777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</w:p>
                    <w:p w14:paraId="3F8CC40E" w14:textId="5825AC4D" w:rsidR="002C0EE7" w:rsidRPr="002C0EE7" w:rsidRDefault="002C0EE7" w:rsidP="002C0E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Mani Kumar Singh</w:t>
                      </w:r>
                    </w:p>
                    <w:p w14:paraId="6AB486F5" w14:textId="46D52BB2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Ex-Serviceman (Army)</w:t>
                      </w:r>
                    </w:p>
                    <w:p w14:paraId="66D17650" w14:textId="2E2B8273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Mob: 9617966566</w:t>
                      </w:r>
                    </w:p>
                    <w:p w14:paraId="3D6CA7BE" w14:textId="77777777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 xml:space="preserve">Address: Pragati Nagar, </w:t>
                      </w:r>
                      <w:proofErr w:type="spellStart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Tilhari</w:t>
                      </w:r>
                      <w:proofErr w:type="spellEnd"/>
                      <w:r w:rsidRPr="002C0EE7">
                        <w:rPr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  <w:t>, Old Mandla Road, Jabalpur, M.P, Pin: 482020</w:t>
                      </w:r>
                    </w:p>
                    <w:p w14:paraId="7BB72E00" w14:textId="77777777" w:rsidR="002C0EE7" w:rsidRPr="002C0EE7" w:rsidRDefault="002C0EE7" w:rsidP="002C0EE7">
                      <w:pPr>
                        <w:ind w:left="720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0F38FB6" w14:textId="516B7572" w:rsidR="002C0EE7" w:rsidRPr="002C0EE7" w:rsidRDefault="002C0EE7" w:rsidP="002C0EE7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0BA13E14" w14:textId="77777777" w:rsidR="002C0EE7" w:rsidRPr="002C0EE7" w:rsidRDefault="002C0EE7" w:rsidP="002C0EE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3D73D89" w14:textId="77777777" w:rsidR="002C0EE7" w:rsidRPr="002C0EE7" w:rsidRDefault="002C0EE7" w:rsidP="002C0E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3609A6B" w14:textId="77777777" w:rsidR="002C0EE7" w:rsidRPr="002C0EE7" w:rsidRDefault="002C0EE7" w:rsidP="002C0E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C10D90F" w14:textId="77777777" w:rsidR="002C0EE7" w:rsidRPr="002C0EE7" w:rsidRDefault="002C0EE7" w:rsidP="002C0EE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51B62" wp14:editId="6AEE259C">
                <wp:simplePos x="0" y="0"/>
                <wp:positionH relativeFrom="column">
                  <wp:posOffset>-374015</wp:posOffset>
                </wp:positionH>
                <wp:positionV relativeFrom="paragraph">
                  <wp:posOffset>-398780</wp:posOffset>
                </wp:positionV>
                <wp:extent cx="2720340" cy="10775315"/>
                <wp:effectExtent l="0" t="0" r="0" b="0"/>
                <wp:wrapNone/>
                <wp:docPr id="1461471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0775315"/>
                        </a:xfrm>
                        <a:prstGeom prst="rect">
                          <a:avLst/>
                        </a:prstGeom>
                        <a:solidFill>
                          <a:srgbClr val="383D6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6BCD9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94B55E8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F853347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87C4747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A13957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1A93B34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8C75824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9284DE8" w14:textId="77777777" w:rsidR="00F31470" w:rsidRDefault="00F31470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DA66A3F" w14:textId="6470DF02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346150F1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851C1" w14:textId="4728B732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Phone</w:t>
                            </w:r>
                          </w:p>
                          <w:p w14:paraId="5F3F1538" w14:textId="77777777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9031288235</w:t>
                            </w:r>
                          </w:p>
                          <w:p w14:paraId="6EB5F1F8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20D4E2" w14:textId="6CD443EB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  <w:p w14:paraId="1A75082E" w14:textId="2865B5E1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ahulsingh6500@gmail.com</w:t>
                            </w:r>
                          </w:p>
                          <w:p w14:paraId="184A9414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76CD89" w14:textId="2E3B203D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14:paraId="0D1F8944" w14:textId="6AC8A09A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Pragati Nagar, Old Mandla Road, </w:t>
                            </w:r>
                            <w:proofErr w:type="spellStart"/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Bilhari</w:t>
                            </w:r>
                            <w:proofErr w:type="spellEnd"/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Jabalpur, M.P PIN: 482001</w:t>
                            </w:r>
                          </w:p>
                          <w:p w14:paraId="42D981ED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D62364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1F34FB" w14:textId="4E695ABE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1EDF6EA3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2ECCCB" w14:textId="69D3509E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2015</w:t>
                            </w:r>
                          </w:p>
                          <w:p w14:paraId="359A106D" w14:textId="70A7667F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ITI (Fitter)</w:t>
                            </w:r>
                          </w:p>
                          <w:p w14:paraId="1AC1D1E0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93C6A" w14:textId="3695CA4B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2015</w:t>
                            </w:r>
                          </w:p>
                          <w:p w14:paraId="2BA22D91" w14:textId="044D23DB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BA (History)</w:t>
                            </w:r>
                          </w:p>
                          <w:p w14:paraId="2DCE0AA8" w14:textId="175D0987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Bihar University</w:t>
                            </w:r>
                          </w:p>
                          <w:p w14:paraId="1158CD1C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FEBC0" w14:textId="2353DEB0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2012</w:t>
                            </w:r>
                          </w:p>
                          <w:p w14:paraId="13F32EBA" w14:textId="6486213A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Intermediate (12</w:t>
                            </w: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) with PCM</w:t>
                            </w:r>
                          </w:p>
                          <w:p w14:paraId="37C14098" w14:textId="460017B9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Bihar University</w:t>
                            </w:r>
                          </w:p>
                          <w:p w14:paraId="2D9160B5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DA8DF7" w14:textId="51CCC1E2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2010</w:t>
                            </w:r>
                          </w:p>
                          <w:p w14:paraId="5070F23E" w14:textId="7171F870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Highschool (10</w:t>
                            </w: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) </w:t>
                            </w:r>
                          </w:p>
                          <w:p w14:paraId="1B9586FF" w14:textId="452BAB7E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Bihar University</w:t>
                            </w:r>
                          </w:p>
                          <w:p w14:paraId="5A67BC40" w14:textId="77777777" w:rsidR="006010B2" w:rsidRP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C23EB7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F23651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918D14" w14:textId="64712B14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Expertise</w:t>
                            </w:r>
                          </w:p>
                          <w:p w14:paraId="49A31621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BEEB368" w14:textId="77777777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Electrical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Works</w:t>
                            </w:r>
                          </w:p>
                          <w:p w14:paraId="10478A8C" w14:textId="09D0D3DE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010B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Mechanical Work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1B57200A" w14:textId="36B38F1D" w:rsidR="006010B2" w:rsidRDefault="006010B2" w:rsidP="006010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Arts &amp; Craft</w:t>
                            </w:r>
                          </w:p>
                          <w:p w14:paraId="17A66C4B" w14:textId="77777777" w:rsidR="006010B2" w:rsidRPr="006010B2" w:rsidRDefault="006010B2" w:rsidP="006010B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1E6D7A" w14:textId="77777777" w:rsidR="006010B2" w:rsidRDefault="006010B2" w:rsidP="006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278F39" w14:textId="77777777" w:rsidR="006010B2" w:rsidRDefault="006010B2" w:rsidP="006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E71B95" w14:textId="77777777" w:rsidR="006010B2" w:rsidRPr="006010B2" w:rsidRDefault="006010B2" w:rsidP="006010B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51999" tIns="45720" rIns="90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1B62" id="_x0000_s1028" style="position:absolute;margin-left:-29.45pt;margin-top:-31.4pt;width:214.2pt;height:84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" fillcolor="#383d61" stroked="f" strokeweight=".5pt">
                <v:textbox inset="6.99997mm,,2.5mm">
                  <w:txbxContent>
                    <w:p w14:paraId="1F56BCD9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194B55E8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6F853347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687C4747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35A13957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71A93B34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38C75824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59284DE8" w14:textId="77777777" w:rsidR="00F31470" w:rsidRDefault="00F31470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0DA66A3F" w14:textId="6470DF02" w:rsidR="006010B2" w:rsidRP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14:paraId="346150F1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9A851C1" w14:textId="4728B732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Phone</w:t>
                      </w:r>
                    </w:p>
                    <w:p w14:paraId="5F3F1538" w14:textId="77777777" w:rsidR="006010B2" w:rsidRP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9031288235</w:t>
                      </w:r>
                    </w:p>
                    <w:p w14:paraId="6EB5F1F8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7E20D4E2" w14:textId="6CD443EB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  <w:p w14:paraId="1A75082E" w14:textId="2865B5E1" w:rsidR="006010B2" w:rsidRP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ahulsingh6500@gmail.com</w:t>
                      </w:r>
                    </w:p>
                    <w:p w14:paraId="184A9414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5476CD89" w14:textId="2E3B203D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14:paraId="0D1F8944" w14:textId="6AC8A09A" w:rsidR="006010B2" w:rsidRP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Pragati Nagar, Old Mandla Road, </w:t>
                      </w:r>
                      <w:proofErr w:type="spellStart"/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Bilhari</w:t>
                      </w:r>
                      <w:proofErr w:type="spellEnd"/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Jabalpur, M.P PIN: 482001</w:t>
                      </w:r>
                    </w:p>
                    <w:p w14:paraId="42D981ED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78D62364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311F34FB" w14:textId="4E695ABE" w:rsidR="006010B2" w:rsidRP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1EDF6EA3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532ECCCB" w14:textId="69D3509E" w:rsidR="006010B2" w:rsidRP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2015</w:t>
                      </w:r>
                    </w:p>
                    <w:p w14:paraId="359A106D" w14:textId="70A7667F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ITI (Fitter)</w:t>
                      </w:r>
                    </w:p>
                    <w:p w14:paraId="1AC1D1E0" w14:textId="77777777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B93C6A" w14:textId="3695CA4B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2015</w:t>
                      </w:r>
                    </w:p>
                    <w:p w14:paraId="2BA22D91" w14:textId="044D23DB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BA (History)</w:t>
                      </w:r>
                    </w:p>
                    <w:p w14:paraId="2DCE0AA8" w14:textId="175D0987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Bihar University</w:t>
                      </w:r>
                    </w:p>
                    <w:p w14:paraId="1158CD1C" w14:textId="77777777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72FEBC0" w14:textId="2353DEB0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2012</w:t>
                      </w:r>
                    </w:p>
                    <w:p w14:paraId="13F32EBA" w14:textId="6486213A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Intermediate (12</w:t>
                      </w: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) with PCM</w:t>
                      </w:r>
                    </w:p>
                    <w:p w14:paraId="37C14098" w14:textId="460017B9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Bihar University</w:t>
                      </w:r>
                    </w:p>
                    <w:p w14:paraId="2D9160B5" w14:textId="77777777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FDA8DF7" w14:textId="51CCC1E2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2010</w:t>
                      </w:r>
                    </w:p>
                    <w:p w14:paraId="5070F23E" w14:textId="7171F870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Highschool (10</w:t>
                      </w: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) </w:t>
                      </w:r>
                    </w:p>
                    <w:p w14:paraId="1B9586FF" w14:textId="452BAB7E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Bihar University</w:t>
                      </w:r>
                    </w:p>
                    <w:p w14:paraId="5A67BC40" w14:textId="77777777" w:rsidR="006010B2" w:rsidRP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CC23EB7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2BF23651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5F918D14" w14:textId="64712B14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Expertise</w:t>
                      </w:r>
                    </w:p>
                    <w:p w14:paraId="49A31621" w14:textId="77777777" w:rsidR="006010B2" w:rsidRDefault="006010B2" w:rsidP="006010B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14:paraId="4BEEB368" w14:textId="77777777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Electrical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Works</w:t>
                      </w:r>
                    </w:p>
                    <w:p w14:paraId="10478A8C" w14:textId="09D0D3DE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010B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Mechanical Work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1B57200A" w14:textId="36B38F1D" w:rsidR="006010B2" w:rsidRDefault="006010B2" w:rsidP="006010B2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Arts &amp; Craft</w:t>
                      </w:r>
                    </w:p>
                    <w:p w14:paraId="17A66C4B" w14:textId="77777777" w:rsidR="006010B2" w:rsidRPr="006010B2" w:rsidRDefault="006010B2" w:rsidP="006010B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041E6D7A" w14:textId="77777777" w:rsidR="006010B2" w:rsidRDefault="006010B2" w:rsidP="006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46278F39" w14:textId="77777777" w:rsidR="006010B2" w:rsidRDefault="006010B2" w:rsidP="006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5DE71B95" w14:textId="77777777" w:rsidR="006010B2" w:rsidRPr="006010B2" w:rsidRDefault="006010B2" w:rsidP="006010B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E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75524" wp14:editId="24445395">
                <wp:simplePos x="0" y="0"/>
                <wp:positionH relativeFrom="column">
                  <wp:posOffset>3107690</wp:posOffset>
                </wp:positionH>
                <wp:positionV relativeFrom="paragraph">
                  <wp:posOffset>-149082</wp:posOffset>
                </wp:positionV>
                <wp:extent cx="2558473" cy="369454"/>
                <wp:effectExtent l="0" t="0" r="0" b="0"/>
                <wp:wrapNone/>
                <wp:docPr id="17492663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73" cy="36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1830B" w14:textId="67691AA3" w:rsidR="002C0EE7" w:rsidRPr="002C0EE7" w:rsidRDefault="002C0EE7" w:rsidP="002C0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2C0EE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Curriculum Vitae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(CV)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5524" id="Text Box 3" o:spid="_x0000_s1029" type="#_x0000_t202" style="position:absolute;margin-left:244.7pt;margin-top:-11.75pt;width:201.45pt;height:2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" fillcolor="white [3201]" stroked="f" strokeweight=".5pt">
                <v:textbox>
                  <w:txbxContent>
                    <w:p w14:paraId="5361830B" w14:textId="67691AA3" w:rsidR="002C0EE7" w:rsidRPr="002C0EE7" w:rsidRDefault="002C0EE7" w:rsidP="002C0EE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2C0EE7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Curriculum Vitae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(CV)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845" w:rsidSect="006010B2">
      <w:pgSz w:w="11906" w:h="16838"/>
      <w:pgMar w:top="628" w:right="685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584"/>
    <w:multiLevelType w:val="hybridMultilevel"/>
    <w:tmpl w:val="8C4E2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066A0"/>
    <w:multiLevelType w:val="hybridMultilevel"/>
    <w:tmpl w:val="A8821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F640E"/>
    <w:multiLevelType w:val="hybridMultilevel"/>
    <w:tmpl w:val="60761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431C"/>
    <w:multiLevelType w:val="hybridMultilevel"/>
    <w:tmpl w:val="73F0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33818">
    <w:abstractNumId w:val="1"/>
  </w:num>
  <w:num w:numId="2" w16cid:durableId="629821547">
    <w:abstractNumId w:val="3"/>
  </w:num>
  <w:num w:numId="3" w16cid:durableId="1336030038">
    <w:abstractNumId w:val="2"/>
  </w:num>
  <w:num w:numId="4" w16cid:durableId="31511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B2"/>
    <w:rsid w:val="00066079"/>
    <w:rsid w:val="00150A00"/>
    <w:rsid w:val="002C0EE7"/>
    <w:rsid w:val="002E057B"/>
    <w:rsid w:val="006010B2"/>
    <w:rsid w:val="00695845"/>
    <w:rsid w:val="00B8709A"/>
    <w:rsid w:val="00F3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C64"/>
  <w15:chartTrackingRefBased/>
  <w15:docId w15:val="{195FF836-4DE0-7D43-B6C3-2C94BD6E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2023-07-13T14:53:00Z</dcterms:created>
  <dcterms:modified xsi:type="dcterms:W3CDTF">2023-07-13T15:39:00Z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2023-07-13T15:13:20Z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dbb83449-937e-4a22-a826-996978b629e4</vt:lpwstr>
  </property>
  <property fmtid="{D5CDD505-2E9C-101B-9397-08002B2CF9AE}" pid="7" name="MSIP_Label_defa4170-0d19-0005-0004-bc88714345d2_ActionId">
    <vt:lpwstr>84547d01-ec5f-4eef-b3a1-b0b4e764e134</vt:lpwstr>
  </property>
  <property fmtid="{D5CDD505-2E9C-101B-9397-08002B2CF9AE}" pid="8" name="MSIP_Label_defa4170-0d19-0005-0004-bc88714345d2_ContentBits">
    <vt:lpwstr>0</vt:lpwstr>
  </property>
</Properties>
</file>