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dataset contains house sale prices for XYZ. It includes homes sold between May 2014 and May 2015.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 the following Task Mentioned below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Exploratory Analysis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.Plot a distribution and box plot for the price variable. Find out if there are any outliers and list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.Find out which variables are highly correlated with 'price'.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.Find out which zip codes have the highest median house 'price'. Do a bar plot to depict the top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.Find out if there are any missing values in the dataset and your strategy for imputing those.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.Do some variables need feature engineering or transformation, if they need to be used to predict prices. Explain what transformations you will apply.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Building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.Build a regression model to predict the prices.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.Build the linear model with L1 and L2 regularization parameters. Do a Grid Search for to find optimal values for hyper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--Lasso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--Ridge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 Ques.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 diagram to depict RMSE values for different hyper parameters and show the lowest RMSE at optimal value for L1 and L2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 Comparison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 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.Build the following models and find the best performing model with lowest RMSE value.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1.Ridge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2.Lasso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3.Elastic Net (With Lasso and Ridge regularizations)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4.Decision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5.Random Forest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 to Deploy  : pyspark , Reading Data through MySQL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