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2452" w14:textId="7CD4CA2B" w:rsidR="0094302F" w:rsidRDefault="00DC3A8B">
      <w:pPr>
        <w:rPr>
          <w:b/>
          <w:bCs/>
          <w:sz w:val="28"/>
          <w:szCs w:val="28"/>
        </w:rPr>
      </w:pPr>
      <w:r w:rsidRPr="00DC3A8B">
        <w:rPr>
          <w:b/>
          <w:bCs/>
          <w:sz w:val="28"/>
          <w:szCs w:val="28"/>
        </w:rPr>
        <w:t>24. Write a program to find the CPU performance of a processor using any high level language</w:t>
      </w:r>
    </w:p>
    <w:p w14:paraId="0A5CBD20" w14:textId="39EDDA70" w:rsidR="00DC3A8B" w:rsidRDefault="00DC3A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3C8DD8D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>p=int(input("Enter no.of performance:"))</w:t>
      </w:r>
    </w:p>
    <w:p w14:paraId="7BE8573D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>ct=[]</w:t>
      </w:r>
    </w:p>
    <w:p w14:paraId="1B67CA74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>for i in range(0,p):</w:t>
      </w:r>
    </w:p>
    <w:p w14:paraId="77CE9163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cp=float(input("Enter the clock cycle per instruction:"))</w:t>
      </w:r>
    </w:p>
    <w:p w14:paraId="4AAC8D95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cr=float(input("Enter the clock rate in GHZ:"))</w:t>
      </w:r>
    </w:p>
    <w:p w14:paraId="58C06877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a=1000*cp/cr</w:t>
      </w:r>
    </w:p>
    <w:p w14:paraId="6874872D" w14:textId="77777777" w:rsidR="00DC3A8B" w:rsidRPr="00DC3A8B" w:rsidRDefault="00DC3A8B" w:rsidP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ct.append(a)</w:t>
      </w:r>
    </w:p>
    <w:p w14:paraId="74E1BCEC" w14:textId="1E66FA8D" w:rsidR="00DC3A8B" w:rsidRDefault="00DC3A8B">
      <w:pPr>
        <w:rPr>
          <w:sz w:val="24"/>
          <w:szCs w:val="24"/>
        </w:rPr>
      </w:pPr>
      <w:r w:rsidRPr="00DC3A8B">
        <w:rPr>
          <w:sz w:val="24"/>
          <w:szCs w:val="24"/>
        </w:rPr>
        <w:t xml:space="preserve">    print("The proccessor has lowest execution:",ct)</w:t>
      </w:r>
    </w:p>
    <w:p w14:paraId="6FA6A2BA" w14:textId="66BD998D" w:rsidR="00DC3A8B" w:rsidRDefault="00DC3A8B">
      <w:pPr>
        <w:rPr>
          <w:sz w:val="24"/>
          <w:szCs w:val="24"/>
        </w:rPr>
      </w:pPr>
    </w:p>
    <w:p w14:paraId="12B8AA4A" w14:textId="423D0BBA" w:rsidR="00DC3A8B" w:rsidRDefault="00DC3A8B">
      <w:pPr>
        <w:rPr>
          <w:b/>
          <w:bCs/>
          <w:sz w:val="28"/>
          <w:szCs w:val="28"/>
        </w:rPr>
      </w:pPr>
      <w:r w:rsidRPr="00DC3A8B">
        <w:rPr>
          <w:b/>
          <w:bCs/>
          <w:sz w:val="28"/>
          <w:szCs w:val="28"/>
        </w:rPr>
        <w:t>OUTPUT:</w:t>
      </w:r>
    </w:p>
    <w:p w14:paraId="3AF7BAE2" w14:textId="7EE8F5C9" w:rsidR="00DC3A8B" w:rsidRPr="00DC3A8B" w:rsidRDefault="00DC3A8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A13A2" wp14:editId="450E86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8B" w:rsidRPr="00DC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8B"/>
    <w:rsid w:val="0094302F"/>
    <w:rsid w:val="00D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8BCB"/>
  <w15:chartTrackingRefBased/>
  <w15:docId w15:val="{99548D15-2C96-4669-91CA-5CC0940C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2023-01-29T15:17:00Z</dcterms:created>
  <dcterms:modified xsi:type="dcterms:W3CDTF">2023-01-29T15:18:00Z</dcterms:modified>
</cp:coreProperties>
</file>