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Vibio 2.0 – Next-Gen Social Platform Upgrade</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is a forward-thinking digital company looking to transform their existing Vibio MVP into a market-leading social platform. They aim to create a premium, mobile-first experience that drives user engagement and retention through modern design and interactive features.</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Vibio is a social platform enabling real-time user interactions, content sharing, and community engagement with a focus on gamification and monetization.</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social media and community platform industry demands constant innovation in user experience, real-time engagement, and retention mechanisms to remain competitive.</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seeks to upgrade their MVP into a production-grade platform with a sleek UI/UX, real-time messaging capabilities, and gamification features to maximize user retention and engagement. They also want to establish monetization pathways through premium memberships and creator tools while building a scalable, modular architecture ready for future AI integration.</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specialized digital product development company with deep expertise in building scalable web and mobile applications for high-growth businesses. We excel in modern full-stack development, SaaS architecture, and real-time interactive platforms, with proven capabilities in AI-ready system design and enterprise-grade deployment. Our senior engineers combine technical excellence with user-centric product thinking, delivering solutions that scale from MVP to market leader.</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VM envisions transforming Vibio into a sleek, modern social platform with seamless real-time interactions, compelling gamification, and robust monetization capabilities. The goal is to deliver a premium mobile-first experience that drives user engagement, retention, and sustainable revenue growth.</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a comprehensive modernization of Vibio's frontend and backend using React, Next.js, and NestJS, coupled with a real-time architecture powered by Socket.io and Redis. The solution includes a gamified engagement layer, sophisticated admin dashboards, and a modular, AI-ready system architecture designed for rapid feature expansion.</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completion, Vibio will feature a modern, responsive interface across web and mobile, real-time messaging with typing indicators and read receipts, and a complete gamification system with achievements, badges, and personalized recommendations. The platform will support multiple monetization streams including premium memberships and creator tools, with measurable improvements in user engagement and retention metrics.</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This technology stack and modular architecture provide the performance, scalability, and flexibility required for a production-grade social platform serving thousands of concurrent users. The approach prioritizes user experience while maintaining code quality, testing automation, and operational readiness from day one.</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solution architecture modernizes Vibio's entire stack with a responsive React/Next.js frontend, a scalable NestJS backend, and real-time capabilities powered by Socket.io and Redis. This design enables seamless real-time interactions, supports future AI integration, and provides the modular foundation needed for rapid feature development and scaling.</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Mobile-First Responsive Frontend</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Messaging Engine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Gamification &amp; Engagement System</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 Dashboard &amp; Analytics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Monetization &amp; Growth Infrastructure</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UI/UX Redesign &amp; Frontend Core</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Complete redesign and implementation of Vibio's user interface with modern, responsive design patterns optimized for mobile-first interaction.</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Design &amp; Frontend</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web and mobile UI components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Dark and light mode theme implementation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Intuitive feed and story view layouts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Modern navigation and user 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Performance &amp; Standards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Accessibility compliance and semantic HTML</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optimization and lazy loading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Cross-browser compatibility testing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modern, engaging visual foundation that sets the platform apart while ensuring seamless mobile and desktop experiences.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Real-Time Messaging &amp; Notifications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Implementation of bi-directional real-time messaging with typing indicators, read receipts, and comprehensive notification system.</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Messaging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Socket.io powered real-time chat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Typing indicators and read receipts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Message history and persistence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One-to-one and group messaging support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Notification System</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Push notifications via Firebase Cloud Messaging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notifications via SendGrid</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Notification preferences and settings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 seamless real-time communication that drives user engagement and platform stickiness.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Gamification &amp; Engagement Layer</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Implementation of gamification mechanics including achievements, badges, levels, trending content algorithms, and personalized recommendations.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Gamification Mechanics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Achievement and badge system with progression tracking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levels and experience points framework</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Leaderboards and competitive elements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Reward distribution and redemption logic</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Content Intelligence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Trending content algorithm and feed ranking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Personalized recommendations engine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interest profiling and segmentation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Create a compelling, retention-focused experience that keeps users engaged through progress tracking and social competition.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Monetization &amp; Growth Infrastructure</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revenue-generation capabilities including premium memberships, referral systems, and creator tools for sustainable platform monetization.</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Revenue Systems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Premium membership tiers and subscription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processing integration via Stripe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Creator monetization tools and revenue sharing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In-app purchase and virtual currency systems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Growth Mechanisms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Referral program with tracking and rewards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acquisition funnels and onboarding 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Promotional campaigns and A/B testing framework</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Establish multiple revenue streams and growth mechanisms that drive platform expansion and business sustainability.</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Admin Dashboard &amp; Analytics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Comprehensive administrative interface providing insights, moderation tools, and platform management capabilities.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Admin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and content moderation tools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Community management and enforcement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Bulk operations and administrative actions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health and performance monitoring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Analytics &amp; Reporting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engagement metrics and KPI dashboards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Revenue analytics and financial reporting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Content performance tracking and trending analysis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platform operators with complete visibility and control over user activity, content, and business metrics.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Backend Architecture &amp; API</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Development of a scalable, modular backend service layer supporting all platform features with enterprise-grade reliability.</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Core Services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RESTful API design with comprehensive endpoints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 and authorization layer</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design and optimization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Caching strategy and Redis implementation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Integration &amp; Infrastructure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service integrations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testing and CI/CD pipelines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Error handling, logging, and monitoring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Build a robust, scalable backend that reliably supports all platform functionality and future expansion.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Deployment, Testing &amp; Optimization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End-to-end testing, performance optimization, and deployment preparation ensuring production readiness and reliability.</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Testing &amp; QA</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Unit and integration test coverage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and load testing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testing and vulnerability assessment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UAT support and bug remediation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Deployment &amp; Operations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setup and configuration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automation and rollback procedures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Monitoring, logging, and alerting setup</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a smooth launch with comprehensive testing, optimization, and operational readiness for production deployment.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&amp; Design Assets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Fully responsive React/Next.js web application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Mobile-optimized application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Figma design mockups and component library</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Interactive prototypes and style guide</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&amp; API</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NestJS backend application with comprehensive REST API</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schemas and migrations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Socket.io service implementation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and specifications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Admin &amp; Operations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 dashboard application with full feature set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and reporting interface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Moderation and content management tools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monitoring and alerting configuration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&amp; Deployment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architecture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guides and runbooks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Feature roadmap for future expansion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Code repository with CI/CD pipeline</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&amp; Quality Assurance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test suites and coverage reports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optimization report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assessment and remediation checklist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UAT testing summary and sign-off</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React 18+ with functional components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for server-side rendering and static generation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 safety</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responsive styling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NestJS framework for structured microservices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runtime with Express.js integration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Socket.io for real-time bidirectional communication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RESTful API architecture with OpenAPI documentation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for relational data persistence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caching and session management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Message queue for asynchronous processing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Database replication for high availability</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Infrastructure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EC2 for application servers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for managed PostgreSQL</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ElastiCache for Redis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CloudFront CDN for static asset delivery</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Integrations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OAuth 2.0 and JWT authentication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Firebase Cloud Messaging for push notifications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Stripe API for payment processing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SendGrid for email delivery</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Expertise in Modern Social Platforms</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bring deep experience building scalable real-time social applications with proven expertise in React, Next.js, Node.js, and modern architectural patterns.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Scalable, Modular Architecture Design</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approach prioritizes clean, extensible code that grows with your platform, enabling rapid feature development and seamless integration of future technologies like AI.</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Real-Time &amp; Performance Excellence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specialize in building high-performance real-time systems using Socket.io, Redis, and advanced caching strategies that support thousands of concurrent users.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Proven Product-to-Market Delivery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End-to-end ownership from design through production deployment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Comprehensive testing, monitoring, and operational support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Agile delivery with clear milestones and transparent progress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Enterprise-Grade Security &amp; Reliability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Secure authentication, data encryption, and compliance best practices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Automated CI/CD pipelines and comprehensive monitoring</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Disaster recovery and high-availability infrastructure setup</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Project Scope &amp; Engagement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provides clear requirements and timely feedback during sprints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dedicated point of contact is available for decision-making and approval</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Existing Vibio MVP codebase and infrastructure details are accessible for review</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service credentials and API access are provided upfront</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&amp; Resource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a development environment and staging infrastructure ready</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Existing databases and data structures can be audited and migrated as needed</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Team capacity and expertise are available to support knowledge transfer</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Timeline &amp; Deliverables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6-8 week timeline accommodates a single development cycle with reasonable scope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enhancements and scaling optimizations are addressed in future phases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Design &amp; User Experience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research, usability testing, and iterative design refinement beyond initial mockups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illustrations, animation production, or advanced motion design</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Extensive A/B testing framework and multivariate testing infrastructure</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 &amp; Integrations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Machine learning and AI recommendation engines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Video streaming and live broadcasting capabilities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analytics and business intelligence platforms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third-party marketing or CRM platforms beyond basic requirements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Operations &amp; Scaling</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Long-term platform scaling, database sharding, or multi-region deployment</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Ongoing platform maintenance, feature development, and security patching beyond warranty</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 production support and incident response beyond post-launch period</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Discovery &amp; Architecture Review</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Architecture Blueprint &amp; Technical Roadmap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Review existing Vibio MVP architecture and codebaseDefine scalable system design and technology stack validationCreate detailed technical specifications and API contractsEstablish deployment strategy and infrastructure requirements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 week</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UI/UX Redesign &amp; Frontend Core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Modern Frontend Foundation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Deliver high-fidelity Figma mockups and interactive prototypesBuild responsive React/Next.js component library and page templatesImplement dark/light mode theming and accessibility featuresEstablish frontend testing framework and CI/CD pipeline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Real-Time Engagement &amp; Messaging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Real-Time Communication System Live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Implement Socket.io real-time messaging engine with persistenceBuild typing indicators, read receipts, and message historyIntegrate Firebase Cloud Messaging and SendGrid for notificationsConduct real-time performance testing and optimization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Gamification, Growth &amp; Monetization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Complete Feature Set with Admin Dashboard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Develop gamification system with achievements, badges, and leaderboardsBuild premium membership and Stripe payment integrationCreate referral and growth tracking mechanismsDeliver full-featured admin dashboard with analytics and moderation tools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Testing, Optimization &amp; Deployment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Production-Ready Platform Launched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Execute comprehensive testing including unit, integration, and load testingPerform security assessment and vulnerability remediationDeploy to AWS with monitoring, logging, and alerting configuredConduct UAT support and production sign-off</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1.5 weeks</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ensures Vibio operates smoothly with minimal disruption while your team gains confidence in platform operations.</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days of bug fixes and critical issue remediation</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optimization recommendations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assistance and production support during peak periods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Knowledge transfer sessions and operational documentation review</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30-day warranty covers critical defects in delivered functionality related to design specifications and documented requirements. This period allows identification and resolution of production issues while providing transition time to internal or third-party support teams.</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Optional ongoing retainer support provides sustained platform optimization, feature enhancements, and proactive maintenance for continued growth and reliability.</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platform optimization and performance tuning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Feature enhancements and technical debt management</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Security updates and vulnerability patching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24/7 incident response and emergency support</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architecture reviews and scaling recommendations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SLA terms, response times, and retainer commercials will be finalized separately based on your support requirements and budget allocation.</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