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Multi-Salon Appointment Booking App</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is building a SaaS platform designed to serve service-based businesses such as salons, spas, barbershops, and nail technicians. The platform aims to simplify appointment management and improve customer experience through a modern, intuitive digital solution.</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company is developing a multi-tenant appointment booking application that enables business owners to create branded spaces, manage availability, and process client reservations seamlessly.</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beauty, wellness, and personal services industry increasingly relies on digital booking solutions to reduce no-shows, streamline operations, and enhance customer engagement.</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primary goal is to launch a production-ready, cross-platform appointment system that delivers a professional experience for both business owners and their clients while maintaining scalability for unlimited growth. The solution must integrate with existing business tools and payment infrastructure to provide a comprehensive, frictionless booking experience.</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building scalable SaaS platforms, native mobile applications, and enterprise-grade solutions for complex business domains. Our team brings deep expertise in full-stack development across Flutter, React Native, Node.js, cloud infrastructure, and third-party integrations including payment processing and calendar synchronization. We are committed to delivering clean, maintainable code, intuitive user interfaces, and production-ready systems that align with modern design principles and business objectives.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seeks to create a market-ready appointment booking platform that empowers service businesses with professional scheduling tools while providing their clients with a seamless, friction-free booking experience. The system must support unlimited businesses and appointments, handle recurring subscription billing, and synchronize with external calendars in real time.</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Invennico will engineer a multi-tenant SaaS platform built on Flutter for cross-platform mobile delivery, Node.js with TypeScript for a robust backend API, and PostgreSQL for scalable data persistence. The solution integrates Stripe for subscription management, Google Calendar API for two-way sync, and Firebase Cloud Messaging for real-time notifications across both owner and client workflows.</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launch, service businesses will gain a branded, production-ready appointment system accessible on iOS and Android, with automated payment processing and calendar synchronization eliminating manual data entry and scheduling conflicts. Clients will experience a modern, intuitive booking interface that reduces friction and increases conversion rates while providing instant confirmation and reminder notifications.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Flutter enables rapid, high-quality cross-platform delivery with native performance on both iOS and Android, while Node.js with TypeScript provides type-safe, scalable backend infrastructure capable of handling multi-tenant workloads and complex integrations. This modern tech stack prioritizes code quality, maintainability, and production reliability—aligning with VM's emphasis on clean engineering and intuitive UX over superficial design complexity.</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system comprises a multi-tenant backend API managing business profiles, appointment inventory, subscriptions, and user authentication; a scalable PostgreSQL database supporting unlimited businesses and bookings; and a native Flutter mobile application delivering distinct user experiences for business owners and clients. The architecture is cloud-hosted on AWS with integrated payment processing, calendar synchronization, and push notification capabilities.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Backend API (Node.js, TypeScript)</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Owner Dashboard &amp; Management Interface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Client-Facing Booking Interface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 &amp; Payment Processing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 Sync &amp; Real-time Notification Service</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Discovery, Design &amp; Architecture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Define system architecture, data models, user flows, and technical specifications for the multi-tenant appointment platform.</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Strategy &amp; Planning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Requirements refinement and user story development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architecture design and scalability planning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design and database schema specification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Design &amp; Prototyping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UI/UX wireframes for owner dashboard and client booking flow</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High-fidelity mockups and design system documentation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Prototype validation and stakeholder feedback</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clear technical foundation and design direction to guide development and ensure alignment with business goals.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Backend API &amp; Multi-tenant Infrastructure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Engineer a scalable, secure backend API supporting multi-tenant data isolation, user authentication, business management, and appointment scheduling.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API &amp; Authentication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authentication and role-based access control (owner vs. client)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data isolation and access security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profile and service management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Appointment &amp; Availability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scheduling engine with conflict detection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 slot availability and booking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modification and cancellation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robust backend infrastructure capable of managing unlimited businesses and appointments with secure, isolated data access.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Subscription &amp; Payment Processing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Stripe to enable business owners to subscribe to plans and process recurring billing with automated renewals.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Payment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subscription plan configuration and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Recurring billing and automated renewal processing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failure handling and retry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Subscription Lifecycle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Plan selection and upgrade/downgrade 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Usage monitoring and feature access control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Invoice generation and billing history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automated subscription management and recurring revenue processing with transparent billing for business owners.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Google Calendar Synchronization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one-way and two-way synchronization between the appointment system and Google Calendar, ensuring real-time schedule consistency.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Calendar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Google Calendar API authentication and authorization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One-way sync: appointment creation to Google Calendar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Two-way sync: changes in Google Calendar reflected in the app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Sync Reliability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Conflict resolution and data consistency handling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logging and recovery mechanisms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Calendar permissions and scope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seamless calendar integration eliminating manual schedule updates and preventing double-booking conflicts.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Real-time Notifications &amp; Push Messaging</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Firebase Cloud Messaging to deliver instant, reliable notifications to business owners and clients on appointment creation, rescheduling, and cancellation.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Notification System</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Firebase Cloud Messaging setup and device token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Notification templates for creation, reschedule, and cancellation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In-app notification center and history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User Preferences &amp; Delivery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Notification preference management and opt-in/opt-out controls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Delivery scheduling and timezone-aware timing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and delivery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both parties remain informed of appointment changes with reliable, timely, and user-controlled notifications.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Flutter Mobile Application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native cross-platform Flutter app for iOS and Android delivering distinct, optimized experiences for business owners and clients.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Business Owner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profile setup with logo, banner, and service/pricing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calendar and availability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booking notifications and appointment details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Client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discovery and service browsing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booking with date, time, and service selection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Booking confirmation, rescheduling, and cancellation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polished, intuitive mobile application providing a modern, brandable experience optimized for both iOS and Android platforms.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Testing, Quality Assurance &amp; App Store Deployment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Conduct comprehensive testing, performance optimization, and submission of the application to Apple App Store and Google Play Store.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Quality Assurance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Functional testing across iOS and Android devices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load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testing and vulnerability assessment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 &amp; Launch</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 Store and Google Play Store submission and approval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Beta testing and staged rollout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Launch coordination and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production-ready quality and successful deployment across both major app stores with ongoing monitoring and support.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Architecture &amp; Design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data flow diagrams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and API specification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UI/UX design system and component library</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 API with TypeScript implementation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and migration scripts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integration guides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and authorization implementation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subscription management module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Google Calendar API integration with sync logic</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Firebase Cloud Messaging notification service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processing and billing module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Mobile Application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Flutter source code for iOS and Android</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Published apps on Apple App Store and Google Play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In-app analytics and crash reporting</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user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Operational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and deployment guides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and CI/CD pipeline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Runbooks and operational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and security baseline reports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Flutter framework for cross-platform mobile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Dart programming language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State management and local data persistence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Responsive UI components and design patterns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type-safe API development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or similar REST API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Authentication and authorization middleware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Multi-tenant data isolation architecture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Scalable schema design and indexing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migration and versioning tools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cloud platform (EC2, RDS, S3)</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Load balancing and auto-scaling configuration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CDN and content delivery optimization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Monitoring, logging, and alerting stack</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Integrations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payment processing API</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Google Calendar API and OAuth 2.0</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Firebase Cloud Messaging for notifications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SSL/TLS encryption and data security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Mobile &amp; SaaS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specializes in architecting and delivering production-grade mobile applications and multi-tenant SaaS platforms using modern frameworks and cloud infrastructure.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delivery of Flutter, React Native, and native Swift/Kotlin applications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experience with multi-tenant architecture, subscription billing, and payment integration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scalable systems supporting unlimited businesses and transactions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Clean Code &amp; Production Quality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prioritize code maintainability, type safety, and engineering excellence over superficial features, delivering systems built to last.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and modern JavaScript for robust, self-documenting code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testing, CI/CD automation, and deployment best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Technical documentation and knowledge transfer for long-term sustainability</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Integration Mastery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extensive experience integrating complex services including payment processors, calendar systems, and real-time notification platforms.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Twilio, and payment gateway expertise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Google Calendar, Microsoft Graph, and calendar synchronization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Firebase, push notifications, and real-time messaging systems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Scalability &amp; Performance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Systems engineered to grow from day one, handling increasing users, businesses, and transactions without architectural rework.</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optimization and query performance tuning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infrastructure design for high availability and elasticity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Load testing, bottleneck identification, and optimization strategies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User-Centric Design &amp; Intuitive UX</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design interfaces that prioritize usability and business goals, delivering modern applications that users prefer to use.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Human-centered design process and user feedback integration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Accessibility compliance and inclusive design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Modern, brandable interfaces that reflect business identity</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Requirements &amp; Scope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finalized core feature requirements and user flows; scope is stable and defined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Business will provide necessary branding assets (logos, banners, brand guidelines)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is available for design reviews, feedback iterations, and decision-making during development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Infrastructure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provision AWS accounts, Stripe merchant account, and Google API credentials as needed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Target audience has modern iOS (13+) and Android (8.0+) devices with stable internet connectivity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Multi-tenant database isolation and standard horizontal scaling patterns are acceptable architectural approaches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Delivery &amp; Support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capacity to test and provide feedback during development phases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client will implement operational procedures, monitoring, and performance tuning with Invennico guidance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accepts standard SaaS deployment practices and AWS best practices for security and compliance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conferencing or virtual appointment capabilities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dashboards or business intelligence reporting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Loyalty programs, rewards, or customer retention features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Third-Party Integrations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other CRM, accounting, or ERP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SMS or email marketing platform integrations beyond transactional notifications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payment processor integration beyond Stripe</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Long-term infrastructure management, DevOps, or SRE services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Compliance certifications (HIPAA, PCI-DSS, SOC 2 audit) or specialized security hardening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branding customization beyond standard logo and color configuration</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Discovery, Design &amp;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Architecture and design documentation approved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refinement and user story mappingSystem architecture and database schema designUI/UX wireframes and high-fidelity mockupsDesign review and stakeholder approval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Backend API &amp; Multi-tenant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Core API and database infrastructure production-ready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Multi-tenant authentication and data isolation implementationBusiness profile and appointment management endpointsDatabase schema deployment and optimizationAPI testing and documentation completion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Payments, Calendar Sync &amp; Notifications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Stripe integration, Google Calendar sync, and Firebase messaging operational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Stripe subscription plan configuration and billing setupGoogle Calendar one-way and two-way synchronizationFirebase Cloud Messaging integration and notification deliveryEnd-to-end integration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4-6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Flutter Mobile Application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iOS and Android applications feature-complete and tested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Owner dashboard UI implementation and functionalityClient booking interface developmentIntegration with backend API and third-party servicesPerformance optimization and cross-device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6-8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Testing, Refinement &amp; App Store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Applications published to Apple App Store and Google Play Store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Quality assurance and regression testingPerformance and security optimizationApp Store and Google Play submission and approvalLaunch monitoring and post-launch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comprehensive post-launch support to ensure system stability, address any issues, and optimize performance during the critical initial period.</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Priority bug fixing and critical issue resolution within 24 hours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 Store update submissions and compliance management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Operational runbook review and team knowledge transfer</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solution includes a 30-day warranty period following production launch covering critical defects, data integrity issues, and integration failures related to core functionality. Warranty support includes priority bug fixes, hotfixes, and minor refinements to address unexpected issues discovered during live operation.</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Optional ongoing support and maintenance is available to provide continuous monitoring, security updates, feature enhancements, and operational assistance.</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security patches, dependency updates, and performance tuning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Feature enhancements, new integrations, and API expansions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Dedicated infrastructure monitoring, logging, and alerting management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Scaling and optimization support as user and transaction volume grows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performance reviews and roadmap planning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SLA commitments, response times, and commercial terms for ongoing support will be negotiated and documented in a separate maintenance and support agreement.</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