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C606" w14:textId="77777777" w:rsidR="0078358F" w:rsidRPr="0078358F" w:rsidRDefault="0078358F" w:rsidP="0078358F">
      <w:pPr>
        <w:jc w:val="center"/>
        <w:rPr>
          <w:b/>
          <w:bCs/>
          <w:sz w:val="30"/>
          <w:szCs w:val="30"/>
        </w:rPr>
      </w:pPr>
      <w:r w:rsidRPr="0078358F">
        <w:rPr>
          <w:b/>
          <w:bCs/>
          <w:sz w:val="30"/>
          <w:szCs w:val="30"/>
        </w:rPr>
        <w:t>LAB TASKS (Lab # 02)</w:t>
      </w:r>
    </w:p>
    <w:p w14:paraId="1D2CC7CC" w14:textId="77777777" w:rsidR="0078358F" w:rsidRPr="0078358F" w:rsidRDefault="0078358F" w:rsidP="0078358F">
      <w:pPr>
        <w:rPr>
          <w:b/>
          <w:bCs/>
        </w:rPr>
      </w:pPr>
    </w:p>
    <w:p w14:paraId="59F99B00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Note: Prepare only truth tables for the following statements. Along with this</w:t>
      </w:r>
    </w:p>
    <w:p w14:paraId="57BC2A30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document, also attach circuit images of the 3 tasks completed in class</w:t>
      </w:r>
    </w:p>
    <w:p w14:paraId="68AB4F73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(hardware lab).</w:t>
      </w:r>
    </w:p>
    <w:p w14:paraId="0F13CAB8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Lab Task 1: Implement a NOT gate using NAND gate only.</w:t>
      </w:r>
    </w:p>
    <w:p w14:paraId="0554A374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Circuit Description:</w:t>
      </w:r>
    </w:p>
    <w:p w14:paraId="1B0F4BDF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 Use one NAND gate</w:t>
      </w:r>
    </w:p>
    <w:p w14:paraId="34DE5C5D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 Connect both inputs together (A tied with A)</w:t>
      </w:r>
    </w:p>
    <w:p w14:paraId="518A3805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Boolean Expression: Y = (A · A)’ = A’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78358F" w:rsidRPr="0078358F" w14:paraId="00E3AD47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90E007E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935CB33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FC12CE3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(A.A)'</w:t>
            </w:r>
          </w:p>
        </w:tc>
      </w:tr>
      <w:tr w:rsidR="0078358F" w:rsidRPr="0078358F" w14:paraId="3A0D19D3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B21BC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9F1D4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F30BA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78358F" w:rsidRPr="0078358F" w14:paraId="27AD5FAC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48DB8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D8C0E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2E87A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3E9408A9" w14:textId="77777777" w:rsidR="0078358F" w:rsidRPr="0078358F" w:rsidRDefault="0078358F" w:rsidP="0078358F">
      <w:pPr>
        <w:rPr>
          <w:b/>
          <w:bCs/>
        </w:rPr>
      </w:pPr>
    </w:p>
    <w:p w14:paraId="501D0400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Lab Task 2: Implement an AND gate using NAND gates only (NAND–NAND</w:t>
      </w:r>
    </w:p>
    <w:p w14:paraId="042F4E38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implementation).</w:t>
      </w:r>
    </w:p>
    <w:p w14:paraId="25D86222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Circuit Description:</w:t>
      </w:r>
    </w:p>
    <w:p w14:paraId="79397722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 First NAND gives (A·B)’</w:t>
      </w:r>
    </w:p>
    <w:p w14:paraId="2C9C49D1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 Second NAND acts as NOT (inputs tied)</w:t>
      </w:r>
    </w:p>
    <w:p w14:paraId="02C89126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Expression: Y = ((A·B)’)’ = A·B</w:t>
      </w:r>
    </w:p>
    <w:tbl>
      <w:tblPr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78358F" w:rsidRPr="0078358F" w14:paraId="743A2A6A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7DA885B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5ADE0DB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A97E435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(A.B)'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01ABD5E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((A.B)')'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CDF7939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proofErr w:type="gramStart"/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A.B</w:t>
            </w:r>
            <w:proofErr w:type="gramEnd"/>
          </w:p>
        </w:tc>
      </w:tr>
      <w:tr w:rsidR="0078358F" w:rsidRPr="0078358F" w14:paraId="23F48D56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A12E0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30AA5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C2BBD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6DCA9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C018E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8358F" w:rsidRPr="0078358F" w14:paraId="0D340F5F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EF388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199B3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23414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4CB1E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10E73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8358F" w:rsidRPr="0078358F" w14:paraId="17291A57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E6ED4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E8125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D693E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B52A8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EB66D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8358F" w:rsidRPr="0078358F" w14:paraId="13AEAED9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42B90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7F061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D9480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6D57A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8A780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63751773" w14:textId="77777777" w:rsidR="0078358F" w:rsidRPr="0078358F" w:rsidRDefault="0078358F" w:rsidP="0078358F">
      <w:pPr>
        <w:rPr>
          <w:b/>
          <w:bCs/>
        </w:rPr>
      </w:pPr>
    </w:p>
    <w:p w14:paraId="1E117CE9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Lab Task 3: Implement an OR gate using NAND gates only.</w:t>
      </w:r>
    </w:p>
    <w:p w14:paraId="1FF1B0DE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Circuit Description:</w:t>
      </w:r>
    </w:p>
    <w:p w14:paraId="161AED4C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 Use two NAND gates as NOT on A and B</w:t>
      </w:r>
    </w:p>
    <w:p w14:paraId="220E3C60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lastRenderedPageBreak/>
        <w:t> Feed outputs to a NAND gate</w:t>
      </w:r>
    </w:p>
    <w:p w14:paraId="172EF875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Expression: Y = (A’·B’)’ = A + B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78358F" w:rsidRPr="0078358F" w14:paraId="5820E1C0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E0E32A1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1B90E99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371E1B0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A'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2EC2288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B'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7F5B683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</w:t>
            </w:r>
            <w:proofErr w:type="gramStart"/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'.B</w:t>
            </w:r>
            <w:proofErr w:type="gramEnd"/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'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5867AA36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(A</w:t>
            </w:r>
            <w:proofErr w:type="gramStart"/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'.B</w:t>
            </w:r>
            <w:proofErr w:type="gramEnd"/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')'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BF9C5AB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A+B</w:t>
            </w:r>
          </w:p>
        </w:tc>
      </w:tr>
      <w:tr w:rsidR="0078358F" w:rsidRPr="0078358F" w14:paraId="7AC41327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1582C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04627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052E2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89221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AB04B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9D87B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2B91A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8358F" w:rsidRPr="0078358F" w14:paraId="69715359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FB0E9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2AA4C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BDC4E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F8D1A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50673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521C0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C9087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78358F" w:rsidRPr="0078358F" w14:paraId="1721D9DE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76209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8D1E8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97491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9BCDD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F2A21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FDE2D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B21F1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78358F" w:rsidRPr="0078358F" w14:paraId="02E8130A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FDFC9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8D618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A39C6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73FB7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420B5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76F55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6F6D5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7FFE6236" w14:textId="77777777" w:rsidR="0078358F" w:rsidRPr="0078358F" w:rsidRDefault="0078358F" w:rsidP="0078358F">
      <w:pPr>
        <w:rPr>
          <w:b/>
          <w:bCs/>
        </w:rPr>
      </w:pPr>
    </w:p>
    <w:p w14:paraId="5D0ABD48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Lab Task 4: Implement a NOT gate using NOR gate only.</w:t>
      </w:r>
    </w:p>
    <w:p w14:paraId="000C632E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 xml:space="preserve">Circuit Description: Tie both inputs of </w:t>
      </w:r>
      <w:proofErr w:type="gramStart"/>
      <w:r w:rsidRPr="0078358F">
        <w:rPr>
          <w:b/>
          <w:bCs/>
        </w:rPr>
        <w:t>NOR</w:t>
      </w:r>
      <w:proofErr w:type="gramEnd"/>
      <w:r w:rsidRPr="0078358F">
        <w:rPr>
          <w:b/>
          <w:bCs/>
        </w:rPr>
        <w:t xml:space="preserve"> gate</w:t>
      </w:r>
    </w:p>
    <w:p w14:paraId="76457E06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Expression: Y = (A + A)’ = A’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78358F" w:rsidRPr="0078358F" w14:paraId="5D170507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0B2D008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6E3B506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A+A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8A47329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(A+A)'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7E2A66A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A'</w:t>
            </w:r>
          </w:p>
        </w:tc>
      </w:tr>
      <w:tr w:rsidR="0078358F" w:rsidRPr="0078358F" w14:paraId="046B570C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8B32F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F0384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6B8F0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1D528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78358F" w:rsidRPr="0078358F" w14:paraId="4E8354E7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70FF9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C882B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0A2C1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08460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6300B3B9" w14:textId="77777777" w:rsidR="0078358F" w:rsidRPr="0078358F" w:rsidRDefault="0078358F" w:rsidP="0078358F">
      <w:pPr>
        <w:rPr>
          <w:b/>
          <w:bCs/>
        </w:rPr>
      </w:pPr>
    </w:p>
    <w:p w14:paraId="2CFBBE50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Lab Task 5: Implement an OR gate using NOR gates only (NOR–NOR).</w:t>
      </w:r>
    </w:p>
    <w:p w14:paraId="50C0D170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Circuit Description:</w:t>
      </w:r>
    </w:p>
    <w:p w14:paraId="102F8F61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 First NOR gives (A+B)’</w:t>
      </w:r>
    </w:p>
    <w:p w14:paraId="0B9C3FFA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 Second NOR acts as NOT</w:t>
      </w:r>
    </w:p>
    <w:p w14:paraId="044F1518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Expression: Y = ((A+B)’)’ = A + B</w:t>
      </w:r>
    </w:p>
    <w:tbl>
      <w:tblPr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78358F" w:rsidRPr="0078358F" w14:paraId="5117B981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C54643A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5C95E68D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DBA951F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A+B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9F7C7A9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(A+B)'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1B392E9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((A+B)')'</w:t>
            </w:r>
          </w:p>
        </w:tc>
      </w:tr>
      <w:tr w:rsidR="0078358F" w:rsidRPr="0078358F" w14:paraId="66A4C71B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460EF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766D8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16B3F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C369D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80000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8358F" w:rsidRPr="0078358F" w14:paraId="715A57A0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73F1C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CE905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4221D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D55FB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82E6F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78358F" w:rsidRPr="0078358F" w14:paraId="7FFF0A4F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08645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BC356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16B8C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7A145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28B84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78358F" w:rsidRPr="0078358F" w14:paraId="1815FCAD" w14:textId="77777777" w:rsidTr="0078358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B8436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C1436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03A8D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31261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5074E" w14:textId="77777777" w:rsidR="0078358F" w:rsidRPr="0078358F" w:rsidRDefault="0078358F" w:rsidP="007835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35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68E8E0D4" w14:textId="77777777" w:rsidR="0078358F" w:rsidRPr="0078358F" w:rsidRDefault="0078358F" w:rsidP="0078358F">
      <w:pPr>
        <w:rPr>
          <w:b/>
          <w:bCs/>
        </w:rPr>
      </w:pPr>
    </w:p>
    <w:p w14:paraId="49061E2D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Lab Task 6: Implement an AND gate using NOR gates only.</w:t>
      </w:r>
    </w:p>
    <w:p w14:paraId="0AC0732D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Circuit Description:</w:t>
      </w:r>
    </w:p>
    <w:p w14:paraId="140F3C20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 Generate A’ and B’ using NOR</w:t>
      </w:r>
    </w:p>
    <w:p w14:paraId="278242A3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 NOR them again</w:t>
      </w:r>
    </w:p>
    <w:p w14:paraId="4B4324BB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Expression: Y = (A’ + B’)’ = A·B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C8543F" w:rsidRPr="00C8543F" w14:paraId="769FFF8F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97C01E7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561DCB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65C9A7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proofErr w:type="gramStart"/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A.B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99DAB9B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A'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0CD28E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B'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9A63C31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A'+B'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96018B0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(A'+B')'</w:t>
            </w:r>
          </w:p>
        </w:tc>
      </w:tr>
      <w:tr w:rsidR="00C8543F" w:rsidRPr="00C8543F" w14:paraId="3520AC5D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C193E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148F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85BA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02906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2967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3DB94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B900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543F" w:rsidRPr="00C8543F" w14:paraId="291D7DC9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14D91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98F17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32FE8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1CD38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AB396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85DF4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93907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543F" w:rsidRPr="00C8543F" w14:paraId="214C20BB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F635B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3840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C149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E08B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05E78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4F836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3088E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543F" w:rsidRPr="00C8543F" w14:paraId="25D0E68E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06434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0D03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FD59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12B51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77DC5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0C30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618C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69E4F8A4" w14:textId="77777777" w:rsidR="0078358F" w:rsidRPr="0078358F" w:rsidRDefault="0078358F" w:rsidP="0078358F">
      <w:pPr>
        <w:rPr>
          <w:b/>
          <w:bCs/>
        </w:rPr>
      </w:pPr>
    </w:p>
    <w:p w14:paraId="10239C33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Lab Task 7: Implement the Boolean function using NAND only:</w:t>
      </w:r>
    </w:p>
    <w:p w14:paraId="412C043A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Y=(A+</w:t>
      </w:r>
      <w:proofErr w:type="gramStart"/>
      <w:r w:rsidRPr="0078358F">
        <w:rPr>
          <w:b/>
          <w:bCs/>
        </w:rPr>
        <w:t>B)(</w:t>
      </w:r>
      <w:proofErr w:type="gramEnd"/>
      <w:r w:rsidRPr="0078358F">
        <w:rPr>
          <w:b/>
          <w:bCs/>
        </w:rPr>
        <w:t>B+C)</w:t>
      </w:r>
    </w:p>
    <w:tbl>
      <w:tblPr>
        <w:tblW w:w="60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40"/>
      </w:tblGrid>
      <w:tr w:rsidR="00C8543F" w:rsidRPr="00C8543F" w14:paraId="55A13B5B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C1F994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34772F5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712161E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BE7531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A+B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46A88AC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B+C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5609EBA0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(A+</w:t>
            </w:r>
            <w:proofErr w:type="gramStart"/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B)(</w:t>
            </w:r>
            <w:proofErr w:type="gramEnd"/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B+C)</w:t>
            </w:r>
          </w:p>
        </w:tc>
      </w:tr>
      <w:tr w:rsidR="00C8543F" w:rsidRPr="00C8543F" w14:paraId="6E85A5F1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EF0EB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D3F90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C492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E84A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4CD46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3A38A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543F" w:rsidRPr="00C8543F" w14:paraId="1FE41298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C1354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E2BE5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6DAB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269B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F52C5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74AF9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543F" w:rsidRPr="00C8543F" w14:paraId="4A95612E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A066C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50F5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B2A1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B97B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91B81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108A4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C8543F" w:rsidRPr="00C8543F" w14:paraId="6EA9411C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E073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88DB9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1AE86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12CF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7A560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027F1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C8543F" w:rsidRPr="00C8543F" w14:paraId="6FB584BB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3B2F9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5F890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D7AC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B6B80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7CD44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A7349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543F" w:rsidRPr="00C8543F" w14:paraId="72124DDC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1EDE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FE79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3982B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17214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2358A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CEBE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C8543F" w:rsidRPr="00C8543F" w14:paraId="1048D1B8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1EE6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4AF07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B7ACE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313D1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C10BE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B1E5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C8543F" w:rsidRPr="00C8543F" w14:paraId="7A419DD1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243F4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5C5BF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035F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3D94B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3D66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61F0A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50AB0BA5" w14:textId="77777777" w:rsidR="0078358F" w:rsidRPr="0078358F" w:rsidRDefault="0078358F" w:rsidP="0078358F">
      <w:pPr>
        <w:rPr>
          <w:b/>
          <w:bCs/>
        </w:rPr>
      </w:pPr>
    </w:p>
    <w:p w14:paraId="4CEAAC55" w14:textId="77777777" w:rsidR="0078358F" w:rsidRPr="0078358F" w:rsidRDefault="0078358F" w:rsidP="0078358F">
      <w:pPr>
        <w:rPr>
          <w:b/>
          <w:bCs/>
        </w:rPr>
      </w:pPr>
      <w:r w:rsidRPr="0078358F">
        <w:rPr>
          <w:b/>
          <w:bCs/>
        </w:rPr>
        <w:t>Lab Task 8: Implement the Boolean function using NOR only:</w:t>
      </w:r>
    </w:p>
    <w:p w14:paraId="2A2E5947" w14:textId="61E2083A" w:rsidR="00683C41" w:rsidRDefault="0078358F" w:rsidP="0078358F">
      <w:pPr>
        <w:rPr>
          <w:b/>
          <w:bCs/>
        </w:rPr>
      </w:pPr>
      <w:r w:rsidRPr="0078358F">
        <w:rPr>
          <w:b/>
          <w:bCs/>
        </w:rPr>
        <w:t>Y=(AB+C)’</w:t>
      </w:r>
    </w:p>
    <w:tbl>
      <w:tblPr>
        <w:tblW w:w="60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40"/>
      </w:tblGrid>
      <w:tr w:rsidR="00C8543F" w:rsidRPr="00C8543F" w14:paraId="4FCE82E1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2A5791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12289EC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511E92A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B2AE691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7DC419C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AB+C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7CDDE1B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(AB+C)'</w:t>
            </w:r>
          </w:p>
        </w:tc>
      </w:tr>
      <w:tr w:rsidR="00C8543F" w:rsidRPr="00C8543F" w14:paraId="3DCFD405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FE01C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55B0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0FE1F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1AD0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891A1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7B96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C8543F" w:rsidRPr="00C8543F" w14:paraId="4AE23587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5A179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0A11C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17634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08A39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384AC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59DC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543F" w:rsidRPr="00C8543F" w14:paraId="22272F27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C674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272C5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9CBF4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2280E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787D0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21187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C8543F" w:rsidRPr="00C8543F" w14:paraId="589F709A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8AD1B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5B8A8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9C252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0B3F6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4ABA0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8E901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543F" w:rsidRPr="00C8543F" w14:paraId="02A86E07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FA859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A4775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42759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664F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D07B8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DCE19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C8543F" w:rsidRPr="00C8543F" w14:paraId="3F6E962C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1A6F6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EE97B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01AC7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03150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0AEEB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33395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543F" w:rsidRPr="00C8543F" w14:paraId="69B2EE5A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3F4EC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7BA88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BC11C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C1083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2340E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3B4FB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543F" w:rsidRPr="00C8543F" w14:paraId="55FF5C10" w14:textId="77777777" w:rsidTr="00C8543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EE57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6AA61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30708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195CD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C8F6B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6F3AE" w14:textId="77777777" w:rsidR="00C8543F" w:rsidRPr="00C8543F" w:rsidRDefault="00C8543F" w:rsidP="00C854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54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70C8E11F" w14:textId="08890421" w:rsidR="00C8543F" w:rsidRDefault="00C8543F" w:rsidP="0078358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E9F1873" wp14:editId="0B70175F">
            <wp:extent cx="5943600" cy="4458335"/>
            <wp:effectExtent l="0" t="0" r="0" b="0"/>
            <wp:docPr id="16984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DAD7" w14:textId="77777777" w:rsidR="00C8543F" w:rsidRPr="00C8543F" w:rsidRDefault="00C8543F" w:rsidP="00C8543F"/>
    <w:p w14:paraId="6ECA6164" w14:textId="77777777" w:rsidR="00C8543F" w:rsidRDefault="00C8543F" w:rsidP="00C8543F">
      <w:pPr>
        <w:rPr>
          <w:noProof/>
        </w:rPr>
      </w:pPr>
    </w:p>
    <w:p w14:paraId="5F345F3A" w14:textId="5EC14584" w:rsidR="00C8543F" w:rsidRDefault="00C8543F" w:rsidP="00C8543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63E2F9B" wp14:editId="6DC3B87A">
            <wp:extent cx="5943600" cy="4458335"/>
            <wp:effectExtent l="0" t="0" r="0" b="0"/>
            <wp:docPr id="1103416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D15E" w14:textId="77777777" w:rsidR="00C8543F" w:rsidRPr="00C8543F" w:rsidRDefault="00C8543F" w:rsidP="00C8543F"/>
    <w:p w14:paraId="5BD6D558" w14:textId="77777777" w:rsidR="00C8543F" w:rsidRDefault="00C8543F" w:rsidP="00C8543F">
      <w:pPr>
        <w:rPr>
          <w:noProof/>
        </w:rPr>
      </w:pPr>
    </w:p>
    <w:p w14:paraId="73021793" w14:textId="394C9401" w:rsidR="00C8543F" w:rsidRDefault="00C8543F" w:rsidP="00C8543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ACE199" wp14:editId="33C2612B">
            <wp:extent cx="5943600" cy="4458335"/>
            <wp:effectExtent l="0" t="0" r="0" b="0"/>
            <wp:docPr id="1164948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633E" w14:textId="25BDE1CB" w:rsidR="00100792" w:rsidRDefault="00100792" w:rsidP="0010079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32A1E9" wp14:editId="75394DB5">
            <wp:extent cx="5943600" cy="4458335"/>
            <wp:effectExtent l="0" t="0" r="0" b="0"/>
            <wp:docPr id="223629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9ACF" w14:textId="77777777" w:rsidR="00100792" w:rsidRDefault="00100792" w:rsidP="00100792">
      <w:pPr>
        <w:rPr>
          <w:noProof/>
        </w:rPr>
      </w:pPr>
    </w:p>
    <w:p w14:paraId="313A5B55" w14:textId="34B68771" w:rsidR="00100792" w:rsidRPr="00100792" w:rsidRDefault="00100792" w:rsidP="00100792">
      <w:pPr>
        <w:rPr>
          <w:b/>
          <w:bCs/>
          <w:sz w:val="32"/>
          <w:szCs w:val="32"/>
          <w:u w:val="single"/>
        </w:rPr>
      </w:pPr>
      <w:r w:rsidRPr="00100792">
        <w:rPr>
          <w:b/>
          <w:bCs/>
          <w:sz w:val="32"/>
          <w:szCs w:val="32"/>
          <w:u w:val="single"/>
        </w:rPr>
        <w:t xml:space="preserve">Dear </w:t>
      </w:r>
      <w:proofErr w:type="gramStart"/>
      <w:r w:rsidRPr="00100792">
        <w:rPr>
          <w:b/>
          <w:bCs/>
          <w:sz w:val="32"/>
          <w:szCs w:val="32"/>
          <w:u w:val="single"/>
        </w:rPr>
        <w:t>sir</w:t>
      </w:r>
      <w:proofErr w:type="gramEnd"/>
      <w:r w:rsidRPr="00100792">
        <w:rPr>
          <w:b/>
          <w:bCs/>
          <w:sz w:val="32"/>
          <w:szCs w:val="32"/>
          <w:u w:val="single"/>
        </w:rPr>
        <w:t xml:space="preserve"> 3</w:t>
      </w:r>
      <w:r w:rsidRPr="00100792">
        <w:rPr>
          <w:b/>
          <w:bCs/>
          <w:sz w:val="32"/>
          <w:szCs w:val="32"/>
          <w:u w:val="single"/>
          <w:vertAlign w:val="superscript"/>
        </w:rPr>
        <w:t>rd</w:t>
      </w:r>
      <w:r w:rsidRPr="00100792">
        <w:rPr>
          <w:b/>
          <w:bCs/>
          <w:sz w:val="32"/>
          <w:szCs w:val="32"/>
          <w:u w:val="single"/>
        </w:rPr>
        <w:t xml:space="preserve"> and 4</w:t>
      </w:r>
      <w:r w:rsidRPr="00100792">
        <w:rPr>
          <w:b/>
          <w:bCs/>
          <w:sz w:val="32"/>
          <w:szCs w:val="32"/>
          <w:u w:val="single"/>
          <w:vertAlign w:val="superscript"/>
        </w:rPr>
        <w:t>th</w:t>
      </w:r>
      <w:r w:rsidRPr="00100792">
        <w:rPr>
          <w:b/>
          <w:bCs/>
          <w:sz w:val="32"/>
          <w:szCs w:val="32"/>
          <w:u w:val="single"/>
        </w:rPr>
        <w:t xml:space="preserve"> pics would be looking like same although both are </w:t>
      </w:r>
      <w:proofErr w:type="gramStart"/>
      <w:r w:rsidRPr="00100792">
        <w:rPr>
          <w:b/>
          <w:bCs/>
          <w:sz w:val="32"/>
          <w:szCs w:val="32"/>
          <w:u w:val="single"/>
        </w:rPr>
        <w:t>same</w:t>
      </w:r>
      <w:proofErr w:type="gramEnd"/>
      <w:r w:rsidRPr="00100792">
        <w:rPr>
          <w:b/>
          <w:bCs/>
          <w:sz w:val="32"/>
          <w:szCs w:val="32"/>
          <w:u w:val="single"/>
        </w:rPr>
        <w:t xml:space="preserve"> I have done </w:t>
      </w:r>
      <w:proofErr w:type="gramStart"/>
      <w:r w:rsidRPr="00100792">
        <w:rPr>
          <w:b/>
          <w:bCs/>
          <w:sz w:val="32"/>
          <w:szCs w:val="32"/>
          <w:u w:val="single"/>
        </w:rPr>
        <w:t>my these</w:t>
      </w:r>
      <w:proofErr w:type="gramEnd"/>
      <w:r w:rsidRPr="00100792">
        <w:rPr>
          <w:b/>
          <w:bCs/>
          <w:sz w:val="32"/>
          <w:szCs w:val="32"/>
          <w:u w:val="single"/>
        </w:rPr>
        <w:t xml:space="preserve"> two questions at once using more wire so both Boolean equations are applied on the one pic so both </w:t>
      </w:r>
      <w:proofErr w:type="gramStart"/>
      <w:r w:rsidRPr="00100792">
        <w:rPr>
          <w:b/>
          <w:bCs/>
          <w:sz w:val="32"/>
          <w:szCs w:val="32"/>
          <w:u w:val="single"/>
        </w:rPr>
        <w:t>pic</w:t>
      </w:r>
      <w:proofErr w:type="gramEnd"/>
      <w:r w:rsidRPr="00100792">
        <w:rPr>
          <w:b/>
          <w:bCs/>
          <w:sz w:val="32"/>
          <w:szCs w:val="32"/>
          <w:u w:val="single"/>
        </w:rPr>
        <w:t xml:space="preserve"> are same for your clarity I have provided both pics</w:t>
      </w:r>
    </w:p>
    <w:sectPr w:rsidR="00100792" w:rsidRPr="0010079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9B4B" w14:textId="77777777" w:rsidR="00E40F9E" w:rsidRDefault="00E40F9E" w:rsidP="00100792">
      <w:pPr>
        <w:spacing w:after="0" w:line="240" w:lineRule="auto"/>
      </w:pPr>
      <w:r>
        <w:separator/>
      </w:r>
    </w:p>
  </w:endnote>
  <w:endnote w:type="continuationSeparator" w:id="0">
    <w:p w14:paraId="4320FAED" w14:textId="77777777" w:rsidR="00E40F9E" w:rsidRDefault="00E40F9E" w:rsidP="00100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BB0CC" w14:textId="77777777" w:rsidR="00E40F9E" w:rsidRDefault="00E40F9E" w:rsidP="00100792">
      <w:pPr>
        <w:spacing w:after="0" w:line="240" w:lineRule="auto"/>
      </w:pPr>
      <w:r>
        <w:separator/>
      </w:r>
    </w:p>
  </w:footnote>
  <w:footnote w:type="continuationSeparator" w:id="0">
    <w:p w14:paraId="00FCCD8A" w14:textId="77777777" w:rsidR="00E40F9E" w:rsidRDefault="00E40F9E" w:rsidP="00100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4DD6" w14:textId="7D9E61D0" w:rsidR="00100792" w:rsidRDefault="00100792">
    <w:pPr>
      <w:pStyle w:val="Header"/>
    </w:pPr>
    <w:r>
      <w:t>Name Vivek Kumar        NU ID: 25K-0925          Group: 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8F"/>
    <w:rsid w:val="00100792"/>
    <w:rsid w:val="00683C41"/>
    <w:rsid w:val="0078358F"/>
    <w:rsid w:val="00976400"/>
    <w:rsid w:val="00A97B1A"/>
    <w:rsid w:val="00C8543F"/>
    <w:rsid w:val="00E40F9E"/>
    <w:rsid w:val="00F3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DC9E"/>
  <w15:chartTrackingRefBased/>
  <w15:docId w15:val="{4D8EEC34-B87E-4D98-9A99-A7896283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5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5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5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5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5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5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5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5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5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5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58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0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792"/>
  </w:style>
  <w:style w:type="paragraph" w:styleId="Footer">
    <w:name w:val="footer"/>
    <w:basedOn w:val="Normal"/>
    <w:link w:val="FooterChar"/>
    <w:uiPriority w:val="99"/>
    <w:unhideWhenUsed/>
    <w:rsid w:val="00100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vivekmalhi8@outlook.com</dc:creator>
  <cp:keywords/>
  <dc:description/>
  <cp:lastModifiedBy>vivekmalhi8@outlook.com</cp:lastModifiedBy>
  <cp:revision>1</cp:revision>
  <dcterms:created xsi:type="dcterms:W3CDTF">2026-01-29T14:42:00Z</dcterms:created>
  <dcterms:modified xsi:type="dcterms:W3CDTF">2026-01-29T15:08:00Z</dcterms:modified>
</cp:coreProperties>
</file>