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2A0F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PRACTICAL NO: 4</w:t>
      </w:r>
    </w:p>
    <w:p w14:paraId="00000002" w14:textId="77777777" w:rsidR="00312A0F" w:rsidRDefault="00312A0F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3" w14:textId="77777777" w:rsidR="00312A0F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Create an android app to create registration activity using different views and show data in another activity and use Intent to transfer details to another activity</w:t>
      </w:r>
    </w:p>
    <w:p w14:paraId="00000004" w14:textId="77777777" w:rsidR="00312A0F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000005" w14:textId="77777777" w:rsidR="00312A0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t>activity_main.xml:</w:t>
      </w:r>
    </w:p>
    <w:p w14:paraId="00000006" w14:textId="77777777" w:rsidR="00312A0F" w:rsidRDefault="00000000">
      <w:pP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&lt;?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 version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="1.0" 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encoding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="utf-8"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?&gt;</w:t>
      </w:r>
    </w:p>
    <w:p w14:paraId="00000007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RelativeLayout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apk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/res/android"</w:t>
      </w:r>
    </w:p>
    <w:p w14:paraId="00000008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apk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/res-auto"</w:t>
      </w:r>
    </w:p>
    <w:p w14:paraId="00000009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tools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="http://schemas.android.com/tools"</w:t>
      </w:r>
    </w:p>
    <w:p w14:paraId="0000000A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0B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0C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:context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=".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MainActivity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0D" w14:textId="77777777" w:rsidR="00312A0F" w:rsidRDefault="00000000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:background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="@drawable/background"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&gt;&gt;</w:t>
      </w:r>
    </w:p>
    <w:p w14:paraId="0000000E" w14:textId="77777777" w:rsidR="00312A0F" w:rsidRDefault="00312A0F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0F" w14:textId="77777777" w:rsidR="00312A0F" w:rsidRDefault="00000000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TextView</w:t>
      </w:r>
      <w:proofErr w:type="spellEnd"/>
    </w:p>
    <w:p w14:paraId="00000010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textView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11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12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13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SignUp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14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:textSize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="40dp"</w:t>
      </w:r>
    </w:p>
    <w:p w14:paraId="00000015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="50px"</w:t>
      </w:r>
    </w:p>
    <w:p w14:paraId="00000016" w14:textId="77777777" w:rsidR="00312A0F" w:rsidRDefault="00000000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="50px"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17" w14:textId="77777777" w:rsidR="00312A0F" w:rsidRDefault="00000000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ImageView</w:t>
      </w:r>
      <w:proofErr w:type="spellEnd"/>
    </w:p>
    <w:p w14:paraId="00000018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="@+id/imageView1"</w:t>
      </w:r>
    </w:p>
    <w:p w14:paraId="00000019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="50dp"</w:t>
      </w:r>
    </w:p>
    <w:p w14:paraId="0000001A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="50dp"</w:t>
      </w:r>
    </w:p>
    <w:p w14:paraId="0000001B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:srcCompat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="@drawable/ic_baseline_person_24"</w:t>
      </w:r>
    </w:p>
    <w:p w14:paraId="0000001C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="90dp"</w:t>
      </w:r>
    </w:p>
    <w:p w14:paraId="0000001D" w14:textId="77777777" w:rsidR="00312A0F" w:rsidRDefault="00000000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="30dp"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1E" w14:textId="77777777" w:rsidR="00312A0F" w:rsidRDefault="00312A0F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1F" w14:textId="77777777" w:rsidR="00312A0F" w:rsidRDefault="00000000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EditText</w:t>
      </w:r>
      <w:proofErr w:type="spellEnd"/>
    </w:p>
    <w:p w14:paraId="00000020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editTextTextPersonName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21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22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23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:ems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="10"</w:t>
      </w:r>
    </w:p>
    <w:p w14:paraId="00000024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:inputType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textPersonName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25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:textColorHint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="@color/white"</w:t>
      </w:r>
    </w:p>
    <w:p w14:paraId="00000026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="100dp"</w:t>
      </w:r>
    </w:p>
    <w:p w14:paraId="00000027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="80dp"</w:t>
      </w:r>
    </w:p>
    <w:p w14:paraId="00000028" w14:textId="77777777" w:rsidR="00312A0F" w:rsidRDefault="00000000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="username"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29" w14:textId="77777777" w:rsidR="00312A0F" w:rsidRDefault="00000000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ImageView</w:t>
      </w:r>
      <w:proofErr w:type="spellEnd"/>
    </w:p>
    <w:p w14:paraId="0000002A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="@+id/imageView1"</w:t>
      </w:r>
    </w:p>
    <w:p w14:paraId="0000002B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="50dp"</w:t>
      </w:r>
    </w:p>
    <w:p w14:paraId="0000002C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="50dp"</w:t>
      </w:r>
    </w:p>
    <w:p w14:paraId="0000002D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:srcCompat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="@drawable/ic_baseline_email_24"</w:t>
      </w:r>
    </w:p>
    <w:p w14:paraId="0000002E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="160dp"</w:t>
      </w:r>
    </w:p>
    <w:p w14:paraId="0000002F" w14:textId="77777777" w:rsidR="00312A0F" w:rsidRDefault="00000000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="30dp"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30" w14:textId="77777777" w:rsidR="00312A0F" w:rsidRDefault="00000000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EditText</w:t>
      </w:r>
      <w:proofErr w:type="spellEnd"/>
    </w:p>
    <w:p w14:paraId="00000031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editTextTextEmailAddress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32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33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34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:ems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="10"</w:t>
      </w:r>
    </w:p>
    <w:p w14:paraId="00000035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:inputType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="text"</w:t>
      </w:r>
    </w:p>
    <w:p w14:paraId="00000036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="160dp"</w:t>
      </w:r>
    </w:p>
    <w:p w14:paraId="00000037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="80dp"</w:t>
      </w:r>
    </w:p>
    <w:p w14:paraId="00000038" w14:textId="77777777" w:rsidR="00312A0F" w:rsidRDefault="00000000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="email"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39" w14:textId="77777777" w:rsidR="00312A0F" w:rsidRDefault="00000000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ImageView</w:t>
      </w:r>
      <w:proofErr w:type="spellEnd"/>
    </w:p>
    <w:p w14:paraId="0000003A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="@+id/imageView3"</w:t>
      </w:r>
    </w:p>
    <w:p w14:paraId="0000003B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="50dp"</w:t>
      </w:r>
    </w:p>
    <w:p w14:paraId="0000003C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="50dp"</w:t>
      </w:r>
    </w:p>
    <w:p w14:paraId="0000003D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:srcCompat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="@drawable/ic_baseline_error_24"</w:t>
      </w:r>
    </w:p>
    <w:p w14:paraId="0000003E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="230dp"</w:t>
      </w:r>
    </w:p>
    <w:p w14:paraId="0000003F" w14:textId="77777777" w:rsidR="00312A0F" w:rsidRDefault="00000000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="30dp"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40" w14:textId="77777777" w:rsidR="00312A0F" w:rsidRDefault="00000000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EditText</w:t>
      </w:r>
      <w:proofErr w:type="spellEnd"/>
    </w:p>
    <w:p w14:paraId="00000041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="@+id/editTextTextPassword2"</w:t>
      </w:r>
    </w:p>
    <w:p w14:paraId="00000042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43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44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:ems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="10"</w:t>
      </w:r>
    </w:p>
    <w:p w14:paraId="00000045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:inputType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textPassword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46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="230dp"</w:t>
      </w:r>
    </w:p>
    <w:p w14:paraId="00000047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="80dp"</w:t>
      </w:r>
    </w:p>
    <w:p w14:paraId="00000048" w14:textId="77777777" w:rsidR="00312A0F" w:rsidRDefault="00000000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="password"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49" w14:textId="77777777" w:rsidR="00312A0F" w:rsidRDefault="00000000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ImageView</w:t>
      </w:r>
      <w:proofErr w:type="spellEnd"/>
    </w:p>
    <w:p w14:paraId="0000004A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="@+id/imageView4"</w:t>
      </w:r>
    </w:p>
    <w:p w14:paraId="0000004B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="50dp"</w:t>
      </w:r>
    </w:p>
    <w:p w14:paraId="0000004C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="50dp"</w:t>
      </w:r>
    </w:p>
    <w:p w14:paraId="0000004D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:srcCompat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="@drawable/ic_baseline_error_24"</w:t>
      </w:r>
    </w:p>
    <w:p w14:paraId="0000004E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="300dp"</w:t>
      </w:r>
    </w:p>
    <w:p w14:paraId="0000004F" w14:textId="77777777" w:rsidR="00312A0F" w:rsidRDefault="00000000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="30dp"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50" w14:textId="77777777" w:rsidR="00312A0F" w:rsidRDefault="00312A0F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51" w14:textId="77777777" w:rsidR="00312A0F" w:rsidRDefault="00000000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Button</w:t>
      </w:r>
    </w:p>
    <w:p w14:paraId="00000052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="@+id/button"</w:t>
      </w:r>
    </w:p>
    <w:p w14:paraId="00000053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="150dp"</w:t>
      </w:r>
    </w:p>
    <w:p w14:paraId="00000054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="50dp"</w:t>
      </w:r>
    </w:p>
    <w:p w14:paraId="00000055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="400dp"</w:t>
      </w:r>
    </w:p>
    <w:p w14:paraId="00000056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="115dp"</w:t>
      </w:r>
    </w:p>
    <w:p w14:paraId="00000057" w14:textId="77777777" w:rsidR="00312A0F" w:rsidRDefault="00000000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="Signup"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58" w14:textId="77777777" w:rsidR="00312A0F" w:rsidRDefault="00312A0F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0000059" w14:textId="77777777" w:rsidR="00312A0F" w:rsidRDefault="00000000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EditText</w:t>
      </w:r>
      <w:proofErr w:type="spellEnd"/>
    </w:p>
    <w:p w14:paraId="0000005A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="@+id/editTextTextPassword3"</w:t>
      </w:r>
    </w:p>
    <w:p w14:paraId="0000005B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5C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5D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:ems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="10"</w:t>
      </w:r>
    </w:p>
    <w:p w14:paraId="0000005E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:inputType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textPassword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0000005F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_marginTop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="300dp"</w:t>
      </w:r>
    </w:p>
    <w:p w14:paraId="00000060" w14:textId="77777777" w:rsidR="00312A0F" w:rsidRDefault="00000000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="80dp"</w:t>
      </w:r>
    </w:p>
    <w:p w14:paraId="00000061" w14:textId="77777777" w:rsidR="00312A0F" w:rsidRDefault="00000000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="re-password"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00000062" w14:textId="77777777" w:rsidR="00312A0F" w:rsidRDefault="00000000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RelativeLayout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</w:t>
      </w:r>
    </w:p>
    <w:p w14:paraId="00000063" w14:textId="77777777" w:rsidR="00312A0F" w:rsidRDefault="00312A0F">
      <w:pPr>
        <w:rPr>
          <w:rFonts w:ascii="Times New Roman" w:eastAsia="Times New Roman" w:hAnsi="Times New Roman" w:cs="Times New Roman"/>
          <w:i/>
          <w:color w:val="080808"/>
          <w:sz w:val="20"/>
          <w:szCs w:val="20"/>
          <w:highlight w:val="white"/>
        </w:rPr>
      </w:pPr>
    </w:p>
    <w:p w14:paraId="00000064" w14:textId="77777777" w:rsidR="00312A0F" w:rsidRDefault="00312A0F">
      <w:pPr>
        <w:rPr>
          <w:rFonts w:ascii="Times New Roman" w:eastAsia="Times New Roman" w:hAnsi="Times New Roman" w:cs="Times New Roman"/>
          <w:i/>
          <w:color w:val="080808"/>
          <w:sz w:val="20"/>
          <w:szCs w:val="20"/>
          <w:highlight w:val="white"/>
        </w:rPr>
      </w:pPr>
    </w:p>
    <w:p w14:paraId="00000065" w14:textId="77777777" w:rsidR="00312A0F" w:rsidRDefault="00312A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66" w14:textId="77777777" w:rsidR="00312A0F" w:rsidRDefault="00312A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67" w14:textId="77777777" w:rsidR="00312A0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MainActivity.java</w:t>
      </w:r>
    </w:p>
    <w:p w14:paraId="00000068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package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com.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example.prac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4_8284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69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6A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androidx.appcompat.app.AppCompatActivity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6B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6C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android.content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.Intent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6D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android.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6E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android.view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.View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6F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android.widget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.Button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70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android.widget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.EditText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71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72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AppCompatActivity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implements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View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.onClickListener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{</w:t>
      </w:r>
    </w:p>
    <w:p w14:paraId="00000073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EditText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ed</w:t>
      </w:r>
      <w:proofErr w:type="gramStart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ed</w:t>
      </w:r>
      <w:proofErr w:type="gramEnd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74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Button </w:t>
      </w:r>
      <w:proofErr w:type="spellStart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btn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75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76" w14:textId="77777777" w:rsidR="00312A0F" w:rsidRDefault="00000000">
      <w:pPr>
        <w:rPr>
          <w:rFonts w:ascii="Times New Roman" w:eastAsia="Times New Roman" w:hAnsi="Times New Roman" w:cs="Times New Roman"/>
          <w:color w:val="9E880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E880D"/>
          <w:sz w:val="20"/>
          <w:szCs w:val="20"/>
          <w:highlight w:val="white"/>
        </w:rPr>
        <w:t>@Override</w:t>
      </w:r>
    </w:p>
    <w:p w14:paraId="00000077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9E880D"/>
          <w:sz w:val="20"/>
          <w:szCs w:val="20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protected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  <w:sz w:val="20"/>
          <w:szCs w:val="20"/>
          <w:highlight w:val="white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Bundle 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 {</w:t>
      </w:r>
    </w:p>
    <w:p w14:paraId="00000078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>super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.onCreate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79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setContentView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layout</w:t>
      </w:r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i/>
          <w:color w:val="871094"/>
          <w:sz w:val="20"/>
          <w:szCs w:val="20"/>
          <w:highlight w:val="white"/>
        </w:rPr>
        <w:t>activity_main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7A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7B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ed1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=(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id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i/>
          <w:color w:val="871094"/>
          <w:sz w:val="20"/>
          <w:szCs w:val="20"/>
          <w:highlight w:val="white"/>
        </w:rPr>
        <w:t>editTextTextEmailAddress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);z</w:t>
      </w:r>
    </w:p>
    <w:p w14:paraId="0000007C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ed1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=(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id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i/>
          <w:color w:val="871094"/>
          <w:sz w:val="20"/>
          <w:szCs w:val="20"/>
          <w:highlight w:val="white"/>
        </w:rPr>
        <w:t>editTextTextPassword</w:t>
      </w:r>
      <w:proofErr w:type="gramEnd"/>
      <w:r>
        <w:rPr>
          <w:rFonts w:ascii="Times New Roman" w:eastAsia="Times New Roman" w:hAnsi="Times New Roman" w:cs="Times New Roman"/>
          <w:i/>
          <w:color w:val="871094"/>
          <w:sz w:val="20"/>
          <w:szCs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7D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btn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=(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Button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id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i/>
          <w:color w:val="871094"/>
          <w:sz w:val="20"/>
          <w:szCs w:val="20"/>
          <w:highlight w:val="white"/>
        </w:rPr>
        <w:t>button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7E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7F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btn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.setOnClickListener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View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OnClickListener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>this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80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81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}</w:t>
      </w:r>
    </w:p>
    <w:p w14:paraId="00000082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83" w14:textId="77777777" w:rsidR="00312A0F" w:rsidRDefault="00000000">
      <w:pPr>
        <w:rPr>
          <w:rFonts w:ascii="Times New Roman" w:eastAsia="Times New Roman" w:hAnsi="Times New Roman" w:cs="Times New Roman"/>
          <w:color w:val="9E880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E880D"/>
          <w:sz w:val="20"/>
          <w:szCs w:val="20"/>
          <w:highlight w:val="white"/>
        </w:rPr>
        <w:t>@Override</w:t>
      </w:r>
    </w:p>
    <w:p w14:paraId="00000084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9E880D"/>
          <w:sz w:val="20"/>
          <w:szCs w:val="20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  <w:sz w:val="20"/>
          <w:szCs w:val="20"/>
          <w:highlight w:val="white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View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view){</w:t>
      </w:r>
    </w:p>
    <w:p w14:paraId="00000085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Intent it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Intent(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MainActivity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>this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MainActivity2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>class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86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it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.putExtra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"email"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ed1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.getText().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());</w:t>
      </w:r>
    </w:p>
    <w:p w14:paraId="00000087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it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.putExtra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"pws"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ed2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.getText().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());</w:t>
      </w:r>
    </w:p>
    <w:p w14:paraId="00000088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89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startActivity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it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8A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}</w:t>
      </w:r>
    </w:p>
    <w:p w14:paraId="0000008B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}</w:t>
      </w:r>
    </w:p>
    <w:p w14:paraId="0000008C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p w14:paraId="0000008D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</w:p>
    <w:p w14:paraId="0000008E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  <w:lastRenderedPageBreak/>
        <w:t>Activity_main2.xml</w:t>
      </w:r>
    </w:p>
    <w:p w14:paraId="0000008F" w14:textId="77777777" w:rsidR="00312A0F" w:rsidRDefault="00312A0F">
      <w:pP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</w:pPr>
    </w:p>
    <w:p w14:paraId="00000090" w14:textId="77777777" w:rsidR="00312A0F" w:rsidRDefault="00000000">
      <w:pPr>
        <w:rPr>
          <w:rFonts w:ascii="Times New Roman" w:eastAsia="Times New Roman" w:hAnsi="Times New Roman" w:cs="Times New Roman"/>
          <w:i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i/>
          <w:color w:val="080808"/>
          <w:sz w:val="20"/>
          <w:szCs w:val="20"/>
          <w:highlight w:val="white"/>
        </w:rPr>
        <w:t>&lt;?</w:t>
      </w:r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xml version</w:t>
      </w: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 xml:space="preserve">="1.0" </w:t>
      </w:r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encoding</w:t>
      </w: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="utf-8"</w:t>
      </w:r>
      <w:r>
        <w:rPr>
          <w:rFonts w:ascii="Times New Roman" w:eastAsia="Times New Roman" w:hAnsi="Times New Roman" w:cs="Times New Roman"/>
          <w:i/>
          <w:color w:val="080808"/>
          <w:sz w:val="20"/>
          <w:szCs w:val="20"/>
          <w:highlight w:val="white"/>
        </w:rPr>
        <w:t>?&gt;</w:t>
      </w:r>
    </w:p>
    <w:p w14:paraId="00000091" w14:textId="77777777" w:rsidR="00312A0F" w:rsidRDefault="00000000">
      <w:pP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>RelativeLayout</w:t>
      </w:r>
      <w:proofErr w:type="spellEnd"/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xmlns:</w:t>
      </w:r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android</w:t>
      </w:r>
      <w:proofErr w:type="spellEnd"/>
      <w:proofErr w:type="gram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apk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/res/android"</w:t>
      </w:r>
    </w:p>
    <w:p w14:paraId="00000092" w14:textId="77777777" w:rsidR="00312A0F" w:rsidRDefault="00000000">
      <w:pP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xmlns:</w:t>
      </w:r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app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apk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/res-auto"</w:t>
      </w:r>
    </w:p>
    <w:p w14:paraId="00000093" w14:textId="77777777" w:rsidR="00312A0F" w:rsidRDefault="00000000">
      <w:pP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xmlns:</w:t>
      </w:r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tools</w:t>
      </w:r>
      <w:proofErr w:type="spellEnd"/>
      <w:proofErr w:type="gram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="http://schemas.android.com/tools"</w:t>
      </w:r>
    </w:p>
    <w:p w14:paraId="00000094" w14:textId="77777777" w:rsidR="00312A0F" w:rsidRDefault="00000000">
      <w:pP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android</w:t>
      </w:r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"</w:t>
      </w:r>
    </w:p>
    <w:p w14:paraId="00000095" w14:textId="77777777" w:rsidR="00312A0F" w:rsidRDefault="00000000">
      <w:pP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android</w:t>
      </w:r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"</w:t>
      </w:r>
    </w:p>
    <w:p w14:paraId="00000096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tools</w:t>
      </w:r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:context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=".MainActivity2"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&gt;</w:t>
      </w:r>
    </w:p>
    <w:p w14:paraId="00000097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98" w14:textId="77777777" w:rsidR="00312A0F" w:rsidRDefault="00000000">
      <w:pP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>TextView</w:t>
      </w:r>
      <w:proofErr w:type="spellEnd"/>
    </w:p>
    <w:p w14:paraId="00000099" w14:textId="77777777" w:rsidR="00312A0F" w:rsidRDefault="00000000">
      <w:pP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android</w:t>
      </w:r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:id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="@+id/textView2"</w:t>
      </w:r>
    </w:p>
    <w:p w14:paraId="0000009A" w14:textId="77777777" w:rsidR="00312A0F" w:rsidRDefault="00000000">
      <w:pP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android</w:t>
      </w:r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"</w:t>
      </w:r>
    </w:p>
    <w:p w14:paraId="0000009B" w14:textId="77777777" w:rsidR="00312A0F" w:rsidRDefault="00000000">
      <w:pP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android</w:t>
      </w:r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"</w:t>
      </w:r>
    </w:p>
    <w:p w14:paraId="0000009C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android</w:t>
      </w:r>
      <w:r>
        <w:rPr>
          <w:rFonts w:ascii="Times New Roman" w:eastAsia="Times New Roman" w:hAnsi="Times New Roman" w:cs="Times New Roman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 xml:space="preserve">"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/&gt;</w:t>
      </w:r>
    </w:p>
    <w:p w14:paraId="0000009D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>RelativeLayout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&gt;</w:t>
      </w:r>
    </w:p>
    <w:p w14:paraId="0000009E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9F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A0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A1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highlight w:val="white"/>
        </w:rPr>
        <w:t>MainActivity2.java</w:t>
      </w:r>
    </w:p>
    <w:p w14:paraId="000000A2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package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com.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example.prac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4_8284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A3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A4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androidx.appcompat.app.AppCompatActivity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A5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A6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android.content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.Intent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A7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android.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A8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android.widget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.TextView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A9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AA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public class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MainActivity2 </w:t>
      </w: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extends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AppCompatActivity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{</w:t>
      </w:r>
    </w:p>
    <w:p w14:paraId="000000AB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AC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TextView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t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;</w:t>
      </w:r>
    </w:p>
    <w:p w14:paraId="000000AD" w14:textId="77777777" w:rsidR="00312A0F" w:rsidRDefault="00312A0F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</w:p>
    <w:p w14:paraId="000000AE" w14:textId="77777777" w:rsidR="00312A0F" w:rsidRDefault="00000000">
      <w:pPr>
        <w:rPr>
          <w:rFonts w:ascii="Times New Roman" w:eastAsia="Times New Roman" w:hAnsi="Times New Roman" w:cs="Times New Roman"/>
          <w:color w:val="9E880D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E880D"/>
          <w:sz w:val="20"/>
          <w:szCs w:val="20"/>
          <w:highlight w:val="white"/>
        </w:rPr>
        <w:t>@Override</w:t>
      </w:r>
    </w:p>
    <w:p w14:paraId="000000AF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9E880D"/>
          <w:sz w:val="20"/>
          <w:szCs w:val="20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 xml:space="preserve">protected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  <w:sz w:val="20"/>
          <w:szCs w:val="20"/>
          <w:highlight w:val="white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Bundle 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 {</w:t>
      </w:r>
    </w:p>
    <w:p w14:paraId="000000B0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33B3"/>
          <w:sz w:val="20"/>
          <w:szCs w:val="20"/>
          <w:highlight w:val="white"/>
        </w:rPr>
        <w:t>super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.onCreate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B1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setContentView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layout</w:t>
      </w:r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i/>
          <w:color w:val="871094"/>
          <w:sz w:val="20"/>
          <w:szCs w:val="20"/>
          <w:highlight w:val="white"/>
        </w:rPr>
        <w:t>activity_main2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B2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t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=(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TextView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id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i/>
          <w:color w:val="871094"/>
          <w:sz w:val="20"/>
          <w:szCs w:val="20"/>
          <w:highlight w:val="white"/>
        </w:rPr>
        <w:t>textView</w:t>
      </w:r>
      <w:proofErr w:type="gramEnd"/>
      <w:r>
        <w:rPr>
          <w:rFonts w:ascii="Times New Roman" w:eastAsia="Times New Roman" w:hAnsi="Times New Roman" w:cs="Times New Roman"/>
          <w:i/>
          <w:color w:val="871094"/>
          <w:sz w:val="20"/>
          <w:szCs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B3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Intent it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getIntent</w:t>
      </w:r>
      <w:proofErr w:type="spell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B4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String str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it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.getStringExtra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067D17"/>
          <w:sz w:val="20"/>
          <w:szCs w:val="20"/>
          <w:highlight w:val="white"/>
        </w:rPr>
        <w:t>"email"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B5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871094"/>
          <w:sz w:val="20"/>
          <w:szCs w:val="20"/>
          <w:highlight w:val="white"/>
        </w:rPr>
        <w:t>t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.setText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str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);</w:t>
      </w:r>
    </w:p>
    <w:p w14:paraId="000000B6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 xml:space="preserve">   }</w:t>
      </w:r>
    </w:p>
    <w:p w14:paraId="000000B7" w14:textId="77777777" w:rsidR="00312A0F" w:rsidRDefault="00000000">
      <w:pP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highlight w:val="white"/>
        </w:rPr>
        <w:t>}</w:t>
      </w:r>
    </w:p>
    <w:p w14:paraId="000000B8" w14:textId="77777777" w:rsidR="00312A0F" w:rsidRDefault="00312A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B9" w14:textId="592317E9" w:rsidR="00312A0F" w:rsidRDefault="00312A0F"/>
    <w:p w14:paraId="325926FA" w14:textId="21391CCA" w:rsidR="006B76B2" w:rsidRDefault="006B76B2"/>
    <w:p w14:paraId="27122E4D" w14:textId="7F870D4C" w:rsidR="006B76B2" w:rsidRDefault="006B76B2"/>
    <w:p w14:paraId="7B1607D4" w14:textId="17374D86" w:rsidR="006B76B2" w:rsidRDefault="006B76B2"/>
    <w:p w14:paraId="3FA5CABF" w14:textId="565FDCA6" w:rsidR="006B76B2" w:rsidRDefault="006B76B2"/>
    <w:p w14:paraId="36A0AF49" w14:textId="56358412" w:rsidR="006B76B2" w:rsidRDefault="006B76B2">
      <w:r>
        <w:lastRenderedPageBreak/>
        <w:t>Output:</w:t>
      </w:r>
    </w:p>
    <w:p w14:paraId="5E1897AE" w14:textId="51492ACC" w:rsidR="0039528E" w:rsidRDefault="0039528E">
      <w:r w:rsidRPr="00F8048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986515" wp14:editId="40D61BF1">
            <wp:simplePos x="0" y="0"/>
            <wp:positionH relativeFrom="column">
              <wp:posOffset>3286125</wp:posOffset>
            </wp:positionH>
            <wp:positionV relativeFrom="paragraph">
              <wp:posOffset>875665</wp:posOffset>
            </wp:positionV>
            <wp:extent cx="2449902" cy="4658264"/>
            <wp:effectExtent l="0" t="0" r="762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02" cy="465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CD1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2C29A07" wp14:editId="2E9BF48E">
            <wp:extent cx="2667372" cy="58205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793771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AE17E0F" wp14:editId="12324D4E">
            <wp:extent cx="2781688" cy="5906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C134" w14:textId="2468B6CF" w:rsidR="0039528E" w:rsidRDefault="0039528E"/>
    <w:p w14:paraId="6039EE20" w14:textId="2971340B" w:rsidR="0039528E" w:rsidRDefault="0039528E"/>
    <w:p w14:paraId="76E64B7B" w14:textId="7BEAA471" w:rsidR="0039528E" w:rsidRDefault="0039528E"/>
    <w:p w14:paraId="73B37F81" w14:textId="482F6CD4" w:rsidR="0039528E" w:rsidRDefault="0039528E"/>
    <w:p w14:paraId="5E6EC952" w14:textId="5B2E337E" w:rsidR="0039528E" w:rsidRDefault="0039528E"/>
    <w:p w14:paraId="167A4769" w14:textId="6C124A6E" w:rsidR="0039528E" w:rsidRDefault="0039528E"/>
    <w:p w14:paraId="14BE3C26" w14:textId="61163DB8" w:rsidR="0039528E" w:rsidRDefault="0039528E"/>
    <w:p w14:paraId="2D4A935D" w14:textId="21041042" w:rsidR="0039528E" w:rsidRDefault="0039528E"/>
    <w:p w14:paraId="33F073AB" w14:textId="2A9229BC" w:rsidR="0039528E" w:rsidRDefault="0039528E"/>
    <w:p w14:paraId="4457D721" w14:textId="78E4F1EA" w:rsidR="0039528E" w:rsidRDefault="0039528E"/>
    <w:p w14:paraId="000B1E21" w14:textId="458F94FB" w:rsidR="0039528E" w:rsidRDefault="0039528E"/>
    <w:p w14:paraId="3053357B" w14:textId="72E9368B" w:rsidR="0039528E" w:rsidRDefault="0039528E">
      <w:r w:rsidRPr="00F80488"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15B0C9D7" wp14:editId="126B64A0">
            <wp:simplePos x="0" y="0"/>
            <wp:positionH relativeFrom="column">
              <wp:posOffset>190500</wp:posOffset>
            </wp:positionH>
            <wp:positionV relativeFrom="paragraph">
              <wp:posOffset>847725</wp:posOffset>
            </wp:positionV>
            <wp:extent cx="2454275" cy="4683760"/>
            <wp:effectExtent l="0" t="0" r="317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771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3109203" wp14:editId="460FB550">
            <wp:extent cx="2819794" cy="5849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0F"/>
    <w:rsid w:val="00312A0F"/>
    <w:rsid w:val="0039528E"/>
    <w:rsid w:val="006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E5F7"/>
  <w15:docId w15:val="{5C607F4C-6B12-4130-AB94-0A2BB037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AMD</cp:lastModifiedBy>
  <cp:revision>3</cp:revision>
  <dcterms:created xsi:type="dcterms:W3CDTF">2023-01-16T13:35:00Z</dcterms:created>
  <dcterms:modified xsi:type="dcterms:W3CDTF">2023-01-16T13:37:00Z</dcterms:modified>
</cp:coreProperties>
</file>