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A8B3BA" w:rsidR="003E3330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PRACTICAL NO: 7</w:t>
      </w:r>
      <w:r w:rsidR="009C248D">
        <w:rPr>
          <w:rFonts w:ascii="Times New Roman" w:eastAsia="Times New Roman" w:hAnsi="Times New Roman" w:cs="Times New Roman"/>
          <w:b/>
          <w:sz w:val="40"/>
          <w:szCs w:val="40"/>
        </w:rPr>
        <w:t>B</w:t>
      </w:r>
    </w:p>
    <w:p w14:paraId="00000002" w14:textId="77777777" w:rsidR="003E3330" w:rsidRDefault="003E333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3" w14:textId="714BC286" w:rsidR="003E3330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Create an android app</w:t>
      </w:r>
      <w:r w:rsidR="00D46F84">
        <w:rPr>
          <w:rFonts w:ascii="Times New Roman" w:eastAsia="Times New Roman" w:hAnsi="Times New Roman" w:cs="Times New Roman"/>
          <w:sz w:val="32"/>
          <w:szCs w:val="32"/>
        </w:rPr>
        <w:t xml:space="preserve"> that </w:t>
      </w:r>
      <w:r>
        <w:rPr>
          <w:rFonts w:ascii="Times New Roman" w:eastAsia="Times New Roman" w:hAnsi="Times New Roman" w:cs="Times New Roman"/>
          <w:sz w:val="32"/>
          <w:szCs w:val="32"/>
        </w:rPr>
        <w:t>use BroadcastReceiver.</w:t>
      </w:r>
    </w:p>
    <w:p w14:paraId="00000004" w14:textId="77777777" w:rsidR="003E3330" w:rsidRPr="0030753C" w:rsidRDefault="003E333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E8877C8" w14:textId="77777777" w:rsidR="000765A9" w:rsidRPr="000E6E33" w:rsidRDefault="000765A9" w:rsidP="000765A9">
      <w:pPr>
        <w:rPr>
          <w:rFonts w:ascii="Times New Roman" w:eastAsia="Times New Roman" w:hAnsi="Times New Roman" w:cs="Times New Roman"/>
          <w:sz w:val="30"/>
          <w:szCs w:val="30"/>
        </w:rPr>
      </w:pPr>
      <w:r w:rsidRPr="000E6E33">
        <w:rPr>
          <w:rFonts w:ascii="Times New Roman" w:eastAsia="Times New Roman" w:hAnsi="Times New Roman" w:cs="Times New Roman"/>
          <w:sz w:val="30"/>
          <w:szCs w:val="30"/>
        </w:rPr>
        <w:t>Code:</w:t>
      </w:r>
    </w:p>
    <w:p w14:paraId="4D5CEFB9" w14:textId="77777777" w:rsidR="000765A9" w:rsidRPr="00B92A63" w:rsidRDefault="000765A9" w:rsidP="000765A9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1655A96" w14:textId="77777777" w:rsidR="000765A9" w:rsidRPr="00B92A63" w:rsidRDefault="000765A9" w:rsidP="00076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2A63">
        <w:rPr>
          <w:rFonts w:ascii="Times New Roman" w:hAnsi="Times New Roman" w:cs="Times New Roman"/>
          <w:sz w:val="28"/>
          <w:szCs w:val="28"/>
          <w:lang w:val="en-US"/>
        </w:rPr>
        <w:t>Activity_main.xml:</w:t>
      </w:r>
    </w:p>
    <w:p w14:paraId="2850DFD2" w14:textId="77777777" w:rsidR="000765A9" w:rsidRPr="00B92A63" w:rsidRDefault="000765A9" w:rsidP="000765A9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C58F5C5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</w:p>
    <w:p w14:paraId="7BD982A5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>&lt;androidx.constraintlayout.widget.ConstraintLayout xmlns:android="http://schemas.android.com/apk/res/android"</w:t>
      </w:r>
    </w:p>
    <w:p w14:paraId="6275EC59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xmlns:app="http://schemas.android.com/apk/res-auto"</w:t>
      </w:r>
    </w:p>
    <w:p w14:paraId="60F90EA3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xmlns:tools="http://schemas.android.com/tools"</w:t>
      </w:r>
    </w:p>
    <w:p w14:paraId="4DB36A2A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android:layout_width="match_parent"</w:t>
      </w:r>
    </w:p>
    <w:p w14:paraId="76FCBD1F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android:layout_height="match_parent"</w:t>
      </w:r>
    </w:p>
    <w:p w14:paraId="58F055BB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tools:context=".MainActivity"&gt;</w:t>
      </w:r>
    </w:p>
    <w:p w14:paraId="1715D05C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3AE722B4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&lt;TextView</w:t>
      </w:r>
    </w:p>
    <w:p w14:paraId="502B1F98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    android:layout_width="wrap_content"</w:t>
      </w:r>
    </w:p>
    <w:p w14:paraId="2167D9A5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    android:layout_height="wrap_content"</w:t>
      </w:r>
    </w:p>
    <w:p w14:paraId="28155719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    android:text="Hello World!"</w:t>
      </w:r>
    </w:p>
    <w:p w14:paraId="55BB30D9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    app:layout_constraintBottom_toBottomOf="parent"</w:t>
      </w:r>
    </w:p>
    <w:p w14:paraId="094DDBB6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    app:layout_constraintEnd_toEndOf="parent"</w:t>
      </w:r>
    </w:p>
    <w:p w14:paraId="0AF297A8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    app:layout_constraintStart_toStartOf="parent"</w:t>
      </w:r>
    </w:p>
    <w:p w14:paraId="17B0C6E6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 xml:space="preserve">        app:layout_constraintTop_toTopOf="parent" /&gt;</w:t>
      </w:r>
    </w:p>
    <w:p w14:paraId="73CB283D" w14:textId="77777777" w:rsidR="000765A9" w:rsidRP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7B97232C" w14:textId="78941408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  <w:r w:rsidRPr="000765A9">
        <w:rPr>
          <w:rFonts w:ascii="Courier New" w:eastAsia="Times New Roman" w:hAnsi="Courier New" w:cs="Courier New"/>
          <w:sz w:val="20"/>
          <w:szCs w:val="20"/>
        </w:rPr>
        <w:t>&lt;/androidx.constraintlayout.widget.ConstraintLayout&gt;</w:t>
      </w:r>
    </w:p>
    <w:p w14:paraId="63D171C9" w14:textId="75072806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31648A18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55F464FC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0A8E0615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69CB1387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0D0237FB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5546B3D8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65098529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5E3639E0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67C920A6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6DF52C31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21657D26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14EA6FC3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04EC8641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3E9207A9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4C4E4326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60597203" w14:textId="77777777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25611DC1" w14:textId="18FEE6F3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05EEAEAE" w14:textId="30AFF7BE" w:rsidR="005117F0" w:rsidRDefault="005117F0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69C00625" w14:textId="77777777" w:rsidR="005117F0" w:rsidRDefault="005117F0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2E975F9F" w14:textId="6277B4D4" w:rsidR="000765A9" w:rsidRPr="000765A9" w:rsidRDefault="000765A9" w:rsidP="000765A9">
      <w:pPr>
        <w:rPr>
          <w:rFonts w:ascii="Times New Roman" w:eastAsia="Times New Roman" w:hAnsi="Times New Roman" w:cs="Times New Roman"/>
          <w:sz w:val="28"/>
          <w:szCs w:val="28"/>
        </w:rPr>
      </w:pPr>
      <w:r w:rsidRPr="000765A9">
        <w:rPr>
          <w:rFonts w:ascii="Times New Roman" w:eastAsia="Times New Roman" w:hAnsi="Times New Roman" w:cs="Times New Roman"/>
          <w:sz w:val="28"/>
          <w:szCs w:val="28"/>
        </w:rPr>
        <w:lastRenderedPageBreak/>
        <w:t>MainActivity.java:</w:t>
      </w:r>
    </w:p>
    <w:p w14:paraId="138EC9D8" w14:textId="17116A6D" w:rsidR="000765A9" w:rsidRDefault="000765A9" w:rsidP="000765A9">
      <w:pPr>
        <w:rPr>
          <w:rFonts w:ascii="Courier New" w:eastAsia="Times New Roman" w:hAnsi="Courier New" w:cs="Courier New"/>
          <w:sz w:val="20"/>
          <w:szCs w:val="20"/>
        </w:rPr>
      </w:pPr>
    </w:p>
    <w:p w14:paraId="21CE413C" w14:textId="02727928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>package com.example.practical07b;</w:t>
      </w:r>
    </w:p>
    <w:p w14:paraId="7CC78718" w14:textId="7C9EAB59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>import androidx.appcompat.app.AppCompatActivity;</w:t>
      </w:r>
    </w:p>
    <w:p w14:paraId="0D96A679" w14:textId="77777777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>import android.content.Intent;</w:t>
      </w:r>
    </w:p>
    <w:p w14:paraId="677D2D9F" w14:textId="77777777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>import android.content.IntentFilter;</w:t>
      </w:r>
    </w:p>
    <w:p w14:paraId="2A779328" w14:textId="70243C2E" w:rsid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>import android.os.Bundle;</w:t>
      </w:r>
    </w:p>
    <w:p w14:paraId="392592A5" w14:textId="77777777" w:rsidR="00D46F84" w:rsidRPr="009E04DC" w:rsidRDefault="00D46F84" w:rsidP="009E04DC">
      <w:pPr>
        <w:rPr>
          <w:rFonts w:ascii="Courier New" w:eastAsia="Times New Roman" w:hAnsi="Courier New" w:cs="Courier New"/>
          <w:sz w:val="20"/>
          <w:szCs w:val="20"/>
        </w:rPr>
      </w:pPr>
    </w:p>
    <w:p w14:paraId="48554058" w14:textId="77777777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>public class MainActivity extends AppCompatActivity {</w:t>
      </w:r>
    </w:p>
    <w:p w14:paraId="09924F82" w14:textId="77777777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 xml:space="preserve">    MyReceiver myReceiver=new MyReceiver();</w:t>
      </w:r>
    </w:p>
    <w:p w14:paraId="4D00D20B" w14:textId="77777777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3386C318" w14:textId="77777777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 xml:space="preserve">    protected void onCreate(Bundle savedInstanceState) {</w:t>
      </w:r>
    </w:p>
    <w:p w14:paraId="53F7340D" w14:textId="77777777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 xml:space="preserve">        super.onCreate(savedInstanceState);</w:t>
      </w:r>
    </w:p>
    <w:p w14:paraId="4D94C9BD" w14:textId="77777777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 xml:space="preserve">        setContentView(R.layout.activity_main);</w:t>
      </w:r>
    </w:p>
    <w:p w14:paraId="600C2A87" w14:textId="77777777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 xml:space="preserve">        IntentFilter intentFilter=new IntentFilter(Intent.ACTION_AIRPLANE_MODE_CHANGED);</w:t>
      </w:r>
    </w:p>
    <w:p w14:paraId="4DC87933" w14:textId="77777777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 xml:space="preserve">        intentFilter.addAction(Intent.ACTION_TIME_TICK);</w:t>
      </w:r>
    </w:p>
    <w:p w14:paraId="56DD103E" w14:textId="71778700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 xml:space="preserve">        registerReceiver(myReceiver,intentFilter);</w:t>
      </w:r>
    </w:p>
    <w:p w14:paraId="79C4FAE1" w14:textId="77777777" w:rsidR="009E04DC" w:rsidRPr="009E04DC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066533" w14:textId="14D97A35" w:rsidR="00754343" w:rsidRPr="00754343" w:rsidRDefault="009E04DC" w:rsidP="009E04DC">
      <w:pPr>
        <w:rPr>
          <w:rFonts w:ascii="Courier New" w:eastAsia="Times New Roman" w:hAnsi="Courier New" w:cs="Courier New"/>
          <w:sz w:val="20"/>
          <w:szCs w:val="20"/>
        </w:rPr>
      </w:pPr>
      <w:r w:rsidRPr="009E04DC">
        <w:rPr>
          <w:rFonts w:ascii="Courier New" w:eastAsia="Times New Roman" w:hAnsi="Courier New" w:cs="Courier New"/>
          <w:sz w:val="20"/>
          <w:szCs w:val="20"/>
        </w:rPr>
        <w:t>}</w:t>
      </w:r>
    </w:p>
    <w:p w14:paraId="3E04AA96" w14:textId="77777777" w:rsidR="00D46F84" w:rsidRDefault="00D46F84" w:rsidP="0030753C">
      <w:pPr>
        <w:rPr>
          <w:rFonts w:ascii="Courier New" w:eastAsia="Times New Roman" w:hAnsi="Courier New" w:cs="Courier New"/>
          <w:sz w:val="20"/>
          <w:szCs w:val="20"/>
        </w:rPr>
      </w:pPr>
    </w:p>
    <w:p w14:paraId="2E398790" w14:textId="77777777" w:rsidR="00D46F84" w:rsidRDefault="00D46F84" w:rsidP="00AD0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D02DD1" w14:textId="54111403" w:rsidR="00AD0E99" w:rsidRDefault="00AD0E99" w:rsidP="00AD0E99">
      <w:pPr>
        <w:rPr>
          <w:rFonts w:ascii="Times New Roman" w:eastAsia="Times New Roman" w:hAnsi="Times New Roman" w:cs="Times New Roman"/>
          <w:sz w:val="28"/>
          <w:szCs w:val="28"/>
        </w:rPr>
      </w:pPr>
      <w:r w:rsidRPr="00AD0E99">
        <w:rPr>
          <w:rFonts w:ascii="Times New Roman" w:eastAsia="Times New Roman" w:hAnsi="Times New Roman" w:cs="Times New Roman"/>
          <w:sz w:val="28"/>
          <w:szCs w:val="28"/>
        </w:rPr>
        <w:t>MyReceiver.java:</w:t>
      </w:r>
    </w:p>
    <w:p w14:paraId="45BA5E29" w14:textId="77777777" w:rsidR="00AD0E99" w:rsidRPr="00AD0E99" w:rsidRDefault="00AD0E99" w:rsidP="00AD0E99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9CAACEB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>package com.example.practical07b;</w:t>
      </w:r>
    </w:p>
    <w:p w14:paraId="7F589513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>import android.content.BroadcastReceiver;</w:t>
      </w:r>
    </w:p>
    <w:p w14:paraId="045C002E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>import android.content.Context;</w:t>
      </w:r>
    </w:p>
    <w:p w14:paraId="587F8501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>import android.content.Intent;</w:t>
      </w:r>
    </w:p>
    <w:p w14:paraId="2F1E5C38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>import android.widget.Toast;</w:t>
      </w:r>
    </w:p>
    <w:p w14:paraId="3AC4968D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</w:p>
    <w:p w14:paraId="22D080A2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>public class MyReceiver extends BroadcastReceiver{</w:t>
      </w:r>
    </w:p>
    <w:p w14:paraId="33E37F6C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399C3165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 xml:space="preserve">    public void onReceive(Context context, Intent intent) {</w:t>
      </w:r>
    </w:p>
    <w:p w14:paraId="381FBD65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 xml:space="preserve">        if (Intent.ACTION_AIRPLANE_MODE_CHANGED.equals(intent.getAction())) {</w:t>
      </w:r>
    </w:p>
    <w:p w14:paraId="34B18D08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 xml:space="preserve">            Toast.makeText(context.getApplicationContext(),</w:t>
      </w:r>
    </w:p>
    <w:p w14:paraId="1A7C2E5F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 xml:space="preserve">                    "Airplane mode changed", Toast.LENGTH_LONG).show();</w:t>
      </w:r>
    </w:p>
    <w:p w14:paraId="290BAA69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</w:p>
    <w:p w14:paraId="3F9544F4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 xml:space="preserve">        } else if (Intent.ACTION_TIME_TICK.equals(intent.getAction())) {</w:t>
      </w:r>
    </w:p>
    <w:p w14:paraId="5C831111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 xml:space="preserve">            Toast.makeText(context.getApplicationContext(),</w:t>
      </w:r>
    </w:p>
    <w:p w14:paraId="2B329D82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 xml:space="preserve">                    "Time changed", Toast.LENGTH_LONG).show();</w:t>
      </w:r>
    </w:p>
    <w:p w14:paraId="4FD14005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991D7B6" w14:textId="77777777" w:rsidR="00C51496" w:rsidRP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C184AFC" w14:textId="203AB8A0" w:rsidR="00AD0E99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  <w:r w:rsidRPr="00C51496">
        <w:rPr>
          <w:rFonts w:ascii="Courier New" w:eastAsia="Times New Roman" w:hAnsi="Courier New" w:cs="Courier New"/>
          <w:sz w:val="20"/>
          <w:szCs w:val="20"/>
        </w:rPr>
        <w:t>}</w:t>
      </w:r>
    </w:p>
    <w:p w14:paraId="07C9969D" w14:textId="5BA3B942" w:rsidR="00C51496" w:rsidRDefault="00C51496" w:rsidP="00C51496">
      <w:pPr>
        <w:rPr>
          <w:rFonts w:ascii="Courier New" w:eastAsia="Times New Roman" w:hAnsi="Courier New" w:cs="Courier New"/>
          <w:sz w:val="20"/>
          <w:szCs w:val="20"/>
        </w:rPr>
      </w:pPr>
    </w:p>
    <w:p w14:paraId="330709F8" w14:textId="77777777" w:rsidR="00C51496" w:rsidRDefault="00C51496" w:rsidP="00C5149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375969" w14:textId="77777777" w:rsidR="00D46F84" w:rsidRDefault="00D46F84" w:rsidP="000765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DA39E1" w14:textId="77777777" w:rsidR="00D46F84" w:rsidRDefault="00D46F84" w:rsidP="000765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AB9562" w14:textId="04EB3E0A" w:rsidR="00301357" w:rsidRDefault="000765A9" w:rsidP="000765A9">
      <w:pPr>
        <w:rPr>
          <w:rFonts w:ascii="Times New Roman" w:eastAsia="Times New Roman" w:hAnsi="Times New Roman" w:cs="Times New Roman"/>
          <w:sz w:val="28"/>
          <w:szCs w:val="28"/>
        </w:rPr>
      </w:pPr>
      <w:r w:rsidRPr="0030753C"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14:paraId="6F7D087F" w14:textId="2ABBF117" w:rsidR="00C51496" w:rsidRDefault="00C51496" w:rsidP="000765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1CCA10" w14:textId="1AD6CC8B" w:rsidR="00C51496" w:rsidRPr="0030753C" w:rsidRDefault="00C51496" w:rsidP="000765A9">
      <w:pPr>
        <w:rPr>
          <w:rFonts w:ascii="Times New Roman" w:eastAsia="Times New Roman" w:hAnsi="Times New Roman" w:cs="Times New Roman"/>
          <w:sz w:val="28"/>
          <w:szCs w:val="28"/>
        </w:rPr>
      </w:pPr>
      <w:r w:rsidRPr="008216A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866F2C" wp14:editId="3C63AA86">
            <wp:extent cx="2810267" cy="5915851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8216A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71A7F2" wp14:editId="09478FBB">
            <wp:extent cx="2809875" cy="592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8" cy="59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496" w:rsidRPr="0030753C" w:rsidSect="0030135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74B0" w14:textId="77777777" w:rsidR="00CB6D08" w:rsidRDefault="00CB6D08" w:rsidP="00BC11BE">
      <w:pPr>
        <w:spacing w:line="240" w:lineRule="auto"/>
      </w:pPr>
      <w:r>
        <w:separator/>
      </w:r>
    </w:p>
  </w:endnote>
  <w:endnote w:type="continuationSeparator" w:id="0">
    <w:p w14:paraId="5251F19F" w14:textId="77777777" w:rsidR="00CB6D08" w:rsidRDefault="00CB6D08" w:rsidP="00BC1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C98E" w14:textId="77777777" w:rsidR="00CB6D08" w:rsidRDefault="00CB6D08" w:rsidP="00BC11BE">
      <w:pPr>
        <w:spacing w:line="240" w:lineRule="auto"/>
      </w:pPr>
      <w:r>
        <w:separator/>
      </w:r>
    </w:p>
  </w:footnote>
  <w:footnote w:type="continuationSeparator" w:id="0">
    <w:p w14:paraId="32951346" w14:textId="77777777" w:rsidR="00CB6D08" w:rsidRDefault="00CB6D08" w:rsidP="00BC11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0712" w14:textId="77777777" w:rsidR="00BC11BE" w:rsidRPr="00C26CF5" w:rsidRDefault="00BC11BE" w:rsidP="00BC11BE">
    <w:pPr>
      <w:pStyle w:val="Header"/>
      <w:jc w:val="right"/>
      <w:rPr>
        <w:rFonts w:ascii="Bahnschrift" w:hAnsi="Bahnschrift" w:cs="Times New Roman"/>
        <w:sz w:val="20"/>
        <w:szCs w:val="20"/>
        <w:lang w:val="en-US"/>
      </w:rPr>
    </w:pPr>
    <w:r>
      <w:rPr>
        <w:rFonts w:ascii="Bahnschrift" w:hAnsi="Bahnschrift" w:cs="Times New Roman"/>
        <w:sz w:val="20"/>
        <w:szCs w:val="20"/>
        <w:lang w:val="en-US"/>
      </w:rPr>
      <w:t xml:space="preserve">  </w:t>
    </w:r>
    <w:r w:rsidRPr="00C26CF5">
      <w:rPr>
        <w:rFonts w:ascii="Bahnschrift" w:hAnsi="Bahnschrift" w:cs="Times New Roman"/>
        <w:sz w:val="20"/>
        <w:szCs w:val="20"/>
        <w:lang w:val="en-US"/>
      </w:rPr>
      <w:t>NAME: VIMAL SANKAR</w:t>
    </w:r>
  </w:p>
  <w:p w14:paraId="4DE5E926" w14:textId="77777777" w:rsidR="00BC11BE" w:rsidRPr="00C26CF5" w:rsidRDefault="00BC11BE" w:rsidP="00BC11BE">
    <w:pPr>
      <w:pStyle w:val="Header"/>
      <w:jc w:val="center"/>
      <w:rPr>
        <w:rFonts w:ascii="Bahnschrift" w:hAnsi="Bahnschrift" w:cs="Times New Roman"/>
        <w:sz w:val="20"/>
        <w:szCs w:val="20"/>
        <w:lang w:val="en-US"/>
      </w:rPr>
    </w:pPr>
    <w:r w:rsidRPr="00C26CF5">
      <w:rPr>
        <w:rFonts w:ascii="Bahnschrift" w:hAnsi="Bahnschrift" w:cs="Times New Roman"/>
        <w:sz w:val="20"/>
        <w:szCs w:val="20"/>
        <w:lang w:val="en-US"/>
      </w:rPr>
      <w:t xml:space="preserve">                                                                                                                   </w:t>
    </w:r>
    <w:r>
      <w:rPr>
        <w:rFonts w:ascii="Bahnschrift" w:hAnsi="Bahnschrift" w:cs="Times New Roman"/>
        <w:sz w:val="20"/>
        <w:szCs w:val="20"/>
        <w:lang w:val="en-US"/>
      </w:rPr>
      <w:t xml:space="preserve">               </w:t>
    </w:r>
    <w:r w:rsidRPr="00C26CF5">
      <w:rPr>
        <w:rFonts w:ascii="Bahnschrift" w:hAnsi="Bahnschrift" w:cs="Times New Roman"/>
        <w:sz w:val="20"/>
        <w:szCs w:val="20"/>
        <w:lang w:val="en-US"/>
      </w:rPr>
      <w:t>CLASS/DIV: TYCS/B</w:t>
    </w:r>
  </w:p>
  <w:p w14:paraId="241B4A90" w14:textId="078E594C" w:rsidR="00BC11BE" w:rsidRPr="00BC11BE" w:rsidRDefault="00BC11BE" w:rsidP="00BC11BE">
    <w:pPr>
      <w:pStyle w:val="Header"/>
      <w:jc w:val="center"/>
      <w:rPr>
        <w:rFonts w:ascii="Bahnschrift" w:hAnsi="Bahnschrift" w:cs="Times New Roman"/>
        <w:sz w:val="20"/>
        <w:szCs w:val="20"/>
        <w:lang w:val="en-US"/>
      </w:rPr>
    </w:pPr>
    <w:r w:rsidRPr="00C26CF5">
      <w:rPr>
        <w:rFonts w:ascii="Bahnschrift" w:hAnsi="Bahnschrift" w:cs="Times New Roman"/>
        <w:sz w:val="20"/>
        <w:szCs w:val="20"/>
        <w:lang w:val="en-US"/>
      </w:rPr>
      <w:t xml:space="preserve">                                                                                                            </w:t>
    </w:r>
    <w:r>
      <w:rPr>
        <w:rFonts w:ascii="Bahnschrift" w:hAnsi="Bahnschrift" w:cs="Times New Roman"/>
        <w:sz w:val="20"/>
        <w:szCs w:val="20"/>
        <w:lang w:val="en-US"/>
      </w:rPr>
      <w:t xml:space="preserve">               </w:t>
    </w:r>
    <w:r w:rsidRPr="00C26CF5">
      <w:rPr>
        <w:rFonts w:ascii="Bahnschrift" w:hAnsi="Bahnschrift" w:cs="Times New Roman"/>
        <w:sz w:val="20"/>
        <w:szCs w:val="20"/>
        <w:lang w:val="en-US"/>
      </w:rPr>
      <w:t>ROLL NO: 8292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330"/>
    <w:rsid w:val="000765A9"/>
    <w:rsid w:val="000E6E33"/>
    <w:rsid w:val="00105A21"/>
    <w:rsid w:val="00177DBC"/>
    <w:rsid w:val="00301357"/>
    <w:rsid w:val="0030753C"/>
    <w:rsid w:val="0034731B"/>
    <w:rsid w:val="003E3330"/>
    <w:rsid w:val="00413861"/>
    <w:rsid w:val="005117F0"/>
    <w:rsid w:val="00754343"/>
    <w:rsid w:val="009C248D"/>
    <w:rsid w:val="009E04DC"/>
    <w:rsid w:val="00AD0E99"/>
    <w:rsid w:val="00BC11BE"/>
    <w:rsid w:val="00C51496"/>
    <w:rsid w:val="00CB6D08"/>
    <w:rsid w:val="00D444E4"/>
    <w:rsid w:val="00D4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AEC8"/>
  <w15:docId w15:val="{6C0EE887-89C6-433E-8ADA-B081112E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C11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1BE"/>
  </w:style>
  <w:style w:type="paragraph" w:styleId="Footer">
    <w:name w:val="footer"/>
    <w:basedOn w:val="Normal"/>
    <w:link w:val="FooterChar"/>
    <w:uiPriority w:val="99"/>
    <w:unhideWhenUsed/>
    <w:rsid w:val="00BC11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AMD</cp:lastModifiedBy>
  <cp:revision>31</cp:revision>
  <dcterms:created xsi:type="dcterms:W3CDTF">2023-02-15T12:42:00Z</dcterms:created>
  <dcterms:modified xsi:type="dcterms:W3CDTF">2023-02-15T14:38:00Z</dcterms:modified>
</cp:coreProperties>
</file>