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61A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 NO: 8A</w:t>
      </w:r>
    </w:p>
    <w:p w14:paraId="00000002" w14:textId="77777777" w:rsidR="00CC561A" w:rsidRDefault="00CC561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3" w14:textId="720C3875" w:rsidR="00CC561A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Create an android app that demonstrate Shared Preferences.</w:t>
      </w:r>
    </w:p>
    <w:p w14:paraId="59DEC1FC" w14:textId="51C4C686" w:rsidR="00880DA4" w:rsidRPr="00880DA4" w:rsidRDefault="00880DA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500E4B1" w14:textId="1849D995" w:rsidR="00880DA4" w:rsidRDefault="00880DA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Code:</w:t>
      </w:r>
    </w:p>
    <w:p w14:paraId="642CF388" w14:textId="2B879069" w:rsidR="00880DA4" w:rsidRPr="00880DA4" w:rsidRDefault="00880DA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ABBC41F" w14:textId="3929689F" w:rsidR="00880DA4" w:rsidRDefault="00880DA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Activity_main.xml:</w:t>
      </w:r>
    </w:p>
    <w:p w14:paraId="049F65CB" w14:textId="7210E1E7" w:rsidR="00880DA4" w:rsidRPr="00880DA4" w:rsidRDefault="00880DA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2C8B45E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</w:p>
    <w:p w14:paraId="48BC6F7C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/res/android"</w:t>
      </w:r>
    </w:p>
    <w:p w14:paraId="000DD320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xmlns:app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/res-auto"</w:t>
      </w:r>
    </w:p>
    <w:p w14:paraId="2D691565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</w:p>
    <w:p w14:paraId="336681F6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_width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7E94794E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_height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20FE955B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668AEFB6" w14:textId="74B6FCC8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tools:ignore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ExtraText,HardcodedText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"&gt;</w:t>
      </w:r>
    </w:p>
    <w:p w14:paraId="2B0C8024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</w:p>
    <w:p w14:paraId="7B1B0563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</w:p>
    <w:p w14:paraId="56AA92DC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68D0F157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_width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32C77444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_height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28C4307E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_centerHorizontal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="true"</w:t>
      </w:r>
    </w:p>
    <w:p w14:paraId="098518CF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_marginTop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="32dp"</w:t>
      </w:r>
    </w:p>
    <w:p w14:paraId="5215782B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="Shared Preferences Demo"</w:t>
      </w:r>
    </w:p>
    <w:p w14:paraId="1CAFE197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="@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android:color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/black"</w:t>
      </w:r>
    </w:p>
    <w:p w14:paraId="226E1AC6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="24sp" /&gt;</w:t>
      </w:r>
    </w:p>
    <w:p w14:paraId="7505EB41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</w:p>
    <w:p w14:paraId="7F1F07D5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</w:p>
    <w:p w14:paraId="647C73E2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="@+id/edit1"</w:t>
      </w:r>
    </w:p>
    <w:p w14:paraId="15768889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_width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7F60A4AA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_height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399A171A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_below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67751856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_marginStart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="16dp"</w:t>
      </w:r>
    </w:p>
    <w:p w14:paraId="1233778F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_marginTop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="8dp"</w:t>
      </w:r>
    </w:p>
    <w:p w14:paraId="5B7E5408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_marginEnd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="16dp"</w:t>
      </w:r>
    </w:p>
    <w:p w14:paraId="186AA1C2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="Enter your Name"</w:t>
      </w:r>
    </w:p>
    <w:p w14:paraId="4DCC43B3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android:padding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="10dp" /&gt;</w:t>
      </w:r>
    </w:p>
    <w:p w14:paraId="304E1B05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</w:p>
    <w:p w14:paraId="3F6F655C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&lt;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EditText</w:t>
      </w:r>
      <w:proofErr w:type="spellEnd"/>
    </w:p>
    <w:p w14:paraId="2F904C65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="@+id/edit2"</w:t>
      </w:r>
    </w:p>
    <w:p w14:paraId="4DCF8D97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_width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2E77BDF6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_height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"</w:t>
      </w:r>
    </w:p>
    <w:p w14:paraId="42BF539E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_below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="@+id/edit1"</w:t>
      </w:r>
    </w:p>
    <w:p w14:paraId="40F7B8A7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_marginStart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="16dp"</w:t>
      </w:r>
    </w:p>
    <w:p w14:paraId="7A73B9DA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_marginTop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="8dp"</w:t>
      </w:r>
    </w:p>
    <w:p w14:paraId="44ADE292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android:layout</w:t>
      </w:r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_marginEnd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="16dp"</w:t>
      </w:r>
    </w:p>
    <w:p w14:paraId="5DD9D6F9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android:hint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="Enter your Age"</w:t>
      </w:r>
    </w:p>
    <w:p w14:paraId="091909CB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android:padding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="10dp"</w:t>
      </w:r>
    </w:p>
    <w:p w14:paraId="2099637A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880DA4">
        <w:rPr>
          <w:rFonts w:ascii="Courier New" w:eastAsia="Times New Roman" w:hAnsi="Courier New" w:cs="Courier New"/>
          <w:sz w:val="18"/>
          <w:szCs w:val="18"/>
        </w:rPr>
        <w:t>android:inputType</w:t>
      </w:r>
      <w:proofErr w:type="spellEnd"/>
      <w:proofErr w:type="gramEnd"/>
      <w:r w:rsidRPr="00880DA4">
        <w:rPr>
          <w:rFonts w:ascii="Courier New" w:eastAsia="Times New Roman" w:hAnsi="Courier New" w:cs="Courier New"/>
          <w:sz w:val="18"/>
          <w:szCs w:val="18"/>
        </w:rPr>
        <w:t>="number" /&gt;</w:t>
      </w:r>
    </w:p>
    <w:p w14:paraId="3789F1AC" w14:textId="77777777" w:rsidR="00880DA4" w:rsidRPr="00880DA4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</w:p>
    <w:p w14:paraId="0BF8E35D" w14:textId="6E1C29CC" w:rsidR="007A67DE" w:rsidRDefault="00880DA4" w:rsidP="00880DA4">
      <w:pPr>
        <w:rPr>
          <w:rFonts w:ascii="Courier New" w:eastAsia="Times New Roman" w:hAnsi="Courier New" w:cs="Courier New"/>
          <w:sz w:val="18"/>
          <w:szCs w:val="18"/>
        </w:rPr>
      </w:pPr>
      <w:r w:rsidRPr="00880DA4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Pr="00880DA4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880DA4">
        <w:rPr>
          <w:rFonts w:ascii="Courier New" w:eastAsia="Times New Roman" w:hAnsi="Courier New" w:cs="Courier New"/>
          <w:sz w:val="18"/>
          <w:szCs w:val="18"/>
        </w:rPr>
        <w:t>&gt;</w:t>
      </w:r>
    </w:p>
    <w:p w14:paraId="497C73DD" w14:textId="45D4F022" w:rsidR="007A67DE" w:rsidRPr="007A67DE" w:rsidRDefault="007A67DE" w:rsidP="00880DA4">
      <w:pPr>
        <w:rPr>
          <w:rFonts w:ascii="Times New Roman" w:eastAsia="Times New Roman" w:hAnsi="Times New Roman" w:cs="Times New Roman"/>
          <w:sz w:val="28"/>
          <w:szCs w:val="28"/>
        </w:rPr>
      </w:pPr>
      <w:r w:rsidRPr="007A67DE">
        <w:rPr>
          <w:rFonts w:ascii="Times New Roman" w:eastAsia="Times New Roman" w:hAnsi="Times New Roman" w:cs="Times New Roman"/>
          <w:sz w:val="28"/>
          <w:szCs w:val="28"/>
        </w:rPr>
        <w:lastRenderedPageBreak/>
        <w:t>MainActivity.java:</w:t>
      </w:r>
    </w:p>
    <w:p w14:paraId="150D324E" w14:textId="364F87AB" w:rsidR="007A67DE" w:rsidRDefault="007A67DE" w:rsidP="00880DA4">
      <w:pPr>
        <w:rPr>
          <w:rFonts w:ascii="Courier New" w:eastAsia="Times New Roman" w:hAnsi="Courier New" w:cs="Courier New"/>
          <w:sz w:val="18"/>
          <w:szCs w:val="18"/>
        </w:rPr>
      </w:pPr>
    </w:p>
    <w:p w14:paraId="509F7ABB" w14:textId="747DC756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>package com.</w:t>
      </w:r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example.practical</w:t>
      </w:r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08a;</w:t>
      </w:r>
    </w:p>
    <w:p w14:paraId="11344628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androidx.appcompat.app.AppCompatActivity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;</w:t>
      </w:r>
    </w:p>
    <w:p w14:paraId="1D74276D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android.content</w:t>
      </w:r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.SharedPreferences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;</w:t>
      </w:r>
    </w:p>
    <w:p w14:paraId="0C195199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android.</w:t>
      </w:r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os.Bundle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;</w:t>
      </w:r>
    </w:p>
    <w:p w14:paraId="629C6FB6" w14:textId="1855259B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android.widget</w:t>
      </w:r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.EditText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;</w:t>
      </w:r>
    </w:p>
    <w:p w14:paraId="267687DD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java.sql.CallableStatement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;</w:t>
      </w:r>
    </w:p>
    <w:p w14:paraId="2C46EE98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</w:p>
    <w:p w14:paraId="383C17BC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AppCompatActivity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4674AF4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EditText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name, age;</w:t>
      </w:r>
    </w:p>
    <w:p w14:paraId="39B373AB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46938DE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Bundle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) {</w:t>
      </w:r>
    </w:p>
    <w:p w14:paraId="43B77D02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);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setContentView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R.layout.activity_main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);  name =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(R.id.edit1);  age =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(R.id.edit2);</w:t>
      </w:r>
    </w:p>
    <w:p w14:paraId="71437FD4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58BDA82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214A75AF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onResume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) {</w:t>
      </w:r>
    </w:p>
    <w:p w14:paraId="409186DA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super.onResume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();</w:t>
      </w:r>
    </w:p>
    <w:p w14:paraId="29EF2F97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SharedPreferences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=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getSharedPreferences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MySharedPref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",  MODE_PRIVATE);</w:t>
      </w:r>
    </w:p>
    <w:p w14:paraId="580177E4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String s1 =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sh.getString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("name", " ");  int a =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sh.getInt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("age", 0);</w:t>
      </w:r>
    </w:p>
    <w:p w14:paraId="4B613CF8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name.setText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(s1);</w:t>
      </w:r>
    </w:p>
    <w:p w14:paraId="6C6CD972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age.setText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String.valueOf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(a));  }</w:t>
      </w:r>
    </w:p>
    <w:p w14:paraId="26DEE513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5006CAB7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onPause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) {</w:t>
      </w:r>
    </w:p>
    <w:p w14:paraId="2F9BACE4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super.onPause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();</w:t>
      </w:r>
    </w:p>
    <w:p w14:paraId="02447B93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SharedPreferences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sharedPreferences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getSharedPreferences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MySharedPref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",  MODE_PRIVATE);</w:t>
      </w:r>
    </w:p>
    <w:p w14:paraId="18457A97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SharedPreferences.Editor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myEdit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sharedPreferences.edit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();</w:t>
      </w:r>
    </w:p>
    <w:p w14:paraId="3C7CB193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myEdit.putString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("name",</w:t>
      </w:r>
    </w:p>
    <w:p w14:paraId="16B52028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name.getText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());</w:t>
      </w:r>
    </w:p>
    <w:p w14:paraId="3D9F6A82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myEdit.putInt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("age",</w:t>
      </w:r>
    </w:p>
    <w:p w14:paraId="27C5DE1C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Integer.parseInt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A67DE">
        <w:rPr>
          <w:rFonts w:ascii="Courier New" w:eastAsia="Times New Roman" w:hAnsi="Courier New" w:cs="Courier New"/>
          <w:sz w:val="20"/>
          <w:szCs w:val="20"/>
        </w:rPr>
        <w:t>age.getText</w:t>
      </w:r>
      <w:proofErr w:type="spellEnd"/>
      <w:proofErr w:type="gramEnd"/>
      <w:r w:rsidRPr="007A67DE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 xml:space="preserve">()));  </w:t>
      </w:r>
      <w:proofErr w:type="spellStart"/>
      <w:r w:rsidRPr="007A67DE">
        <w:rPr>
          <w:rFonts w:ascii="Courier New" w:eastAsia="Times New Roman" w:hAnsi="Courier New" w:cs="Courier New"/>
          <w:sz w:val="20"/>
          <w:szCs w:val="20"/>
        </w:rPr>
        <w:t>myEdit.apply</w:t>
      </w:r>
      <w:proofErr w:type="spellEnd"/>
      <w:r w:rsidRPr="007A67DE">
        <w:rPr>
          <w:rFonts w:ascii="Courier New" w:eastAsia="Times New Roman" w:hAnsi="Courier New" w:cs="Courier New"/>
          <w:sz w:val="20"/>
          <w:szCs w:val="20"/>
        </w:rPr>
        <w:t>();</w:t>
      </w:r>
    </w:p>
    <w:p w14:paraId="6CE6ACB0" w14:textId="77777777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1480D7" w14:textId="687BD7F1" w:rsidR="007A67DE" w:rsidRPr="007A67DE" w:rsidRDefault="007A67DE" w:rsidP="007A67DE">
      <w:pPr>
        <w:rPr>
          <w:rFonts w:ascii="Courier New" w:eastAsia="Times New Roman" w:hAnsi="Courier New" w:cs="Courier New"/>
          <w:sz w:val="20"/>
          <w:szCs w:val="20"/>
        </w:rPr>
      </w:pPr>
      <w:r w:rsidRPr="007A67DE">
        <w:rPr>
          <w:rFonts w:ascii="Courier New" w:eastAsia="Times New Roman" w:hAnsi="Courier New" w:cs="Courier New"/>
          <w:sz w:val="20"/>
          <w:szCs w:val="20"/>
        </w:rPr>
        <w:t>}</w:t>
      </w:r>
    </w:p>
    <w:p w14:paraId="0CB74DDD" w14:textId="77777777" w:rsidR="00880DA4" w:rsidRPr="007A67DE" w:rsidRDefault="00880DA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4" w14:textId="77777777" w:rsidR="00CC561A" w:rsidRDefault="00CC561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5" w14:textId="15906C6D" w:rsidR="00CC561A" w:rsidRDefault="00CC561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9C3F27" w14:textId="652FA5CA" w:rsidR="007A67DE" w:rsidRDefault="007A67D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FF8226D" w14:textId="1D4DACF5" w:rsidR="007A67DE" w:rsidRDefault="007A67D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7F0E222" w14:textId="7F2015DA" w:rsidR="007A67DE" w:rsidRDefault="007A67D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F354CB" w14:textId="6E08A851" w:rsidR="007A67DE" w:rsidRDefault="007A67D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F489AF" w14:textId="7452C83A" w:rsidR="007A67DE" w:rsidRDefault="007A67D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D8481E" w14:textId="35CF8355" w:rsidR="007A67DE" w:rsidRDefault="007A67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Output:</w:t>
      </w:r>
    </w:p>
    <w:p w14:paraId="74EE3283" w14:textId="7114B53C" w:rsidR="007A67DE" w:rsidRDefault="007A67D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279C37F" w14:textId="3CC36FB1" w:rsidR="007A67DE" w:rsidRDefault="0030256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0A09EB0" wp14:editId="7B2E9CCE">
            <wp:extent cx="6114699" cy="34397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01" cy="344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7DE" w:rsidSect="007126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3CB9" w14:textId="77777777" w:rsidR="00441B09" w:rsidRDefault="00441B09" w:rsidP="00F22FE7">
      <w:pPr>
        <w:spacing w:line="240" w:lineRule="auto"/>
      </w:pPr>
      <w:r>
        <w:separator/>
      </w:r>
    </w:p>
  </w:endnote>
  <w:endnote w:type="continuationSeparator" w:id="0">
    <w:p w14:paraId="4AE314AC" w14:textId="77777777" w:rsidR="00441B09" w:rsidRDefault="00441B09" w:rsidP="00F22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786D" w14:textId="77777777" w:rsidR="00F22FE7" w:rsidRDefault="00F22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5FEA" w14:textId="77777777" w:rsidR="00F22FE7" w:rsidRDefault="00F22F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A1F0B" w14:textId="77777777" w:rsidR="00F22FE7" w:rsidRDefault="00F22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F779" w14:textId="77777777" w:rsidR="00441B09" w:rsidRDefault="00441B09" w:rsidP="00F22FE7">
      <w:pPr>
        <w:spacing w:line="240" w:lineRule="auto"/>
      </w:pPr>
      <w:r>
        <w:separator/>
      </w:r>
    </w:p>
  </w:footnote>
  <w:footnote w:type="continuationSeparator" w:id="0">
    <w:p w14:paraId="76655992" w14:textId="77777777" w:rsidR="00441B09" w:rsidRDefault="00441B09" w:rsidP="00F22F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5CC5" w14:textId="77777777" w:rsidR="00F22FE7" w:rsidRDefault="00F22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DC3C" w14:textId="77777777" w:rsidR="00F22FE7" w:rsidRPr="00C26CF5" w:rsidRDefault="00F22FE7" w:rsidP="00F22FE7">
    <w:pPr>
      <w:pStyle w:val="Header"/>
      <w:jc w:val="right"/>
      <w:rPr>
        <w:rFonts w:ascii="Bahnschrift" w:hAnsi="Bahnschrift" w:cs="Times New Roman"/>
        <w:sz w:val="20"/>
        <w:szCs w:val="20"/>
        <w:lang w:val="en-US"/>
      </w:rPr>
    </w:pPr>
    <w:r>
      <w:rPr>
        <w:rFonts w:ascii="Bahnschrift" w:hAnsi="Bahnschrift" w:cs="Times New Roman"/>
        <w:sz w:val="20"/>
        <w:szCs w:val="20"/>
        <w:lang w:val="en-US"/>
      </w:rPr>
      <w:t xml:space="preserve">  </w:t>
    </w:r>
    <w:r w:rsidRPr="00C26CF5">
      <w:rPr>
        <w:rFonts w:ascii="Bahnschrift" w:hAnsi="Bahnschrift" w:cs="Times New Roman"/>
        <w:sz w:val="20"/>
        <w:szCs w:val="20"/>
        <w:lang w:val="en-US"/>
      </w:rPr>
      <w:t>NAME: VIMAL SANKAR</w:t>
    </w:r>
  </w:p>
  <w:p w14:paraId="212ED193" w14:textId="77777777" w:rsidR="00F22FE7" w:rsidRPr="00C26CF5" w:rsidRDefault="00F22FE7" w:rsidP="00F22FE7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CLASS/DIV: TYCS/B</w:t>
    </w:r>
  </w:p>
  <w:p w14:paraId="751D4CBB" w14:textId="66F51667" w:rsidR="00F22FE7" w:rsidRPr="00F22FE7" w:rsidRDefault="00F22FE7" w:rsidP="00F22FE7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ROLL NO: 8292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B47B" w14:textId="77777777" w:rsidR="00F22FE7" w:rsidRDefault="00F22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61A"/>
    <w:rsid w:val="000F059E"/>
    <w:rsid w:val="002435CC"/>
    <w:rsid w:val="00302561"/>
    <w:rsid w:val="00441B09"/>
    <w:rsid w:val="007126DF"/>
    <w:rsid w:val="007A67DE"/>
    <w:rsid w:val="00880DA4"/>
    <w:rsid w:val="00C94400"/>
    <w:rsid w:val="00CC561A"/>
    <w:rsid w:val="00F2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76E7"/>
  <w15:docId w15:val="{674C98C5-F1C3-45D7-A321-96BBD4DD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22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E7"/>
  </w:style>
  <w:style w:type="paragraph" w:styleId="Footer">
    <w:name w:val="footer"/>
    <w:basedOn w:val="Normal"/>
    <w:link w:val="FooterChar"/>
    <w:uiPriority w:val="99"/>
    <w:unhideWhenUsed/>
    <w:rsid w:val="00F22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14</cp:revision>
  <dcterms:created xsi:type="dcterms:W3CDTF">2023-02-15T13:41:00Z</dcterms:created>
  <dcterms:modified xsi:type="dcterms:W3CDTF">2023-02-15T14:14:00Z</dcterms:modified>
</cp:coreProperties>
</file>