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556DEC" w14:textId="1A807925" w:rsidR="00961BD3" w:rsidRDefault="00970A44">
      <w:pPr>
        <w:rPr>
          <w:lang w:val="en-US"/>
        </w:rPr>
      </w:pPr>
      <w:r>
        <w:rPr>
          <w:lang w:val="en-US"/>
        </w:rPr>
        <w:t>HTML -13-07-2024</w:t>
      </w:r>
    </w:p>
    <w:p w14:paraId="1729E754" w14:textId="77777777" w:rsidR="00970A44" w:rsidRDefault="00970A44">
      <w:pPr>
        <w:rPr>
          <w:lang w:val="en-US"/>
        </w:rPr>
      </w:pPr>
    </w:p>
    <w:p w14:paraId="27F0D0E8" w14:textId="77777777" w:rsidR="00970A44" w:rsidRDefault="00970A44">
      <w:pPr>
        <w:rPr>
          <w:lang w:val="en-US"/>
        </w:rPr>
      </w:pPr>
      <w:r>
        <w:rPr>
          <w:lang w:val="en-US"/>
        </w:rPr>
        <w:t xml:space="preserve">Webpage </w:t>
      </w:r>
      <w:proofErr w:type="spellStart"/>
      <w:r>
        <w:rPr>
          <w:lang w:val="en-US"/>
        </w:rPr>
        <w:t>poc</w:t>
      </w:r>
      <w:proofErr w:type="spellEnd"/>
    </w:p>
    <w:p w14:paraId="4B8D6117" w14:textId="0D41561B" w:rsidR="00970A44" w:rsidRDefault="00970A44">
      <w:pPr>
        <w:rPr>
          <w:lang w:val="en-US"/>
        </w:rPr>
      </w:pPr>
      <w:r>
        <w:rPr>
          <w:lang w:val="en-US"/>
        </w:rPr>
        <w:t xml:space="preserve">Explanation-If a person want to sell his car and </w:t>
      </w:r>
      <w:proofErr w:type="gramStart"/>
      <w:r>
        <w:rPr>
          <w:lang w:val="en-US"/>
        </w:rPr>
        <w:t>want</w:t>
      </w:r>
      <w:proofErr w:type="gramEnd"/>
      <w:r>
        <w:rPr>
          <w:lang w:val="en-US"/>
        </w:rPr>
        <w:t xml:space="preserve"> to see the vehicles available to buy the cars can access the webpage </w:t>
      </w:r>
      <w:proofErr w:type="spellStart"/>
      <w:proofErr w:type="gramStart"/>
      <w:r>
        <w:rPr>
          <w:lang w:val="en-US"/>
        </w:rPr>
        <w:t>gadibecho.com.It</w:t>
      </w:r>
      <w:proofErr w:type="spellEnd"/>
      <w:proofErr w:type="gramEnd"/>
      <w:r>
        <w:rPr>
          <w:lang w:val="en-US"/>
        </w:rPr>
        <w:t xml:space="preserve"> consist of interlink of four webpages for different purposes connected in navbar.</w:t>
      </w:r>
    </w:p>
    <w:p w14:paraId="35A60AF5" w14:textId="2668C1E5" w:rsidR="00970A44" w:rsidRDefault="00970A44">
      <w:pPr>
        <w:rPr>
          <w:lang w:val="en-US"/>
        </w:rPr>
      </w:pPr>
      <w:r>
        <w:rPr>
          <w:lang w:val="en-US"/>
        </w:rPr>
        <w:t>Name of website-Gadibecho.com</w:t>
      </w:r>
    </w:p>
    <w:p w14:paraId="76E80840" w14:textId="7C2337D7" w:rsidR="00970A44" w:rsidRDefault="00970A44">
      <w:pPr>
        <w:rPr>
          <w:lang w:val="en-US"/>
        </w:rPr>
      </w:pPr>
      <w:r>
        <w:rPr>
          <w:lang w:val="en-US"/>
        </w:rPr>
        <w:t xml:space="preserve">Html </w:t>
      </w:r>
      <w:proofErr w:type="gramStart"/>
      <w:r>
        <w:rPr>
          <w:lang w:val="en-US"/>
        </w:rPr>
        <w:t>pages-4</w:t>
      </w:r>
      <w:proofErr w:type="gramEnd"/>
    </w:p>
    <w:p w14:paraId="61ED45DC" w14:textId="6BD4D817" w:rsidR="00970A44" w:rsidRDefault="00970A44">
      <w:pPr>
        <w:rPr>
          <w:lang w:val="en-US"/>
        </w:rPr>
      </w:pPr>
      <w:r>
        <w:rPr>
          <w:lang w:val="en-US"/>
        </w:rPr>
        <w:t>1)home.html-base page of website</w:t>
      </w:r>
    </w:p>
    <w:p w14:paraId="1F3DDA20" w14:textId="26CE37B6" w:rsidR="00970A44" w:rsidRDefault="00970A44">
      <w:pPr>
        <w:rPr>
          <w:lang w:val="en-US"/>
        </w:rPr>
      </w:pPr>
      <w:r>
        <w:rPr>
          <w:lang w:val="en-US"/>
        </w:rPr>
        <w:t>2)sell.html-gets the details of seller about his car and condition</w:t>
      </w:r>
    </w:p>
    <w:p w14:paraId="735FD30D" w14:textId="781588D3" w:rsidR="00970A44" w:rsidRDefault="00970A44">
      <w:pPr>
        <w:rPr>
          <w:lang w:val="en-US"/>
        </w:rPr>
      </w:pPr>
      <w:r>
        <w:rPr>
          <w:lang w:val="en-US"/>
        </w:rPr>
        <w:t xml:space="preserve">3)enquiry.html-can see the cars which are ready to buy in a location </w:t>
      </w:r>
    </w:p>
    <w:p w14:paraId="2DCDD9AD" w14:textId="192BA94A" w:rsidR="00970A44" w:rsidRDefault="00970A44">
      <w:pPr>
        <w:rPr>
          <w:lang w:val="en-US"/>
        </w:rPr>
      </w:pPr>
      <w:r>
        <w:rPr>
          <w:lang w:val="en-US"/>
        </w:rPr>
        <w:t>4)support.html-get the contact support</w:t>
      </w:r>
    </w:p>
    <w:p w14:paraId="155C7955" w14:textId="77777777" w:rsidR="00970A44" w:rsidRDefault="00970A44">
      <w:pPr>
        <w:rPr>
          <w:lang w:val="en-US"/>
        </w:rPr>
      </w:pPr>
    </w:p>
    <w:p w14:paraId="16754AAC" w14:textId="2573860B" w:rsidR="00134A2A" w:rsidRDefault="00134A2A">
      <w:pPr>
        <w:rPr>
          <w:lang w:val="en-US"/>
        </w:rPr>
      </w:pPr>
      <w:r>
        <w:rPr>
          <w:lang w:val="en-US"/>
        </w:rPr>
        <w:t>Cognine.html</w:t>
      </w:r>
    </w:p>
    <w:p w14:paraId="3DF68A11" w14:textId="159A5D99" w:rsidR="00134A2A" w:rsidRDefault="00134A2A">
      <w:pPr>
        <w:rPr>
          <w:lang w:val="en-US"/>
        </w:rPr>
      </w:pPr>
      <w:r w:rsidRPr="00134A2A">
        <w:rPr>
          <w:lang w:val="en-US"/>
        </w:rPr>
        <w:drawing>
          <wp:inline distT="0" distB="0" distL="0" distR="0" wp14:anchorId="1A83C1A5" wp14:editId="554B42E1">
            <wp:extent cx="5731510" cy="3101975"/>
            <wp:effectExtent l="0" t="0" r="2540" b="3175"/>
            <wp:docPr id="38353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310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9430" w14:textId="77777777" w:rsidR="00134A2A" w:rsidRDefault="00134A2A">
      <w:pPr>
        <w:rPr>
          <w:lang w:val="en-US"/>
        </w:rPr>
      </w:pPr>
    </w:p>
    <w:p w14:paraId="0D35FE66" w14:textId="77C04AEF" w:rsidR="00134A2A" w:rsidRDefault="00134A2A">
      <w:pPr>
        <w:rPr>
          <w:lang w:val="en-US"/>
        </w:rPr>
      </w:pPr>
      <w:r>
        <w:rPr>
          <w:lang w:val="en-US"/>
        </w:rPr>
        <w:t>Sell.html</w:t>
      </w:r>
    </w:p>
    <w:p w14:paraId="6C29F3C6" w14:textId="1F341928" w:rsidR="00134A2A" w:rsidRDefault="00134A2A">
      <w:pPr>
        <w:rPr>
          <w:lang w:val="en-US"/>
        </w:rPr>
      </w:pPr>
      <w:r w:rsidRPr="00134A2A">
        <w:rPr>
          <w:lang w:val="en-US"/>
        </w:rPr>
        <w:lastRenderedPageBreak/>
        <w:drawing>
          <wp:inline distT="0" distB="0" distL="0" distR="0" wp14:anchorId="2CB5D9BE" wp14:editId="39040078">
            <wp:extent cx="5731510" cy="3092450"/>
            <wp:effectExtent l="0" t="0" r="2540" b="0"/>
            <wp:docPr id="471728380" name="Picture 1" descr="A black and white image of a person holding a paper and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28380" name="Picture 1" descr="A black and white image of a person holding a paper and a ca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FD59" w14:textId="77777777" w:rsidR="00134A2A" w:rsidRDefault="00134A2A">
      <w:pPr>
        <w:rPr>
          <w:lang w:val="en-US"/>
        </w:rPr>
      </w:pPr>
    </w:p>
    <w:p w14:paraId="36455F82" w14:textId="03679655" w:rsidR="00134A2A" w:rsidRDefault="00134A2A">
      <w:pPr>
        <w:rPr>
          <w:lang w:val="en-US"/>
        </w:rPr>
      </w:pPr>
      <w:r>
        <w:rPr>
          <w:lang w:val="en-US"/>
        </w:rPr>
        <w:t>Enquiry.html</w:t>
      </w:r>
    </w:p>
    <w:p w14:paraId="47C924BA" w14:textId="0A73D6B1" w:rsidR="00134A2A" w:rsidRDefault="00134A2A">
      <w:pPr>
        <w:rPr>
          <w:lang w:val="en-US"/>
        </w:rPr>
      </w:pPr>
      <w:r w:rsidRPr="00134A2A">
        <w:rPr>
          <w:lang w:val="en-US"/>
        </w:rPr>
        <w:drawing>
          <wp:inline distT="0" distB="0" distL="0" distR="0" wp14:anchorId="19000734" wp14:editId="7A4A3C18">
            <wp:extent cx="5731510" cy="3060065"/>
            <wp:effectExtent l="0" t="0" r="2540" b="6985"/>
            <wp:docPr id="949775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758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3215" w14:textId="69A8D006" w:rsidR="00134A2A" w:rsidRDefault="00134A2A">
      <w:pPr>
        <w:rPr>
          <w:lang w:val="en-US"/>
        </w:rPr>
      </w:pPr>
      <w:r>
        <w:rPr>
          <w:lang w:val="en-US"/>
        </w:rPr>
        <w:t>Support.html</w:t>
      </w:r>
    </w:p>
    <w:p w14:paraId="438D401F" w14:textId="7A1C6F57" w:rsidR="00134A2A" w:rsidRDefault="00134A2A">
      <w:pPr>
        <w:rPr>
          <w:lang w:val="en-US"/>
        </w:rPr>
      </w:pPr>
      <w:r w:rsidRPr="00134A2A">
        <w:rPr>
          <w:lang w:val="en-US"/>
        </w:rPr>
        <w:lastRenderedPageBreak/>
        <w:drawing>
          <wp:inline distT="0" distB="0" distL="0" distR="0" wp14:anchorId="2FE850D2" wp14:editId="2297BEC3">
            <wp:extent cx="5731510" cy="3077845"/>
            <wp:effectExtent l="0" t="0" r="2540" b="8255"/>
            <wp:docPr id="234520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203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1D96" w14:textId="77777777" w:rsidR="00134A2A" w:rsidRDefault="00134A2A">
      <w:pPr>
        <w:rPr>
          <w:lang w:val="en-US"/>
        </w:rPr>
      </w:pPr>
    </w:p>
    <w:p w14:paraId="1C6B243A" w14:textId="77777777" w:rsidR="00134A2A" w:rsidRPr="00970A44" w:rsidRDefault="00134A2A">
      <w:pPr>
        <w:rPr>
          <w:lang w:val="en-US"/>
        </w:rPr>
      </w:pPr>
    </w:p>
    <w:sectPr w:rsidR="00134A2A" w:rsidRPr="00970A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A44"/>
    <w:rsid w:val="00134A2A"/>
    <w:rsid w:val="004A6BF3"/>
    <w:rsid w:val="006509FD"/>
    <w:rsid w:val="00961BD3"/>
    <w:rsid w:val="00970A44"/>
    <w:rsid w:val="00F4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BFD3F"/>
  <w15:chartTrackingRefBased/>
  <w15:docId w15:val="{B1B03F68-DE27-4945-8DCE-633CD89B6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0A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0A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0A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0A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0A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A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0A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0A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0A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A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0A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0A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0A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0A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0A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0A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0A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0A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0A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A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A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0A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0A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0A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0A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0A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A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A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0A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Mantur</dc:creator>
  <cp:keywords/>
  <dc:description/>
  <cp:lastModifiedBy>Vivek Mantur</cp:lastModifiedBy>
  <cp:revision>2</cp:revision>
  <dcterms:created xsi:type="dcterms:W3CDTF">2024-07-13T10:34:00Z</dcterms:created>
  <dcterms:modified xsi:type="dcterms:W3CDTF">2024-07-13T11:59:00Z</dcterms:modified>
</cp:coreProperties>
</file>