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477E3" w14:textId="77777777" w:rsidR="00ED7053" w:rsidRPr="00ED7053" w:rsidRDefault="00ED7053" w:rsidP="00ED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Agile terms</w:t>
      </w:r>
    </w:p>
    <w:p w14:paraId="48882CDC" w14:textId="77777777" w:rsidR="00ED7053" w:rsidRPr="00ED7053" w:rsidRDefault="00ED7053" w:rsidP="00ED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A way of developing software in small, useful pieces and improving it through feedback. The team might first build restaurant search, then ordering, then payment.</w:t>
      </w:r>
    </w:p>
    <w:p w14:paraId="2B2DD541" w14:textId="77777777" w:rsidR="00ED7053" w:rsidRPr="00ED7053" w:rsidRDefault="00ED7053" w:rsidP="00ED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Scrum: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A framework for doing Agile work. It gives the team roles, meetings, and a way to organize work.</w:t>
      </w:r>
    </w:p>
    <w:p w14:paraId="185AF695" w14:textId="77777777" w:rsidR="00ED7053" w:rsidRPr="00ED7053" w:rsidRDefault="00ED7053" w:rsidP="00ED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A short, fixed work period. During a sprint, the team aims to complete a useful piece of the app.</w:t>
      </w:r>
    </w:p>
    <w:p w14:paraId="74B26F0B" w14:textId="77777777" w:rsidR="00ED7053" w:rsidRPr="00ED7053" w:rsidRDefault="00ED7053" w:rsidP="00ED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Iteration: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One repeated cycle of planning, building, and reviewing. A Scrum sprint is an iteration.</w:t>
      </w:r>
    </w:p>
    <w:p w14:paraId="7C5AECAF" w14:textId="77777777" w:rsidR="00ED7053" w:rsidRPr="00ED7053" w:rsidRDefault="00ED7053" w:rsidP="00ED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A feature described from the user’s point of view: “As a customer, I want to track my delivery so I know when it will arrive.”</w:t>
      </w:r>
    </w:p>
    <w:p w14:paraId="4736E0CC" w14:textId="77777777" w:rsidR="00ED7053" w:rsidRPr="00ED7053" w:rsidRDefault="00ED7053" w:rsidP="00ED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A large feature that can be divided into smaller user stories. “Manage an order” could be an epic containing stories for placing, paying for, and tracking an order.</w:t>
      </w:r>
    </w:p>
    <w:p w14:paraId="1F5AC941" w14:textId="77777777" w:rsidR="00ED7053" w:rsidRPr="00ED7053" w:rsidRDefault="00ED7053" w:rsidP="00ED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points: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A team’s estimate of a story’s relative effort, complexity, and uncertainty. They are not a direct estimate of hours.</w:t>
      </w:r>
    </w:p>
    <w:p w14:paraId="78E77F9A" w14:textId="77777777" w:rsidR="00ED7053" w:rsidRPr="00ED7053" w:rsidRDefault="00ED7053" w:rsidP="00ED7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Specific conditions that must be met for a story to be accepted. For delivery tracking, one criterion could be: “The customer can see the order’s current status.”</w:t>
      </w:r>
    </w:p>
    <w:p w14:paraId="6417319A" w14:textId="77777777" w:rsidR="00ED7053" w:rsidRPr="00ED7053" w:rsidRDefault="00ED7053" w:rsidP="00ED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Scrum roles</w:t>
      </w:r>
    </w:p>
    <w:p w14:paraId="68D6C81F" w14:textId="77777777" w:rsidR="00ED7053" w:rsidRPr="00ED7053" w:rsidRDefault="00ED7053" w:rsidP="00ED7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Owner (PO):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Orders the work by value and keeps the Product Backlog clear. They help the team understand what is most useful to build next.</w:t>
      </w:r>
    </w:p>
    <w:p w14:paraId="12C82BAD" w14:textId="77777777" w:rsidR="00ED7053" w:rsidRPr="00ED7053" w:rsidRDefault="00ED7053" w:rsidP="00ED7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Scrum Master (SM):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Helps everyone understand and use Scrum. They work with the team to address obstacles and improve how it works.</w:t>
      </w:r>
    </w:p>
    <w:p w14:paraId="24403A3B" w14:textId="77777777" w:rsidR="00ED7053" w:rsidRPr="00ED7053" w:rsidRDefault="00ED7053" w:rsidP="00ED7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Developers: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The people who build the product, such as programmers, testers, and designers. They decide how to complete the selected work.</w:t>
      </w:r>
    </w:p>
    <w:p w14:paraId="4F06AD9E" w14:textId="77777777" w:rsidR="00ED7053" w:rsidRPr="00ED7053" w:rsidRDefault="00ED7053" w:rsidP="00ED7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Stakeholders: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People affected by or interested in the product, such as customers or business teams. They can give feedback during reviews.</w:t>
      </w:r>
    </w:p>
    <w:p w14:paraId="4E3F6B7A" w14:textId="77777777" w:rsidR="00ED7053" w:rsidRPr="00ED7053" w:rsidRDefault="00ED7053" w:rsidP="00ED7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Scrum events and terms</w:t>
      </w:r>
    </w:p>
    <w:p w14:paraId="720B026E" w14:textId="77777777" w:rsidR="00ED7053" w:rsidRPr="00ED7053" w:rsidRDefault="00ED7053" w:rsidP="00ED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Planning: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The team chooses what to work on and agrees on a Sprint Goal.</w:t>
      </w:r>
    </w:p>
    <w:p w14:paraId="2B69315F" w14:textId="77777777" w:rsidR="00ED7053" w:rsidRPr="00ED7053" w:rsidRDefault="00ED7053" w:rsidP="00ED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Scrum: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A short daily meeting for the Developers to check progress toward the Sprint Goal and adjust their plan.</w:t>
      </w:r>
    </w:p>
    <w:p w14:paraId="7D97C347" w14:textId="77777777" w:rsidR="00ED7053" w:rsidRPr="00ED7053" w:rsidRDefault="00ED7053" w:rsidP="00ED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Review: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The team shows the completed work to stakeholders, gathers feedback, and discusses what to do next.</w:t>
      </w:r>
    </w:p>
    <w:p w14:paraId="422B7CB8" w14:textId="77777777" w:rsidR="00ED7053" w:rsidRPr="00ED7053" w:rsidRDefault="00ED7053" w:rsidP="00ED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Retrospective: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The team discusses what went well, what was difficult, and how to improve during the next sprint.</w:t>
      </w:r>
    </w:p>
    <w:p w14:paraId="195C7756" w14:textId="77777777" w:rsidR="00ED7053" w:rsidRPr="00ED7053" w:rsidRDefault="00ED7053" w:rsidP="00ED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Backlog: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The ordered list of all known work for the product.</w:t>
      </w:r>
    </w:p>
    <w:p w14:paraId="0B5AE594" w14:textId="77777777" w:rsidR="00ED7053" w:rsidRPr="00ED7053" w:rsidRDefault="00ED7053" w:rsidP="00ED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Backlog: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The work selected for the current sprint, plus the team’s plan for completing it.</w:t>
      </w:r>
    </w:p>
    <w:p w14:paraId="39260F3F" w14:textId="77777777" w:rsidR="00ED7053" w:rsidRPr="00ED7053" w:rsidRDefault="00ED7053" w:rsidP="00ED7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Goal:</w:t>
      </w:r>
      <w:r w:rsidRPr="00ED7053">
        <w:rPr>
          <w:rFonts w:ascii="Times New Roman" w:eastAsia="Times New Roman" w:hAnsi="Times New Roman" w:cs="Times New Roman"/>
          <w:kern w:val="0"/>
          <w14:ligatures w14:val="none"/>
        </w:rPr>
        <w:t xml:space="preserve"> A short statement of the main outcome the team wants from the sprint.</w:t>
      </w:r>
    </w:p>
    <w:p w14:paraId="1C0E1D92" w14:textId="77777777" w:rsidR="003542EA" w:rsidRDefault="003542EA"/>
    <w:sectPr w:rsidR="003542E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8CCD84" w14:textId="77777777" w:rsidR="00B9190E" w:rsidRDefault="00B9190E" w:rsidP="00ED7053">
      <w:pPr>
        <w:spacing w:after="0" w:line="240" w:lineRule="auto"/>
      </w:pPr>
      <w:r>
        <w:separator/>
      </w:r>
    </w:p>
  </w:endnote>
  <w:endnote w:type="continuationSeparator" w:id="0">
    <w:p w14:paraId="084AC103" w14:textId="77777777" w:rsidR="00B9190E" w:rsidRDefault="00B9190E" w:rsidP="00ED7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A03C62" w14:textId="11B91A1C" w:rsidR="00ED7053" w:rsidRDefault="00ED70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2B6583" wp14:editId="5417C4E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06645695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77975B" w14:textId="6AF64A7C" w:rsidR="00ED7053" w:rsidRPr="00ED7053" w:rsidRDefault="00ED7053" w:rsidP="00ED70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0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B65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3477975B" w14:textId="6AF64A7C" w:rsidR="00ED7053" w:rsidRPr="00ED7053" w:rsidRDefault="00ED7053" w:rsidP="00ED70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05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49878" w14:textId="3AB5B6F2" w:rsidR="00ED7053" w:rsidRDefault="00ED70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382E6A" wp14:editId="4F8B572E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46890292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F86A47" w14:textId="2B11FE96" w:rsidR="00ED7053" w:rsidRPr="00ED7053" w:rsidRDefault="00ED7053" w:rsidP="00ED70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0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82E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4EF86A47" w14:textId="2B11FE96" w:rsidR="00ED7053" w:rsidRPr="00ED7053" w:rsidRDefault="00ED7053" w:rsidP="00ED70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05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FC86E" w14:textId="1CD64F8E" w:rsidR="00ED7053" w:rsidRDefault="00ED70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B6B9F9" wp14:editId="774514F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60690445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0F227" w14:textId="41669D81" w:rsidR="00ED7053" w:rsidRPr="00ED7053" w:rsidRDefault="00ED7053" w:rsidP="00ED70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05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6B9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4950F227" w14:textId="41669D81" w:rsidR="00ED7053" w:rsidRPr="00ED7053" w:rsidRDefault="00ED7053" w:rsidP="00ED70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05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FC3846" w14:textId="77777777" w:rsidR="00B9190E" w:rsidRDefault="00B9190E" w:rsidP="00ED7053">
      <w:pPr>
        <w:spacing w:after="0" w:line="240" w:lineRule="auto"/>
      </w:pPr>
      <w:r>
        <w:separator/>
      </w:r>
    </w:p>
  </w:footnote>
  <w:footnote w:type="continuationSeparator" w:id="0">
    <w:p w14:paraId="1FB93D4B" w14:textId="77777777" w:rsidR="00B9190E" w:rsidRDefault="00B9190E" w:rsidP="00ED7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0A341F"/>
    <w:multiLevelType w:val="multilevel"/>
    <w:tmpl w:val="A3FA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474FC"/>
    <w:multiLevelType w:val="multilevel"/>
    <w:tmpl w:val="567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C0BF8"/>
    <w:multiLevelType w:val="multilevel"/>
    <w:tmpl w:val="D57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36113">
    <w:abstractNumId w:val="1"/>
  </w:num>
  <w:num w:numId="2" w16cid:durableId="905073489">
    <w:abstractNumId w:val="2"/>
  </w:num>
  <w:num w:numId="3" w16cid:durableId="7748608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53"/>
    <w:rsid w:val="003542EA"/>
    <w:rsid w:val="005C3576"/>
    <w:rsid w:val="00B9190E"/>
    <w:rsid w:val="00E37DC0"/>
    <w:rsid w:val="00E66B2C"/>
    <w:rsid w:val="00ED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7E935"/>
  <w15:chartTrackingRefBased/>
  <w15:docId w15:val="{C5BDBD6A-A03A-854D-B718-93BD74EF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7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5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705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ED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Mara (vivmara)</dc:creator>
  <cp:keywords/>
  <dc:description/>
  <cp:lastModifiedBy>Vivek Mara (vivmara)</cp:lastModifiedBy>
  <cp:revision>1</cp:revision>
  <dcterms:created xsi:type="dcterms:W3CDTF">2026-10-29T09:41:00Z</dcterms:created>
  <dcterms:modified xsi:type="dcterms:W3CDTF">2026-10-29T09:41:00Z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242ca089,3c0031bf,578dae09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