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C91" w:rsidRDefault="00EA7C9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//Assume 64 bit compiler. Output?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(*p)[10][17][19];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lu</w:t>
            </w:r>
            <w:proofErr w:type="spellEnd"/>
            <w:r>
              <w:t xml:space="preserve">",  </w:t>
            </w:r>
            <w:proofErr w:type="spellStart"/>
            <w:r>
              <w:t>sizeof</w:t>
            </w:r>
            <w:proofErr w:type="spellEnd"/>
            <w:r>
              <w:t>(*p));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 *a = "vivek";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 *b = "vivek";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if(a == b){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r>
              <w:t>Welcome to programming world 2020!");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else{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"Keep Try!");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lu</w:t>
            </w:r>
            <w:proofErr w:type="spellEnd"/>
            <w:r>
              <w:t xml:space="preserve"> ", </w:t>
            </w:r>
            <w:proofErr w:type="spellStart"/>
            <w:r>
              <w:t>sizeof</w:t>
            </w:r>
            <w:proofErr w:type="spellEnd"/>
            <w:r>
              <w:t>(void *));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lu</w:t>
            </w:r>
            <w:proofErr w:type="spellEnd"/>
            <w:r>
              <w:t xml:space="preserve"> ", </w:t>
            </w:r>
            <w:proofErr w:type="spellStart"/>
            <w:r>
              <w:t>sizeof</w:t>
            </w:r>
            <w:proofErr w:type="spellEnd"/>
            <w:r>
              <w:t>(void));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lu</w:t>
            </w:r>
            <w:proofErr w:type="spellEnd"/>
            <w:r>
              <w:t xml:space="preserve"> ",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*));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main(){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 a = 1;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switch(a){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case 1: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("Hello ");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default: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("Vivek ");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case 2: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("Maurya ");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}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float x = 1.4f;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if(x == 1.4){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("Happy");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else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("Sad");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6.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unsigned char x = -1;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if(-1 == x){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"Equal :)");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else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("Not Equal (:");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#define x  5+5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d",x</w:t>
            </w:r>
            <w:proofErr w:type="spellEnd"/>
            <w:r>
              <w:t xml:space="preserve"> * x);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//Consider 64 bit Compiler, here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 will be 4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//How many time Hello! </w:t>
            </w:r>
            <w:proofErr w:type="gramStart"/>
            <w:r>
              <w:t>will</w:t>
            </w:r>
            <w:proofErr w:type="gramEnd"/>
            <w:r>
              <w:t xml:space="preserve"> Print?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 xml:space="preserve">&gt;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#define xyz </w:t>
            </w:r>
            <w:proofErr w:type="spellStart"/>
            <w:r>
              <w:t>sizeof</w:t>
            </w:r>
            <w:proofErr w:type="spellEnd"/>
            <w:r>
              <w:t>(i)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 {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for(</w:t>
            </w:r>
            <w:proofErr w:type="spellStart"/>
            <w:r>
              <w:t>int</w:t>
            </w:r>
            <w:proofErr w:type="spellEnd"/>
            <w:r>
              <w:t xml:space="preserve"> i = -1; i &lt;= xyz; i++)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"Hello!");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return 0;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p w:rsidR="00A45756" w:rsidRDefault="00A45756"/>
    <w:p w:rsidR="00A45756" w:rsidRDefault="00A45756"/>
    <w:p w:rsidR="00A45756" w:rsidRDefault="00A45756"/>
    <w:p w:rsidR="00A45756" w:rsidRDefault="00A45756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9.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if(~</w:t>
            </w:r>
            <w:proofErr w:type="spellStart"/>
            <w:r>
              <w:t>printf</w:t>
            </w:r>
            <w:proofErr w:type="spellEnd"/>
            <w:r>
              <w:t>(""))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"Happy Weekend!");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else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"Sad Weekend!");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printf</w:t>
            </w:r>
            <w:proofErr w:type="spellEnd"/>
            <w:r>
              <w:t>("Hello\\\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\\World");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;;)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"Good Morning :)");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12.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unsigned </w:t>
            </w:r>
            <w:proofErr w:type="spellStart"/>
            <w:r>
              <w:t>int</w:t>
            </w:r>
            <w:proofErr w:type="spellEnd"/>
            <w:r>
              <w:t xml:space="preserve"> a = 20,b = ~a;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r>
              <w:t>1st Print:  a=%d b=%d",</w:t>
            </w:r>
            <w:proofErr w:type="spellStart"/>
            <w:r>
              <w:t>a,b</w:t>
            </w:r>
            <w:proofErr w:type="spellEnd"/>
            <w:r>
              <w:t>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("\n2nd Print:  a=%u b=%u",</w:t>
            </w:r>
            <w:proofErr w:type="spellStart"/>
            <w:r>
              <w:t>a,b</w:t>
            </w:r>
            <w:proofErr w:type="spellEnd"/>
            <w:r>
              <w:t>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switch(3  &amp; -1){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case 1 || 2 :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("A");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case 1 | 2: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("B");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#define </w:t>
            </w:r>
            <w:proofErr w:type="spellStart"/>
            <w:r>
              <w:t>HelloWorld</w:t>
            </w:r>
            <w:proofErr w:type="spellEnd"/>
            <w:r>
              <w:t xml:space="preserve"> "s"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"%"</w:t>
            </w:r>
            <w:proofErr w:type="spellStart"/>
            <w:r>
              <w:t>HelloWorld</w:t>
            </w:r>
            <w:proofErr w:type="spellEnd"/>
            <w:r>
              <w:t>,"Hello\t\</w:t>
            </w:r>
            <w:proofErr w:type="spellStart"/>
            <w:r>
              <w:t>rVivek</w:t>
            </w:r>
            <w:proofErr w:type="spellEnd"/>
            <w:r>
              <w:t>!\b:)");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p w:rsidR="00A45756" w:rsidRDefault="00A45756"/>
    <w:p w:rsidR="00A45756" w:rsidRDefault="00A45756"/>
    <w:p w:rsidR="00A45756" w:rsidRDefault="00A45756"/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15.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 %d ",</w:t>
            </w:r>
            <w:proofErr w:type="spellStart"/>
            <w:r>
              <w:t>printf</w:t>
            </w:r>
            <w:proofErr w:type="spellEnd"/>
            <w:r>
              <w:t>("Hello World!"));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("Hello</w:t>
            </w:r>
            <w:r>
              <w:t>");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Fun(</w:t>
            </w:r>
            <w:proofErr w:type="spellStart"/>
            <w:r>
              <w:t>int</w:t>
            </w:r>
            <w:proofErr w:type="spellEnd"/>
            <w:r>
              <w:t xml:space="preserve"> x){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x;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y=0;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 %d ",Fun(0) || Fun(1) &amp;&amp; Fun(y = 3) 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 %d ",y);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char x = 10;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short </w:t>
            </w:r>
            <w:proofErr w:type="spellStart"/>
            <w:r>
              <w:t>int</w:t>
            </w:r>
            <w:proofErr w:type="spellEnd"/>
            <w:r>
              <w:t xml:space="preserve"> y =  30000;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short </w:t>
            </w:r>
            <w:proofErr w:type="spellStart"/>
            <w:r>
              <w:t>int</w:t>
            </w:r>
            <w:proofErr w:type="spellEnd"/>
            <w:r>
              <w:t xml:space="preserve"> z =  40000;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if((</w:t>
            </w:r>
            <w:proofErr w:type="spellStart"/>
            <w:r>
              <w:t>x+y</w:t>
            </w:r>
            <w:proofErr w:type="spellEnd"/>
            <w:r>
              <w:t>) &gt; (</w:t>
            </w:r>
            <w:proofErr w:type="spellStart"/>
            <w:r>
              <w:t>x+z</w:t>
            </w:r>
            <w:proofErr w:type="spellEnd"/>
            <w:r>
              <w:t>)){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"Good Morning!");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else{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"Good Evening!");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switch('c'){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case 'a'...'z':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"Hello!");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void function(){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("Good ");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("Hello ");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atexit</w:t>
            </w:r>
            <w:proofErr w:type="spellEnd"/>
            <w:r>
              <w:t>(function);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r>
              <w:t>Morning! ");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20.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f(){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(1,2,3,4,5,6);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d",f</w:t>
            </w:r>
            <w:proofErr w:type="spellEnd"/>
            <w:r>
              <w:t>());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*b;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void *</w:t>
            </w:r>
            <w:proofErr w:type="spellStart"/>
            <w:r>
              <w:t>ptr</w:t>
            </w:r>
            <w:proofErr w:type="spellEnd"/>
            <w:r>
              <w:t>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a=18;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ptr</w:t>
            </w:r>
            <w:proofErr w:type="spellEnd"/>
            <w:r>
              <w:t>=&amp;a;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b=</w:t>
            </w:r>
            <w:proofErr w:type="spellStart"/>
            <w:r>
              <w:t>ptr</w:t>
            </w:r>
            <w:proofErr w:type="spellEnd"/>
            <w:r>
              <w:t>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("%d",*b);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22.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//Example 1. C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struct</w:t>
            </w:r>
            <w:proofErr w:type="spellEnd"/>
            <w:r>
              <w:t xml:space="preserve"> C{ }g;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lu</w:t>
            </w:r>
            <w:proofErr w:type="spellEnd"/>
            <w:r>
              <w:t>",</w:t>
            </w:r>
            <w:proofErr w:type="spellStart"/>
            <w:r>
              <w:t>sizeof</w:t>
            </w:r>
            <w:proofErr w:type="spellEnd"/>
            <w:r>
              <w:t>(g));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//Example 2. CPP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struct</w:t>
            </w:r>
            <w:proofErr w:type="spellEnd"/>
            <w:r>
              <w:t xml:space="preserve"> CPP{ }g;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lu</w:t>
            </w:r>
            <w:proofErr w:type="spellEnd"/>
            <w:r>
              <w:t>"</w:t>
            </w:r>
            <w:r>
              <w:t>,</w:t>
            </w:r>
            <w:proofErr w:type="spellStart"/>
            <w:r>
              <w:t>sizeof</w:t>
            </w:r>
            <w:proofErr w:type="spellEnd"/>
            <w:r>
              <w:t>(g));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union test{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x:3;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unsigned </w:t>
            </w:r>
            <w:proofErr w:type="spellStart"/>
            <w:r>
              <w:t>int</w:t>
            </w:r>
            <w:proofErr w:type="spellEnd"/>
            <w:r>
              <w:t xml:space="preserve"> y:3;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z;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union test t;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t.x</w:t>
            </w:r>
            <w:proofErr w:type="spellEnd"/>
            <w:r>
              <w:t>=5;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("%d ",</w:t>
            </w:r>
            <w:proofErr w:type="spellStart"/>
            <w:r>
              <w:t>t.x</w:t>
            </w:r>
            <w:proofErr w:type="spellEnd"/>
            <w:r>
              <w:t>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t.y</w:t>
            </w:r>
            <w:proofErr w:type="spellEnd"/>
            <w:r>
              <w:t>=7;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("%d ",</w:t>
            </w:r>
            <w:proofErr w:type="spellStart"/>
            <w:r>
              <w:t>t.y</w:t>
            </w:r>
            <w:proofErr w:type="spellEnd"/>
            <w:r>
              <w:t>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24.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//Consider 64 bit compiler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unsigned char * _xyz = (char *)</w:t>
            </w:r>
            <w:proofErr w:type="spellStart"/>
            <w:r>
              <w:t>malloc</w:t>
            </w:r>
            <w:proofErr w:type="spellEnd"/>
            <w:r>
              <w:t>(1);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*_xyz = -128;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lu</w:t>
            </w:r>
            <w:proofErr w:type="spellEnd"/>
            <w:r>
              <w:t xml:space="preserve">", *_xyz * </w:t>
            </w:r>
            <w:proofErr w:type="spellStart"/>
            <w:r>
              <w:t>sizeof</w:t>
            </w:r>
            <w:proofErr w:type="spellEnd"/>
            <w:r>
              <w:t>(NULL));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free(_xyz);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void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i = 0,j =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do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Hello",j</w:t>
            </w:r>
            <w:proofErr w:type="spellEnd"/>
            <w:r>
              <w:t>=i--,i++);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 while (j != 0);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#define ADD(s1,s2) </w:t>
            </w:r>
            <w:proofErr w:type="spellStart"/>
            <w:r>
              <w:t>printf</w:t>
            </w:r>
            <w:proofErr w:type="spellEnd"/>
            <w:r>
              <w:t>("%s=%s %s=%s\n",#s1,s1,#s2,s2);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char *str1 = "Hello";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gramStart"/>
            <w:r>
              <w:t>char</w:t>
            </w:r>
            <w:proofErr w:type="gramEnd"/>
            <w:r>
              <w:t xml:space="preserve"> *str2 = "World!";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ADD(str1,str2);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p w:rsidR="00A45756" w:rsidRDefault="00A45756"/>
    <w:p w:rsidR="00A45756" w:rsidRDefault="00A45756"/>
    <w:tbl>
      <w:tblPr>
        <w:tblStyle w:val="a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27.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days {MON = -1,TUE,WED = 6,THU,FRI,SAT};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("%d ,%d ,%d ,%d ,%d ,%d" ,MON,TUE,WED,THU,FRI,SAT);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x = 10, y = 5;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y != !x;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y </w:t>
            </w:r>
            <w:proofErr w:type="gramStart"/>
            <w:r>
              <w:t>= !!</w:t>
            </w:r>
            <w:proofErr w:type="gramEnd"/>
            <w:r>
              <w:t>x;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d",y</w:t>
            </w:r>
            <w:proofErr w:type="spellEnd"/>
            <w:r>
              <w:t>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if(0.2+0.1 == 0.3)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"Hello world!");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p w:rsidR="00A45756" w:rsidRDefault="00A45756"/>
    <w:p w:rsidR="00A45756" w:rsidRDefault="00A45756"/>
    <w:p w:rsidR="00A45756" w:rsidRDefault="00A45756"/>
    <w:p w:rsidR="00A45756" w:rsidRDefault="00A45756"/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30.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temp,a</w:t>
            </w:r>
            <w:proofErr w:type="spellEnd"/>
            <w:r>
              <w:t>=10;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temp = --a--;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("%d %d ",</w:t>
            </w:r>
            <w:proofErr w:type="spellStart"/>
            <w:r>
              <w:t>temp,a</w:t>
            </w:r>
            <w:proofErr w:type="spellEnd"/>
            <w:r>
              <w:t>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i = 10;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 = i++;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d",i</w:t>
            </w:r>
            <w:proofErr w:type="spellEnd"/>
            <w:r>
              <w:t>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("%d",'</w:t>
            </w:r>
            <w:proofErr w:type="spellStart"/>
            <w:r>
              <w:t>aa</w:t>
            </w:r>
            <w:proofErr w:type="spellEnd"/>
            <w:r>
              <w:t>');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y = 2;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z = y + (y = 10);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d",z</w:t>
            </w:r>
            <w:proofErr w:type="spellEnd"/>
            <w:r>
              <w:t>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34.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void fun(){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static </w:t>
            </w:r>
            <w:proofErr w:type="spellStart"/>
            <w:r>
              <w:t>int</w:t>
            </w:r>
            <w:proofErr w:type="spellEnd"/>
            <w:r>
              <w:t xml:space="preserve"> i;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++i;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("%d\</w:t>
            </w:r>
            <w:proofErr w:type="spellStart"/>
            <w:r>
              <w:t>n",i</w:t>
            </w:r>
            <w:proofErr w:type="spellEnd"/>
            <w:r>
              <w:t>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fun();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fun();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fun();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register </w:t>
            </w:r>
            <w:proofErr w:type="spellStart"/>
            <w:r>
              <w:t>int</w:t>
            </w:r>
            <w:proofErr w:type="spellEnd"/>
            <w:r>
              <w:t xml:space="preserve"> temp = 5;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*y;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y = &amp;temp;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temp++;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("%d",*y);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temp = 65;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void *q = &amp;temp;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char *r = q;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("%c",*r);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37.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struct</w:t>
            </w:r>
            <w:proofErr w:type="spellEnd"/>
            <w:r>
              <w:t xml:space="preserve"> xyz{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char </w:t>
            </w:r>
            <w:proofErr w:type="spellStart"/>
            <w:r>
              <w:t>a,b</w:t>
            </w:r>
            <w:proofErr w:type="spellEnd"/>
            <w:r>
              <w:t>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i;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char x;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char y;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  <w:proofErr w:type="spellStart"/>
            <w:r>
              <w:t>xy</w:t>
            </w:r>
            <w:proofErr w:type="spellEnd"/>
            <w:r>
              <w:t>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lu</w:t>
            </w:r>
            <w:proofErr w:type="spellEnd"/>
            <w:r>
              <w:t>",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xy</w:t>
            </w:r>
            <w:proofErr w:type="spellEnd"/>
            <w:r>
              <w:t>));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39.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i = 5;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j;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j = </w:t>
            </w:r>
            <w:proofErr w:type="spellStart"/>
            <w:r>
              <w:t>sizeof</w:t>
            </w:r>
            <w:proofErr w:type="spellEnd"/>
            <w:r>
              <w:t>(++i+ ++j);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("i=%d j=%d",</w:t>
            </w:r>
            <w:proofErr w:type="spellStart"/>
            <w:r>
              <w:t>i,j</w:t>
            </w:r>
            <w:proofErr w:type="spellEnd"/>
            <w:r>
              <w:t>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tbl>
      <w:tblPr>
        <w:tblStyle w:val="a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40.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*Fun();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ptr</w:t>
            </w:r>
            <w:proofErr w:type="spellEnd"/>
            <w:r>
              <w:t xml:space="preserve"> = NULL;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ptr</w:t>
            </w:r>
            <w:proofErr w:type="spellEnd"/>
            <w:r>
              <w:t xml:space="preserve"> = Fun();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("%p",</w:t>
            </w:r>
            <w:proofErr w:type="spellStart"/>
            <w:r>
              <w:t>ptr</w:t>
            </w:r>
            <w:proofErr w:type="spellEnd"/>
            <w:r>
              <w:t>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("%d",*</w:t>
            </w:r>
            <w:proofErr w:type="spellStart"/>
            <w:r>
              <w:t>ptr</w:t>
            </w:r>
            <w:proofErr w:type="spellEnd"/>
            <w:r>
              <w:t>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*Fun(){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x = 10;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&amp;x;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f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41.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void Fun(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x,int</w:t>
            </w:r>
            <w:proofErr w:type="spellEnd"/>
            <w:r>
              <w:t xml:space="preserve"> *y);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x=10,y=20;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Fun(&amp;</w:t>
            </w:r>
            <w:proofErr w:type="spellStart"/>
            <w:r>
              <w:t>x,&amp;y</w:t>
            </w:r>
            <w:proofErr w:type="spellEnd"/>
            <w:r>
              <w:t>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("x=%</w:t>
            </w:r>
            <w:proofErr w:type="spellStart"/>
            <w:r>
              <w:t>d,y</w:t>
            </w:r>
            <w:proofErr w:type="spellEnd"/>
            <w:r>
              <w:t>=%d",</w:t>
            </w:r>
            <w:proofErr w:type="spellStart"/>
            <w:r>
              <w:t>x,y</w:t>
            </w:r>
            <w:proofErr w:type="spellEnd"/>
            <w:r>
              <w:t>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void Fun(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x,int</w:t>
            </w:r>
            <w:proofErr w:type="spellEnd"/>
            <w:r>
              <w:t xml:space="preserve"> *y){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*x^=*y^=*x^=*y;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p w:rsidR="00A45756" w:rsidRDefault="00A45756"/>
    <w:p w:rsidR="00A45756" w:rsidRDefault="00A45756"/>
    <w:p w:rsidR="00A45756" w:rsidRDefault="00A45756"/>
    <w:tbl>
      <w:tblPr>
        <w:tblStyle w:val="a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42.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x = 1,y = 20;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switch(x){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case 1: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if(y == 20)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case 2: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("Hello");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else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case 3: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("World");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43.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&lt;%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gramStart"/>
            <w:r>
              <w:t>char</w:t>
            </w:r>
            <w:proofErr w:type="gramEnd"/>
            <w:r>
              <w:t xml:space="preserve"> x&lt;::&gt; = &lt;%"Hello There!"%&gt;;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s",x</w:t>
            </w:r>
            <w:proofErr w:type="spellEnd"/>
            <w:r>
              <w:t>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%&gt;</w:t>
            </w:r>
          </w:p>
        </w:tc>
      </w:tr>
    </w:tbl>
    <w:p w:rsidR="00EA7C91" w:rsidRDefault="00EA7C91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tbl>
      <w:tblPr>
        <w:tblStyle w:val="a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44.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("%1$d,%3$d,%2$d,%4$d",10,20,30,40);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"Hello World!");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while(1);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46.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Fun();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n%d</w:t>
            </w:r>
            <w:proofErr w:type="spellEnd"/>
            <w:r>
              <w:t>",Fun());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Fun(){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("Hello World");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p w:rsidR="00A45756" w:rsidRDefault="00A45756"/>
    <w:p w:rsidR="00A45756" w:rsidRDefault="00A45756"/>
    <w:p w:rsidR="00A45756" w:rsidRDefault="00A45756"/>
    <w:p w:rsidR="00A45756" w:rsidRDefault="00A45756"/>
    <w:tbl>
      <w:tblPr>
        <w:tblStyle w:val="a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47.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Fun();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d",Fun</w:t>
            </w:r>
            <w:proofErr w:type="spellEnd"/>
            <w:r>
              <w:t>());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Fun(){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10;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f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48.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#if !(x)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y = 10;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#else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y = 20;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  <w:proofErr w:type="spellStart"/>
            <w:r>
              <w:t>endif</w:t>
            </w:r>
            <w:proofErr w:type="spellEnd"/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d",y</w:t>
            </w:r>
            <w:proofErr w:type="spellEnd"/>
            <w:r>
              <w:t>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tbl>
      <w:tblPr>
        <w:tblStyle w:val="af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49.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fun();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char *str1="Vivek";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("%p\n",str1);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fun();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fun(){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char *str2="Vivek";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("%p",str2);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}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EA7C91" w:rsidRDefault="00EA7C91"/>
    <w:tbl>
      <w:tblPr>
        <w:tblStyle w:val="af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add(</w:t>
            </w:r>
            <w:proofErr w:type="spellStart"/>
            <w:r>
              <w:t>int</w:t>
            </w:r>
            <w:proofErr w:type="spellEnd"/>
            <w:r>
              <w:t xml:space="preserve"> x, </w:t>
            </w:r>
            <w:proofErr w:type="spellStart"/>
            <w:r>
              <w:t>int</w:t>
            </w:r>
            <w:proofErr w:type="spellEnd"/>
            <w:r>
              <w:t xml:space="preserve"> y) 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if(x == 0)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return y;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else if (y == 0)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return x;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else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("%*c%*</w:t>
            </w:r>
            <w:proofErr w:type="spellStart"/>
            <w:r>
              <w:t>c"</w:t>
            </w:r>
            <w:r>
              <w:t>,x</w:t>
            </w:r>
            <w:proofErr w:type="spellEnd"/>
            <w:r>
              <w:t>,'\</w:t>
            </w:r>
            <w:proofErr w:type="spellStart"/>
            <w:r>
              <w:t>r',y</w:t>
            </w:r>
            <w:proofErr w:type="spellEnd"/>
            <w:r>
              <w:t xml:space="preserve">,'\r');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x,y</w:t>
            </w:r>
            <w:proofErr w:type="spellEnd"/>
            <w:r>
              <w:t>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two number\n");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d%d</w:t>
            </w:r>
            <w:proofErr w:type="spellEnd"/>
            <w:r>
              <w:t>",&amp;</w:t>
            </w:r>
            <w:proofErr w:type="spellStart"/>
            <w:r>
              <w:t>x,&amp;y</w:t>
            </w:r>
            <w:proofErr w:type="spellEnd"/>
            <w:r>
              <w:t>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("Sum of two numbers = %d\</w:t>
            </w:r>
            <w:proofErr w:type="spellStart"/>
            <w:r>
              <w:t>n",add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>));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EA7C91" w:rsidRDefault="00EA7C91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tbl>
      <w:tblPr>
        <w:tblStyle w:val="af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51.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 xml:space="preserve">&gt;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void Fun1()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{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("Hello There\n");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}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void Fun2(void (*</w:t>
            </w:r>
            <w:proofErr w:type="spellStart"/>
            <w:r>
              <w:t>ptr</w:t>
            </w:r>
            <w:proofErr w:type="spellEnd"/>
            <w:r>
              <w:t xml:space="preserve">)())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{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(*</w:t>
            </w:r>
            <w:proofErr w:type="spellStart"/>
            <w:r>
              <w:t>ptr</w:t>
            </w:r>
            <w:proofErr w:type="spellEnd"/>
            <w:r>
              <w:t xml:space="preserve">) ();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}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{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void (*</w:t>
            </w:r>
            <w:proofErr w:type="spellStart"/>
            <w:r>
              <w:t>ptr</w:t>
            </w:r>
            <w:proofErr w:type="spellEnd"/>
            <w:r>
              <w:t xml:space="preserve">)() = Fun1;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Fun2(</w:t>
            </w:r>
            <w:proofErr w:type="spellStart"/>
            <w:r>
              <w:t>ptr</w:t>
            </w:r>
            <w:proofErr w:type="spellEnd"/>
            <w:r>
              <w:t xml:space="preserve">);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return 0;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EA7C91" w:rsidRDefault="00EA7C91"/>
    <w:tbl>
      <w:tblPr>
        <w:tblStyle w:val="af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52.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double a;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("Size of a=%</w:t>
            </w:r>
            <w:proofErr w:type="spellStart"/>
            <w:r>
              <w:t>ld</w:t>
            </w:r>
            <w:proofErr w:type="spellEnd"/>
            <w:r>
              <w:t>",((char*)(&amp;a+1)-(char*)(&amp;a)));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/>
    <w:p w:rsidR="00A45756" w:rsidRDefault="00A45756">
      <w:bookmarkStart w:id="0" w:name="_GoBack"/>
      <w:bookmarkEnd w:id="0"/>
    </w:p>
    <w:tbl>
      <w:tblPr>
        <w:tblStyle w:val="af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53.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i=0;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n=10;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while(</w:t>
            </w:r>
            <w:proofErr w:type="spellStart"/>
            <w:r>
              <w:t>printf</w:t>
            </w:r>
            <w:proofErr w:type="spellEnd"/>
            <w:r>
              <w:t>("%d ",++i),i&lt;n);</w:t>
            </w:r>
          </w:p>
          <w:p w:rsidR="00EA7C91" w:rsidRDefault="00EA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tbl>
      <w:tblPr>
        <w:tblStyle w:val="af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7C9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54.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&lt;</w:t>
            </w:r>
            <w:proofErr w:type="spellStart"/>
            <w:r>
              <w:t>limits.h</w:t>
            </w:r>
            <w:proofErr w:type="spellEnd"/>
            <w:r>
              <w:t>&gt;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no;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number\n");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d",&amp;no</w:t>
            </w:r>
            <w:proofErr w:type="spellEnd"/>
            <w:r>
              <w:t>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i=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)*CHAR_BIT-1;i&gt;=0;i--){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("%d",((no&amp;(1&lt;&lt;i))?1:0));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0;</w:t>
            </w:r>
          </w:p>
          <w:p w:rsidR="00EA7C91" w:rsidRDefault="009F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EA7C91" w:rsidRDefault="00EA7C91"/>
    <w:sectPr w:rsidR="00EA7C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92E" w:rsidRDefault="009F192E">
      <w:pPr>
        <w:spacing w:line="240" w:lineRule="auto"/>
      </w:pPr>
      <w:r>
        <w:separator/>
      </w:r>
    </w:p>
  </w:endnote>
  <w:endnote w:type="continuationSeparator" w:id="0">
    <w:p w:rsidR="009F192E" w:rsidRDefault="009F19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D92" w:rsidRDefault="00B10D9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 Questions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A45756" w:rsidRPr="00A45756">
      <w:rPr>
        <w:rFonts w:asciiTheme="majorHAnsi" w:eastAsiaTheme="majorEastAsia" w:hAnsiTheme="majorHAnsi" w:cstheme="majorBidi"/>
        <w:noProof/>
      </w:rPr>
      <w:t>21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10D92" w:rsidRDefault="00B10D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92E" w:rsidRDefault="009F192E">
      <w:pPr>
        <w:spacing w:line="240" w:lineRule="auto"/>
      </w:pPr>
      <w:r>
        <w:separator/>
      </w:r>
    </w:p>
  </w:footnote>
  <w:footnote w:type="continuationSeparator" w:id="0">
    <w:p w:rsidR="009F192E" w:rsidRDefault="009F19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87899"/>
      <w:placeholder>
        <w:docPart w:val="6536C540743D40BF8767356B7958B97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10D92" w:rsidRDefault="00B10D92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C Questions</w:t>
        </w:r>
      </w:p>
    </w:sdtContent>
  </w:sdt>
  <w:sdt>
    <w:sdtPr>
      <w:rPr>
        <w:color w:val="4F81BD" w:themeColor="accent1"/>
      </w:rPr>
      <w:alias w:val="Subtitle"/>
      <w:id w:val="77887903"/>
      <w:placeholder>
        <w:docPart w:val="91BB1957CE3D497DB7D053108F07E541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B10D92" w:rsidRDefault="00B10D92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Vivek Maurya</w:t>
        </w:r>
      </w:p>
    </w:sdtContent>
  </w:sdt>
  <w:sdt>
    <w:sdtPr>
      <w:rPr>
        <w:color w:val="7F7F7F" w:themeColor="text1" w:themeTint="80"/>
      </w:rPr>
      <w:alias w:val="Author"/>
      <w:id w:val="77887908"/>
      <w:placeholder>
        <w:docPart w:val="C1097BF606D841FABADF1D0F3058FFA0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B10D92" w:rsidRDefault="00B10D92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vivekmaurya1505@gmail.com</w:t>
        </w:r>
      </w:p>
    </w:sdtContent>
  </w:sdt>
  <w:p w:rsidR="00B10D92" w:rsidRDefault="00B10D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7C91"/>
    <w:rsid w:val="009A00EB"/>
    <w:rsid w:val="009F192E"/>
    <w:rsid w:val="00A45756"/>
    <w:rsid w:val="00B10D92"/>
    <w:rsid w:val="00EA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0D92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10D92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10D92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10D92"/>
    <w:rPr>
      <w:rFonts w:cs="Mang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D92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D92"/>
    <w:rPr>
      <w:rFonts w:ascii="Tahoma" w:hAnsi="Tahoma" w:cs="Mangal"/>
      <w:sz w:val="16"/>
      <w:szCs w:val="14"/>
    </w:rPr>
  </w:style>
  <w:style w:type="paragraph" w:customStyle="1" w:styleId="55CC04B0BE3E47D5B607E4686F85E0F5">
    <w:name w:val="55CC04B0BE3E47D5B607E4686F85E0F5"/>
    <w:rsid w:val="00B10D92"/>
    <w:pPr>
      <w:spacing w:after="200"/>
    </w:pPr>
    <w:rPr>
      <w:rFonts w:asciiTheme="minorHAnsi" w:eastAsiaTheme="minorEastAsia" w:hAnsiTheme="minorHAnsi" w:cstheme="minorBidi"/>
      <w:lang w:val="en-US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0D92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10D92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10D92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10D92"/>
    <w:rPr>
      <w:rFonts w:cs="Mang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D92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D92"/>
    <w:rPr>
      <w:rFonts w:ascii="Tahoma" w:hAnsi="Tahoma" w:cs="Mangal"/>
      <w:sz w:val="16"/>
      <w:szCs w:val="14"/>
    </w:rPr>
  </w:style>
  <w:style w:type="paragraph" w:customStyle="1" w:styleId="55CC04B0BE3E47D5B607E4686F85E0F5">
    <w:name w:val="55CC04B0BE3E47D5B607E4686F85E0F5"/>
    <w:rsid w:val="00B10D92"/>
    <w:pPr>
      <w:spacing w:after="200"/>
    </w:pPr>
    <w:rPr>
      <w:rFonts w:asciiTheme="minorHAnsi" w:eastAsiaTheme="minorEastAsia" w:hAnsiTheme="minorHAnsi" w:cstheme="minorBidi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36C540743D40BF8767356B7958B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F7781-6FBC-46B6-94DD-BA126233325B}"/>
      </w:docPartPr>
      <w:docPartBody>
        <w:p w:rsidR="00000000" w:rsidRDefault="006A36B1" w:rsidP="006A36B1">
          <w:pPr>
            <w:pStyle w:val="6536C540743D40BF8767356B7958B973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91BB1957CE3D497DB7D053108F07E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022B8-8BFD-4C5D-A025-17A667D0E5EE}"/>
      </w:docPartPr>
      <w:docPartBody>
        <w:p w:rsidR="00000000" w:rsidRDefault="006A36B1" w:rsidP="006A36B1">
          <w:pPr>
            <w:pStyle w:val="91BB1957CE3D497DB7D053108F07E541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C1097BF606D841FABADF1D0F3058F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1AD28-95AE-4D42-8276-05B80E107F24}"/>
      </w:docPartPr>
      <w:docPartBody>
        <w:p w:rsidR="00000000" w:rsidRDefault="006A36B1" w:rsidP="006A36B1">
          <w:pPr>
            <w:pStyle w:val="C1097BF606D841FABADF1D0F3058FFA0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6B1"/>
    <w:rsid w:val="006A36B1"/>
    <w:rsid w:val="0093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BFF4B95F1D43CF81C0325FEBF9F306">
    <w:name w:val="00BFF4B95F1D43CF81C0325FEBF9F306"/>
    <w:rsid w:val="006A36B1"/>
  </w:style>
  <w:style w:type="paragraph" w:customStyle="1" w:styleId="0917822B7EDD4BFCA40580306799BDEC">
    <w:name w:val="0917822B7EDD4BFCA40580306799BDEC"/>
    <w:rsid w:val="006A36B1"/>
  </w:style>
  <w:style w:type="paragraph" w:customStyle="1" w:styleId="6E4CA5B1675A4D1494BCB848F9741435">
    <w:name w:val="6E4CA5B1675A4D1494BCB848F9741435"/>
    <w:rsid w:val="006A36B1"/>
  </w:style>
  <w:style w:type="paragraph" w:customStyle="1" w:styleId="AC2A0C9660B84B0481B681EC311ED094">
    <w:name w:val="AC2A0C9660B84B0481B681EC311ED094"/>
    <w:rsid w:val="006A36B1"/>
  </w:style>
  <w:style w:type="paragraph" w:customStyle="1" w:styleId="4CD12D15D8A6464DA72148EEC829DB55">
    <w:name w:val="4CD12D15D8A6464DA72148EEC829DB55"/>
    <w:rsid w:val="006A36B1"/>
  </w:style>
  <w:style w:type="paragraph" w:customStyle="1" w:styleId="F933459D9C1949FCBB7E37F166488F41">
    <w:name w:val="F933459D9C1949FCBB7E37F166488F41"/>
    <w:rsid w:val="006A36B1"/>
  </w:style>
  <w:style w:type="paragraph" w:customStyle="1" w:styleId="6536C540743D40BF8767356B7958B973">
    <w:name w:val="6536C540743D40BF8767356B7958B973"/>
    <w:rsid w:val="006A36B1"/>
  </w:style>
  <w:style w:type="paragraph" w:customStyle="1" w:styleId="91BB1957CE3D497DB7D053108F07E541">
    <w:name w:val="91BB1957CE3D497DB7D053108F07E541"/>
    <w:rsid w:val="006A36B1"/>
  </w:style>
  <w:style w:type="paragraph" w:customStyle="1" w:styleId="C1097BF606D841FABADF1D0F3058FFA0">
    <w:name w:val="C1097BF606D841FABADF1D0F3058FFA0"/>
    <w:rsid w:val="006A36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BFF4B95F1D43CF81C0325FEBF9F306">
    <w:name w:val="00BFF4B95F1D43CF81C0325FEBF9F306"/>
    <w:rsid w:val="006A36B1"/>
  </w:style>
  <w:style w:type="paragraph" w:customStyle="1" w:styleId="0917822B7EDD4BFCA40580306799BDEC">
    <w:name w:val="0917822B7EDD4BFCA40580306799BDEC"/>
    <w:rsid w:val="006A36B1"/>
  </w:style>
  <w:style w:type="paragraph" w:customStyle="1" w:styleId="6E4CA5B1675A4D1494BCB848F9741435">
    <w:name w:val="6E4CA5B1675A4D1494BCB848F9741435"/>
    <w:rsid w:val="006A36B1"/>
  </w:style>
  <w:style w:type="paragraph" w:customStyle="1" w:styleId="AC2A0C9660B84B0481B681EC311ED094">
    <w:name w:val="AC2A0C9660B84B0481B681EC311ED094"/>
    <w:rsid w:val="006A36B1"/>
  </w:style>
  <w:style w:type="paragraph" w:customStyle="1" w:styleId="4CD12D15D8A6464DA72148EEC829DB55">
    <w:name w:val="4CD12D15D8A6464DA72148EEC829DB55"/>
    <w:rsid w:val="006A36B1"/>
  </w:style>
  <w:style w:type="paragraph" w:customStyle="1" w:styleId="F933459D9C1949FCBB7E37F166488F41">
    <w:name w:val="F933459D9C1949FCBB7E37F166488F41"/>
    <w:rsid w:val="006A36B1"/>
  </w:style>
  <w:style w:type="paragraph" w:customStyle="1" w:styleId="6536C540743D40BF8767356B7958B973">
    <w:name w:val="6536C540743D40BF8767356B7958B973"/>
    <w:rsid w:val="006A36B1"/>
  </w:style>
  <w:style w:type="paragraph" w:customStyle="1" w:styleId="91BB1957CE3D497DB7D053108F07E541">
    <w:name w:val="91BB1957CE3D497DB7D053108F07E541"/>
    <w:rsid w:val="006A36B1"/>
  </w:style>
  <w:style w:type="paragraph" w:customStyle="1" w:styleId="C1097BF606D841FABADF1D0F3058FFA0">
    <w:name w:val="C1097BF606D841FABADF1D0F3058FFA0"/>
    <w:rsid w:val="006A36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1304</Words>
  <Characters>7439</Characters>
  <Application>Microsoft Office Word</Application>
  <DocSecurity>0</DocSecurity>
  <Lines>61</Lines>
  <Paragraphs>17</Paragraphs>
  <ScaleCrop>false</ScaleCrop>
  <Company/>
  <LinksUpToDate>false</LinksUpToDate>
  <CharactersWithSpaces>8726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Questions</dc:title>
  <dc:subject>Vivek Maurya</dc:subject>
  <dc:creator>vivekmaurya1505@gmail.com</dc:creator>
  <cp:lastModifiedBy>vivek</cp:lastModifiedBy>
  <cp:revision>5</cp:revision>
  <dcterms:created xsi:type="dcterms:W3CDTF">2020-06-15T17:39:00Z</dcterms:created>
  <dcterms:modified xsi:type="dcterms:W3CDTF">2020-06-15T17:51:00Z</dcterms:modified>
</cp:coreProperties>
</file>