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python-math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argparse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pyaudio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pyttsx3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