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44002" w14:textId="77777777" w:rsidR="00B5698D" w:rsidRPr="00B5698D" w:rsidRDefault="00B5698D" w:rsidP="00B5698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27"/>
          <w:lang w:eastAsia="en-IN"/>
        </w:rPr>
      </w:pPr>
      <w:r w:rsidRPr="00B5698D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27"/>
          <w:highlight w:val="yellow"/>
          <w:lang w:eastAsia="en-IN"/>
        </w:rPr>
        <w:t>Project Plan Documen</w:t>
      </w:r>
      <w:bookmarkStart w:id="0" w:name="_GoBack"/>
      <w:bookmarkEnd w:id="0"/>
      <w:r w:rsidRPr="00B5698D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27"/>
          <w:highlight w:val="yellow"/>
          <w:lang w:eastAsia="en-IN"/>
        </w:rPr>
        <w:t>t Outline</w:t>
      </w:r>
    </w:p>
    <w:p w14:paraId="42384FF0" w14:textId="77777777" w:rsidR="00B5698D" w:rsidRPr="00B5698D" w:rsidRDefault="00B5698D" w:rsidP="00B569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Project Title:</w:t>
      </w:r>
    </w:p>
    <w:p w14:paraId="055F8168" w14:textId="77777777" w:rsidR="00B5698D" w:rsidRPr="00B5698D" w:rsidRDefault="00B5698D" w:rsidP="00B56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Banking Application Automation Testing</w:t>
      </w:r>
    </w:p>
    <w:p w14:paraId="3BF436BE" w14:textId="77777777" w:rsidR="00B5698D" w:rsidRPr="00B5698D" w:rsidRDefault="00B5698D" w:rsidP="00B569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Objective:</w:t>
      </w:r>
    </w:p>
    <w:p w14:paraId="22E4E733" w14:textId="77777777" w:rsidR="00B5698D" w:rsidRPr="00B5698D" w:rsidRDefault="00B5698D" w:rsidP="00B569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To automate critical banking functionalities using Python and Selenium, ensuring the application meets key functional, security, and performance standards</w:t>
      </w:r>
      <w:r w:rsidRPr="00B56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428650A4" w14:textId="77777777" w:rsidR="00B5698D" w:rsidRPr="00B5698D" w:rsidRDefault="00B5698D" w:rsidP="00B569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Scope:</w:t>
      </w:r>
    </w:p>
    <w:p w14:paraId="35D07780" w14:textId="77777777" w:rsidR="00B5698D" w:rsidRPr="00B5698D" w:rsidRDefault="00B5698D" w:rsidP="00B569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Functionalities to be Tested</w:t>
      </w:r>
      <w:r w:rsidRPr="00B5698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9852DC3" w14:textId="77777777" w:rsidR="00B5698D" w:rsidRPr="00B5698D" w:rsidRDefault="00B5698D" w:rsidP="00B569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and Authentication</w:t>
      </w:r>
      <w:r w:rsidRPr="00B5698D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Verify secure login and multi-factor authentication.</w:t>
      </w:r>
    </w:p>
    <w:p w14:paraId="25395786" w14:textId="77777777" w:rsidR="00B5698D" w:rsidRPr="00B5698D" w:rsidRDefault="00B5698D" w:rsidP="00B569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 Management</w:t>
      </w:r>
      <w:r w:rsidRPr="00B5698D">
        <w:rPr>
          <w:rFonts w:ascii="Times New Roman" w:eastAsia="Times New Roman" w:hAnsi="Times New Roman" w:cs="Times New Roman"/>
          <w:sz w:val="24"/>
          <w:szCs w:val="24"/>
          <w:lang w:eastAsia="en-IN"/>
        </w:rPr>
        <w:t>: Profile creation, updates, and security checks.</w:t>
      </w:r>
    </w:p>
    <w:p w14:paraId="23DF86AC" w14:textId="77777777" w:rsidR="00B5698D" w:rsidRPr="00B5698D" w:rsidRDefault="00B5698D" w:rsidP="00B569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Funds Transfer</w:t>
      </w:r>
      <w:r w:rsidRPr="00B5698D">
        <w:rPr>
          <w:rFonts w:ascii="Times New Roman" w:eastAsia="Times New Roman" w:hAnsi="Times New Roman" w:cs="Times New Roman"/>
          <w:sz w:val="24"/>
          <w:szCs w:val="24"/>
          <w:lang w:eastAsia="en-IN"/>
        </w:rPr>
        <w:t>: Test various transfer limits and scenarios.</w:t>
      </w:r>
    </w:p>
    <w:p w14:paraId="513E49E7" w14:textId="77777777" w:rsidR="00B5698D" w:rsidRPr="00B5698D" w:rsidRDefault="00B5698D" w:rsidP="00B569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 History</w:t>
      </w:r>
      <w:r w:rsidRPr="00B5698D">
        <w:rPr>
          <w:rFonts w:ascii="Times New Roman" w:eastAsia="Times New Roman" w:hAnsi="Times New Roman" w:cs="Times New Roman"/>
          <w:sz w:val="24"/>
          <w:szCs w:val="24"/>
          <w:lang w:eastAsia="en-IN"/>
        </w:rPr>
        <w:t>: Confirm transaction logs, search filters, and export functions.</w:t>
      </w:r>
    </w:p>
    <w:p w14:paraId="5DA5FF74" w14:textId="77777777" w:rsidR="00B5698D" w:rsidRPr="00B5698D" w:rsidRDefault="00B5698D" w:rsidP="00B569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Balance Inquiry</w:t>
      </w:r>
      <w:r w:rsidRPr="00B5698D">
        <w:rPr>
          <w:rFonts w:ascii="Times New Roman" w:eastAsia="Times New Roman" w:hAnsi="Times New Roman" w:cs="Times New Roman"/>
          <w:sz w:val="24"/>
          <w:szCs w:val="24"/>
          <w:lang w:eastAsia="en-IN"/>
        </w:rPr>
        <w:t>: Validate balance accuracy after different transactions.</w:t>
      </w:r>
    </w:p>
    <w:p w14:paraId="4445EB7E" w14:textId="77777777" w:rsidR="00B5698D" w:rsidRPr="00B5698D" w:rsidRDefault="00B5698D" w:rsidP="00B569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 of Scope</w:t>
      </w:r>
      <w:r w:rsidRPr="00B5698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9681F42" w14:textId="77777777" w:rsidR="00B5698D" w:rsidRPr="00B5698D" w:rsidRDefault="00B5698D" w:rsidP="00B569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 database testing, as this project focuses on front-end functionality with Selenium.</w:t>
      </w:r>
    </w:p>
    <w:p w14:paraId="3A8402B0" w14:textId="77777777" w:rsidR="00B5698D" w:rsidRPr="00B5698D" w:rsidRDefault="00B5698D" w:rsidP="00B569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sz w:val="24"/>
          <w:szCs w:val="24"/>
          <w:lang w:eastAsia="en-IN"/>
        </w:rPr>
        <w:t>Non-web application features (like mobile app testing).</w:t>
      </w:r>
    </w:p>
    <w:p w14:paraId="7568005D" w14:textId="77777777" w:rsidR="00B5698D" w:rsidRPr="00B5698D" w:rsidRDefault="00B5698D" w:rsidP="00B569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Tools and Environment:</w:t>
      </w:r>
    </w:p>
    <w:p w14:paraId="31E2D53D" w14:textId="77777777" w:rsidR="00B5698D" w:rsidRPr="00B5698D" w:rsidRDefault="00B5698D" w:rsidP="00B569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r w:rsidRPr="00B5698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61B5CE6" w14:textId="77777777" w:rsidR="00B5698D" w:rsidRPr="00B5698D" w:rsidRDefault="00B5698D" w:rsidP="00B569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Selenium with Python</w:t>
      </w:r>
      <w:r w:rsidRPr="00B5698D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automation scripting.</w:t>
      </w:r>
    </w:p>
    <w:p w14:paraId="42C7D84B" w14:textId="77777777" w:rsidR="00B5698D" w:rsidRPr="00B5698D" w:rsidRDefault="00B5698D" w:rsidP="00B569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JIRA or Excel</w:t>
      </w:r>
      <w:r w:rsidRPr="00B5698D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bug tracking.</w:t>
      </w:r>
    </w:p>
    <w:p w14:paraId="07C18EF0" w14:textId="77777777" w:rsidR="00B5698D" w:rsidRPr="00B5698D" w:rsidRDefault="00B5698D" w:rsidP="00B569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Allure/TestRail</w:t>
      </w:r>
      <w:r w:rsidRPr="00B5698D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reporting (or another test reporting tool if available).</w:t>
      </w:r>
    </w:p>
    <w:p w14:paraId="279550ED" w14:textId="77777777" w:rsidR="00B5698D" w:rsidRPr="00B5698D" w:rsidRDefault="00B5698D" w:rsidP="00B569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Environment</w:t>
      </w:r>
      <w:r w:rsidRPr="00B5698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64E4F5E" w14:textId="77777777" w:rsidR="00B5698D" w:rsidRPr="00B5698D" w:rsidRDefault="00B5698D" w:rsidP="00B569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Browsers</w:t>
      </w:r>
      <w:r w:rsidRPr="00B5698D">
        <w:rPr>
          <w:rFonts w:ascii="Times New Roman" w:eastAsia="Times New Roman" w:hAnsi="Times New Roman" w:cs="Times New Roman"/>
          <w:sz w:val="24"/>
          <w:szCs w:val="24"/>
          <w:lang w:eastAsia="en-IN"/>
        </w:rPr>
        <w:t>: Chrome, Firefox, Edge.</w:t>
      </w:r>
    </w:p>
    <w:p w14:paraId="254796A0" w14:textId="77777777" w:rsidR="00B5698D" w:rsidRPr="00B5698D" w:rsidRDefault="00B5698D" w:rsidP="00B569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Operating System</w:t>
      </w:r>
      <w:r w:rsidRPr="00B5698D">
        <w:rPr>
          <w:rFonts w:ascii="Times New Roman" w:eastAsia="Times New Roman" w:hAnsi="Times New Roman" w:cs="Times New Roman"/>
          <w:sz w:val="24"/>
          <w:szCs w:val="24"/>
          <w:lang w:eastAsia="en-IN"/>
        </w:rPr>
        <w:t>: Windows 10 or Ubuntu.</w:t>
      </w:r>
    </w:p>
    <w:p w14:paraId="466A4AEC" w14:textId="77777777" w:rsidR="00B5698D" w:rsidRPr="00B5698D" w:rsidRDefault="00B5698D" w:rsidP="00B569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Timeline:</w:t>
      </w:r>
    </w:p>
    <w:p w14:paraId="76C90E8E" w14:textId="77777777" w:rsidR="00B5698D" w:rsidRPr="00B5698D" w:rsidRDefault="00B5698D" w:rsidP="00B56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1</w:t>
      </w:r>
      <w:r w:rsidRPr="00B5698D">
        <w:rPr>
          <w:rFonts w:ascii="Times New Roman" w:eastAsia="Times New Roman" w:hAnsi="Times New Roman" w:cs="Times New Roman"/>
          <w:sz w:val="24"/>
          <w:szCs w:val="24"/>
          <w:lang w:eastAsia="en-IN"/>
        </w:rPr>
        <w:t>: Develop and finalize test strategy and test cases.</w:t>
      </w:r>
    </w:p>
    <w:p w14:paraId="1A406116" w14:textId="77777777" w:rsidR="00B5698D" w:rsidRPr="00B5698D" w:rsidRDefault="00B5698D" w:rsidP="00B56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2-3</w:t>
      </w:r>
      <w:r w:rsidRPr="00B5698D">
        <w:rPr>
          <w:rFonts w:ascii="Times New Roman" w:eastAsia="Times New Roman" w:hAnsi="Times New Roman" w:cs="Times New Roman"/>
          <w:sz w:val="24"/>
          <w:szCs w:val="24"/>
          <w:lang w:eastAsia="en-IN"/>
        </w:rPr>
        <w:t>: Script automation for core functionalities.</w:t>
      </w:r>
    </w:p>
    <w:p w14:paraId="32D95A71" w14:textId="77777777" w:rsidR="00B5698D" w:rsidRPr="00B5698D" w:rsidRDefault="00B5698D" w:rsidP="00B56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4</w:t>
      </w:r>
      <w:r w:rsidRPr="00B5698D">
        <w:rPr>
          <w:rFonts w:ascii="Times New Roman" w:eastAsia="Times New Roman" w:hAnsi="Times New Roman" w:cs="Times New Roman"/>
          <w:sz w:val="24"/>
          <w:szCs w:val="24"/>
          <w:lang w:eastAsia="en-IN"/>
        </w:rPr>
        <w:t>: Bug reporting, tracking, and reporting.</w:t>
      </w:r>
    </w:p>
    <w:p w14:paraId="576F6589" w14:textId="77777777" w:rsidR="00B5698D" w:rsidRPr="00B5698D" w:rsidRDefault="00B5698D" w:rsidP="00B569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Week 5</w:t>
      </w:r>
      <w:r w:rsidRPr="00B5698D">
        <w:rPr>
          <w:rFonts w:ascii="Times New Roman" w:eastAsia="Times New Roman" w:hAnsi="Times New Roman" w:cs="Times New Roman"/>
          <w:sz w:val="24"/>
          <w:szCs w:val="24"/>
          <w:lang w:eastAsia="en-IN"/>
        </w:rPr>
        <w:t>: Documentation of test metrics, summary report, and final project review.</w:t>
      </w:r>
    </w:p>
    <w:p w14:paraId="6797135B" w14:textId="77777777" w:rsidR="00B5698D" w:rsidRPr="00B5698D" w:rsidRDefault="00B5698D" w:rsidP="00B569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Deliverables:</w:t>
      </w:r>
    </w:p>
    <w:p w14:paraId="29CE7B0D" w14:textId="77777777" w:rsidR="00B5698D" w:rsidRPr="00B5698D" w:rsidRDefault="00B5698D" w:rsidP="00B569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Test Strategy Document</w:t>
      </w:r>
    </w:p>
    <w:p w14:paraId="71537843" w14:textId="77777777" w:rsidR="00B5698D" w:rsidRPr="00B5698D" w:rsidRDefault="00B5698D" w:rsidP="00B569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Test Cases Document</w:t>
      </w:r>
    </w:p>
    <w:p w14:paraId="2A399AAD" w14:textId="77777777" w:rsidR="00B5698D" w:rsidRPr="00B5698D" w:rsidRDefault="00B5698D" w:rsidP="00B569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Automation Scripts</w:t>
      </w:r>
    </w:p>
    <w:p w14:paraId="7EEFADE5" w14:textId="77777777" w:rsidR="00B5698D" w:rsidRPr="00B5698D" w:rsidRDefault="00B5698D" w:rsidP="00B569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Bug Reports</w:t>
      </w:r>
    </w:p>
    <w:p w14:paraId="4BEF1C3B" w14:textId="77777777" w:rsidR="00B5698D" w:rsidRPr="00B5698D" w:rsidRDefault="00B5698D" w:rsidP="00B569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Test Metrics Report</w:t>
      </w:r>
    </w:p>
    <w:p w14:paraId="2F1AEEF5" w14:textId="77777777" w:rsidR="00B5698D" w:rsidRPr="00B5698D" w:rsidRDefault="00B5698D" w:rsidP="00B569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698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Test Summary Report</w:t>
      </w:r>
    </w:p>
    <w:p w14:paraId="2667ACEE" w14:textId="77777777" w:rsidR="0096678E" w:rsidRDefault="0096678E"/>
    <w:sectPr w:rsidR="0096678E" w:rsidSect="00B569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3A8C"/>
    <w:multiLevelType w:val="multilevel"/>
    <w:tmpl w:val="8ABA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22D6F"/>
    <w:multiLevelType w:val="multilevel"/>
    <w:tmpl w:val="4E70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0C6B10"/>
    <w:multiLevelType w:val="multilevel"/>
    <w:tmpl w:val="0A86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02C23"/>
    <w:multiLevelType w:val="multilevel"/>
    <w:tmpl w:val="FB96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D1BC7"/>
    <w:multiLevelType w:val="multilevel"/>
    <w:tmpl w:val="C34C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60AEE"/>
    <w:multiLevelType w:val="multilevel"/>
    <w:tmpl w:val="F39E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02"/>
    <w:rsid w:val="003930F2"/>
    <w:rsid w:val="00613202"/>
    <w:rsid w:val="0096678E"/>
    <w:rsid w:val="00B5698D"/>
    <w:rsid w:val="00C9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41A47-065A-4964-8EF6-B9633437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69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569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69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5698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69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6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9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91931</dc:creator>
  <cp:keywords/>
  <dc:description/>
  <cp:lastModifiedBy>91931</cp:lastModifiedBy>
  <cp:revision>2</cp:revision>
  <dcterms:created xsi:type="dcterms:W3CDTF">2024-11-12T12:16:00Z</dcterms:created>
  <dcterms:modified xsi:type="dcterms:W3CDTF">2024-11-12T12:18:00Z</dcterms:modified>
</cp:coreProperties>
</file>