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BAE9" w14:textId="41A2AF37" w:rsidR="00B816C1" w:rsidRDefault="00CA552E">
      <w:r>
        <w:t xml:space="preserve">How are you man and tell me something </w:t>
      </w:r>
    </w:p>
    <w:sectPr w:rsidR="00B81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50"/>
    <w:rsid w:val="003F70A4"/>
    <w:rsid w:val="00505283"/>
    <w:rsid w:val="009E5350"/>
    <w:rsid w:val="00B816C1"/>
    <w:rsid w:val="00CA552E"/>
    <w:rsid w:val="00D0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4D6D"/>
  <w15:chartTrackingRefBased/>
  <w15:docId w15:val="{B8890FF9-8748-41CF-8CFF-CBA938F0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Mogalla</dc:creator>
  <cp:keywords/>
  <dc:description/>
  <cp:lastModifiedBy>Vivek Mogalla</cp:lastModifiedBy>
  <cp:revision>2</cp:revision>
  <dcterms:created xsi:type="dcterms:W3CDTF">2023-09-07T17:42:00Z</dcterms:created>
  <dcterms:modified xsi:type="dcterms:W3CDTF">2023-09-07T17:43:00Z</dcterms:modified>
</cp:coreProperties>
</file>