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51460" w14:textId="4F97FD63" w:rsidR="008A6F76" w:rsidRDefault="00252A3D" w:rsidP="008A6F76">
      <w:r>
        <w:t>Qn.</w:t>
      </w:r>
      <w:r w:rsidR="008A6F76">
        <w:t xml:space="preserve"> Explain the steps involved in waterfall model of software development process with the help of neat diagram</w:t>
      </w:r>
    </w:p>
    <w:p w14:paraId="409B83F0" w14:textId="04A0A588" w:rsidR="008A6F76" w:rsidRDefault="008A6F76" w:rsidP="008A6F76">
      <w:r>
        <w:t>Steps in the Waterfall Model:</w:t>
      </w:r>
    </w:p>
    <w:p w14:paraId="29215898" w14:textId="77777777" w:rsidR="008A6F76" w:rsidRDefault="008A6F76" w:rsidP="008A6F76">
      <w:r>
        <w:t>Requirement Analysis:</w:t>
      </w:r>
    </w:p>
    <w:p w14:paraId="7F5080DA" w14:textId="77777777" w:rsidR="008A6F76" w:rsidRDefault="008A6F76" w:rsidP="008A6F76"/>
    <w:p w14:paraId="4E6C2FE5" w14:textId="77777777" w:rsidR="008A6F76" w:rsidRDefault="008A6F76" w:rsidP="008A6F76">
      <w:r>
        <w:t xml:space="preserve">Gather and </w:t>
      </w:r>
      <w:proofErr w:type="spellStart"/>
      <w:r>
        <w:t>analyze</w:t>
      </w:r>
      <w:proofErr w:type="spellEnd"/>
      <w:r>
        <w:t xml:space="preserve"> system requirements.</w:t>
      </w:r>
    </w:p>
    <w:p w14:paraId="2776320B" w14:textId="77777777" w:rsidR="008A6F76" w:rsidRDefault="008A6F76" w:rsidP="008A6F76">
      <w:r>
        <w:t>Document the requirements in a Software Requirement Specification (SRS).</w:t>
      </w:r>
    </w:p>
    <w:p w14:paraId="7C6A9F44" w14:textId="77777777" w:rsidR="008A6F76" w:rsidRDefault="008A6F76" w:rsidP="008A6F76">
      <w:r>
        <w:t>System Design:</w:t>
      </w:r>
    </w:p>
    <w:p w14:paraId="216CFAA7" w14:textId="77777777" w:rsidR="008A6F76" w:rsidRDefault="008A6F76" w:rsidP="008A6F76"/>
    <w:p w14:paraId="6CD89163" w14:textId="77777777" w:rsidR="008A6F76" w:rsidRDefault="008A6F76" w:rsidP="008A6F76">
      <w:r>
        <w:t>Convert the requirements into system and software architecture.</w:t>
      </w:r>
    </w:p>
    <w:p w14:paraId="4B4E700F" w14:textId="77777777" w:rsidR="008A6F76" w:rsidRDefault="008A6F76" w:rsidP="008A6F76">
      <w:r>
        <w:t>Create design specifications like data flow diagrams, ER diagrams, and system modules.</w:t>
      </w:r>
    </w:p>
    <w:p w14:paraId="1B2DDB46" w14:textId="77777777" w:rsidR="008A6F76" w:rsidRDefault="008A6F76" w:rsidP="008A6F76">
      <w:r>
        <w:t>Implementation:</w:t>
      </w:r>
    </w:p>
    <w:p w14:paraId="4941CE84" w14:textId="77777777" w:rsidR="008A6F76" w:rsidRDefault="008A6F76" w:rsidP="008A6F76"/>
    <w:p w14:paraId="7C9C7FBB" w14:textId="77777777" w:rsidR="008A6F76" w:rsidRDefault="008A6F76" w:rsidP="008A6F76">
      <w:r>
        <w:t>Develop code based on the design specifications.</w:t>
      </w:r>
    </w:p>
    <w:p w14:paraId="1ADD2AB6" w14:textId="77777777" w:rsidR="008A6F76" w:rsidRDefault="008A6F76" w:rsidP="008A6F76">
      <w:r>
        <w:t>Translate modules into working programs using programming languages.</w:t>
      </w:r>
    </w:p>
    <w:p w14:paraId="31BC52AC" w14:textId="77777777" w:rsidR="008A6F76" w:rsidRDefault="008A6F76" w:rsidP="008A6F76">
      <w:r>
        <w:t>Integration and Testing:</w:t>
      </w:r>
    </w:p>
    <w:p w14:paraId="20BC600F" w14:textId="77777777" w:rsidR="008A6F76" w:rsidRDefault="008A6F76" w:rsidP="008A6F76"/>
    <w:p w14:paraId="75BDF58A" w14:textId="77777777" w:rsidR="008A6F76" w:rsidRDefault="008A6F76" w:rsidP="008A6F76">
      <w:r>
        <w:t>Combine all the developed modules into a complete system.</w:t>
      </w:r>
    </w:p>
    <w:p w14:paraId="1381A406" w14:textId="77777777" w:rsidR="008A6F76" w:rsidRDefault="008A6F76" w:rsidP="008A6F76">
      <w:r>
        <w:t>Test the system for defects, bugs, and functionality issues.</w:t>
      </w:r>
    </w:p>
    <w:p w14:paraId="6F7E3B71" w14:textId="77777777" w:rsidR="008A6F76" w:rsidRDefault="008A6F76" w:rsidP="008A6F76">
      <w:r>
        <w:t>Deployment:</w:t>
      </w:r>
    </w:p>
    <w:p w14:paraId="58BB3FE8" w14:textId="77777777" w:rsidR="008A6F76" w:rsidRDefault="008A6F76" w:rsidP="008A6F76"/>
    <w:p w14:paraId="228F89AA" w14:textId="77777777" w:rsidR="008A6F76" w:rsidRDefault="008A6F76" w:rsidP="008A6F76">
      <w:r>
        <w:t>Deliver the system to the end user or client.</w:t>
      </w:r>
    </w:p>
    <w:p w14:paraId="77A10530" w14:textId="77777777" w:rsidR="008A6F76" w:rsidRDefault="008A6F76" w:rsidP="008A6F76">
      <w:r>
        <w:t>Deploy the software in the production environment.</w:t>
      </w:r>
    </w:p>
    <w:p w14:paraId="7750F8BF" w14:textId="77777777" w:rsidR="008A6F76" w:rsidRDefault="008A6F76" w:rsidP="008A6F76">
      <w:r>
        <w:t>Maintenance:</w:t>
      </w:r>
    </w:p>
    <w:p w14:paraId="7863B065" w14:textId="77777777" w:rsidR="008A6F76" w:rsidRDefault="008A6F76" w:rsidP="008A6F76"/>
    <w:p w14:paraId="2372FA05" w14:textId="77777777" w:rsidR="008A6F76" w:rsidRDefault="008A6F76" w:rsidP="008A6F76">
      <w:r>
        <w:t>Perform regular updates, error corrections, and modifications as needed.</w:t>
      </w:r>
    </w:p>
    <w:p w14:paraId="50675F99" w14:textId="0CEE57E1" w:rsidR="008A6F76" w:rsidRDefault="008A6F76">
      <w:r>
        <w:t>Handle issues discovered during real-world use.</w:t>
      </w:r>
    </w:p>
    <w:sectPr w:rsidR="008A6F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76"/>
    <w:rsid w:val="00252A3D"/>
    <w:rsid w:val="00410F23"/>
    <w:rsid w:val="006D3607"/>
    <w:rsid w:val="007B4254"/>
    <w:rsid w:val="008A6F76"/>
    <w:rsid w:val="00A366CC"/>
    <w:rsid w:val="00F7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9BB2F"/>
  <w15:chartTrackingRefBased/>
  <w15:docId w15:val="{8A655928-061A-AA42-93A8-CE02BA51E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F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F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F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F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F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F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F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F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F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F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F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F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F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F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F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F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vivek m venu</dc:creator>
  <cp:keywords/>
  <dc:description/>
  <cp:lastModifiedBy>vivek vivek m venu</cp:lastModifiedBy>
  <cp:revision>2</cp:revision>
  <dcterms:created xsi:type="dcterms:W3CDTF">2025-01-25T16:53:00Z</dcterms:created>
  <dcterms:modified xsi:type="dcterms:W3CDTF">2025-01-25T16:53:00Z</dcterms:modified>
</cp:coreProperties>
</file>