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6C8" w:rsidRDefault="00A766C8" w:rsidP="00A766C8">
      <w:r>
        <w:t>Job Role : Full Stack Developer</w:t>
      </w:r>
    </w:p>
    <w:p w:rsidR="00A766C8" w:rsidRDefault="00A766C8" w:rsidP="00A766C8">
      <w:r>
        <w:t>Description:</w:t>
      </w:r>
    </w:p>
    <w:p w:rsidR="00A766C8" w:rsidRDefault="00A766C8" w:rsidP="00A766C8">
      <w:r>
        <w:t>A position of Full Stack Developer has just been opened within Airbus India. Your mission is to implement technical development of user stories in the context of Automated and Optimized Production Planning. You will contribute to build and operate a core business product aiming at automatizing and optimizing aircraft planning.</w:t>
      </w:r>
    </w:p>
    <w:p w:rsidR="00A766C8" w:rsidRDefault="00A766C8" w:rsidP="00A766C8"/>
    <w:p w:rsidR="00A766C8" w:rsidRDefault="00A766C8" w:rsidP="00A766C8">
      <w:r>
        <w:t xml:space="preserve">Within the Airbus Commercial Information Management (IM) organisation, the jobholder will contribute to the success of one IM core product. The overall management of the production planning of A/C from customer offer, contract signature to aircraft delivery in coordination with Sales, Engineering, Operations and Delivery </w:t>
      </w:r>
      <w:proofErr w:type="spellStart"/>
      <w:r>
        <w:t>Center</w:t>
      </w:r>
      <w:proofErr w:type="spellEnd"/>
      <w:r>
        <w:t xml:space="preserve"> functions. The proposed job is at the crossroads of this very challenging strategy and the digital transformation of Airbus as a whole.</w:t>
      </w:r>
    </w:p>
    <w:p w:rsidR="00A766C8" w:rsidRDefault="00A766C8" w:rsidP="00A766C8"/>
    <w:p w:rsidR="00A766C8" w:rsidRDefault="00A766C8" w:rsidP="00A766C8">
      <w:r>
        <w:t xml:space="preserve">The Candidate will create prototypes and work with product managers, customers, data analysts and solution architects to industrialize these disruptive products. The product will evolve incrementally following Airbus agile development and progressively entering operational mode. The followed methodology is based on </w:t>
      </w:r>
      <w:proofErr w:type="spellStart"/>
      <w:r>
        <w:t>SAFe</w:t>
      </w:r>
      <w:proofErr w:type="spellEnd"/>
      <w:r>
        <w:t xml:space="preserve"> (Scaled Agile Framework).</w:t>
      </w:r>
    </w:p>
    <w:p w:rsidR="00A766C8" w:rsidRDefault="00A766C8" w:rsidP="00A766C8"/>
    <w:p w:rsidR="00A766C8" w:rsidRDefault="00A766C8" w:rsidP="00A766C8">
      <w:r>
        <w:t>The vision is to create an End to End Planning tool considering our suppliers, worldwide production network and customers. This permit to accelerate the business decision process, provide better accuracy and better understanding of impacts on other business processes.</w:t>
      </w:r>
    </w:p>
    <w:p w:rsidR="00A766C8" w:rsidRDefault="00A766C8" w:rsidP="00A766C8"/>
    <w:p w:rsidR="00A766C8" w:rsidRDefault="00A766C8" w:rsidP="00A766C8">
      <w:r>
        <w:t xml:space="preserve">The designed web application is developed and hosted on Amazon Web Services using latest technologies such as Angular, Nodejs, MySQL, AWS EC2, S3 Bucket, SQS, RDS etc. Front-end is a SPA (Single Page Application) developed using Angular 9+, Angular Material, </w:t>
      </w:r>
      <w:proofErr w:type="spellStart"/>
      <w:r>
        <w:t>Highcharts</w:t>
      </w:r>
      <w:proofErr w:type="spellEnd"/>
      <w:r>
        <w:t>,</w:t>
      </w:r>
      <w:proofErr w:type="spellStart"/>
      <w:r>
        <w:t xml:space="preserve"> RxJS etc.</w:t>
      </w:r>
      <w:proofErr w:type="spellEnd"/>
      <w:r>
        <w:t xml:space="preserve"> Back-end is RESTful Web services that follow the REST architectural style developed using Nodejs and </w:t>
      </w:r>
      <w:proofErr w:type="spellStart"/>
      <w:r>
        <w:t>Hapijs</w:t>
      </w:r>
      <w:proofErr w:type="spellEnd"/>
      <w:r>
        <w:t>. In order to provide optimisation as a service C++ and Python is applied designing efficient optimization algorithms. It is an integral part of the application hosted on AWS.</w:t>
      </w:r>
    </w:p>
    <w:p w:rsidR="00A766C8" w:rsidRDefault="00A766C8" w:rsidP="00A766C8"/>
    <w:p w:rsidR="00A766C8" w:rsidRDefault="00A766C8" w:rsidP="00A766C8">
      <w:r>
        <w:t>You will be operationally attached to the IM India organisation supporting the Programme Product &amp; Service Line (based in Toulouse and Hamburg). Travels to France (Toulouse), Germany (Hamburg) are likely to happen for your mission based on project needs.</w:t>
      </w:r>
    </w:p>
    <w:p w:rsidR="00A766C8" w:rsidRDefault="00A766C8" w:rsidP="00A766C8"/>
    <w:p w:rsidR="00A766C8" w:rsidRDefault="00A766C8" w:rsidP="00A766C8">
      <w:r>
        <w:t>Qualification &amp; Experience:</w:t>
      </w:r>
    </w:p>
    <w:p w:rsidR="00A766C8" w:rsidRDefault="00A766C8" w:rsidP="00A766C8"/>
    <w:p w:rsidR="00A766C8" w:rsidRDefault="00A766C8" w:rsidP="00A766C8">
      <w:r>
        <w:t>We seek out curious minds. We value attention to details, and we care deeply about outcomes. We’re looking above all for passionate people, eager to learn and experiment, willing to share and act as a team player, delivering driven by the business value, establishing innovative ways of working and influencing culture change.</w:t>
      </w:r>
    </w:p>
    <w:p w:rsidR="00A766C8" w:rsidRDefault="00A766C8" w:rsidP="00A766C8"/>
    <w:p w:rsidR="00A766C8" w:rsidRDefault="00A766C8" w:rsidP="00A766C8">
      <w:r>
        <w:t>Are you ready to share this exciting challenge with us?</w:t>
      </w:r>
    </w:p>
    <w:p w:rsidR="00A766C8" w:rsidRDefault="00A766C8" w:rsidP="00A766C8">
      <w:r>
        <w:t>Must to have:</w:t>
      </w:r>
    </w:p>
    <w:p w:rsidR="00A766C8" w:rsidRDefault="00A766C8" w:rsidP="00A766C8">
      <w:r>
        <w:t>● Bachelor/ Master Degree in Computer Science, Computer Engineering, Information Technology, or relevant field with 4-6 years of total development experience</w:t>
      </w:r>
    </w:p>
    <w:p w:rsidR="00A766C8" w:rsidRDefault="00A766C8" w:rsidP="00A766C8">
      <w:r>
        <w:t>● Strong coding abilities using SQL, MySQL</w:t>
      </w:r>
    </w:p>
    <w:p w:rsidR="00A766C8" w:rsidRDefault="00A766C8" w:rsidP="00A766C8">
      <w:r>
        <w:lastRenderedPageBreak/>
        <w:t>● Strong coding abilities in rich web application development with NodeJS/Angular/</w:t>
      </w:r>
      <w:proofErr w:type="spellStart"/>
      <w:r>
        <w:t>Javascript</w:t>
      </w:r>
      <w:proofErr w:type="spellEnd"/>
      <w:r>
        <w:t>- ES6 standard, HTML5, CSS</w:t>
      </w:r>
    </w:p>
    <w:p w:rsidR="00A766C8" w:rsidRDefault="00A766C8" w:rsidP="00A766C8">
      <w:r>
        <w:t>● Knowledge in code versioning systems (Git/Bitbucket)</w:t>
      </w:r>
    </w:p>
    <w:p w:rsidR="00A766C8" w:rsidRDefault="00A766C8" w:rsidP="00A766C8">
      <w:r>
        <w:t>● Experience in end-to end testing / UI testing -Selenium/Cucumber/Protractor/Robot framework ● Knowledge with Cloud platforms (AWS (good knowledge), Azure, Google) is a plus: building and deploying cloud solutions (AWS preferred)</w:t>
      </w:r>
    </w:p>
    <w:p w:rsidR="00A766C8" w:rsidRDefault="00A766C8" w:rsidP="00A766C8">
      <w:r>
        <w:t>● Developing, updating and use CI/CD pipeline (</w:t>
      </w:r>
      <w:proofErr w:type="spellStart"/>
      <w:r>
        <w:t>yml</w:t>
      </w:r>
      <w:proofErr w:type="spellEnd"/>
      <w:r>
        <w:t>) to allow fully automated deployments of applications across all environments from Development, Q&amp;A and Production</w:t>
      </w:r>
    </w:p>
    <w:p w:rsidR="00A766C8" w:rsidRDefault="00A766C8" w:rsidP="00A766C8">
      <w:r>
        <w:t>● Experience in securing software code (how to safeguard code from a compliance/data leak/governance perspective)</w:t>
      </w:r>
    </w:p>
    <w:p w:rsidR="00A766C8" w:rsidRDefault="00A766C8" w:rsidP="00A766C8">
      <w:r>
        <w:t>● Continuous attention to detail and improve code/standards regularly in a proactive manner</w:t>
      </w:r>
    </w:p>
    <w:p w:rsidR="00A766C8" w:rsidRDefault="00A766C8" w:rsidP="00A766C8">
      <w:r>
        <w:t>● Advanced level of English</w:t>
      </w:r>
    </w:p>
    <w:p w:rsidR="00A766C8" w:rsidRDefault="00A766C8" w:rsidP="00A766C8">
      <w:r>
        <w:t>● Ensuring software code knowledge and well shared inside the team and with other technical leader</w:t>
      </w:r>
    </w:p>
    <w:p w:rsidR="00A766C8" w:rsidRDefault="00A766C8" w:rsidP="00A766C8">
      <w:r>
        <w:t>● Experience in DevOps orientation, knowledge of continuous integration frameworks and some of the following products/tools: Docker, Nexus, Artifactory, GitHub, Jenkins.</w:t>
      </w:r>
    </w:p>
    <w:p w:rsidR="00A766C8" w:rsidRDefault="00A766C8" w:rsidP="00A766C8">
      <w:r>
        <w:t>● Quick learner who can learn a new technology/skill/application and convey the same to development teams(mainly be the first point of contact for all dev queries)</w:t>
      </w:r>
    </w:p>
    <w:p w:rsidR="00A766C8" w:rsidRDefault="00A766C8" w:rsidP="00A766C8">
      <w:r>
        <w:t>Good to have:</w:t>
      </w:r>
    </w:p>
    <w:p w:rsidR="00A766C8" w:rsidRDefault="00A766C8" w:rsidP="00A766C8">
      <w:r>
        <w:t>● Experience in test automation</w:t>
      </w:r>
    </w:p>
    <w:p w:rsidR="00A766C8" w:rsidRDefault="00A766C8" w:rsidP="00A766C8">
      <w:r>
        <w:t xml:space="preserve">● Experience in </w:t>
      </w:r>
      <w:proofErr w:type="spellStart"/>
      <w:r>
        <w:t>Sonarqube</w:t>
      </w:r>
      <w:proofErr w:type="spellEnd"/>
      <w:r>
        <w:t xml:space="preserve"> (code quality)/</w:t>
      </w:r>
      <w:proofErr w:type="spellStart"/>
      <w:r>
        <w:t>Dast</w:t>
      </w:r>
      <w:proofErr w:type="spellEnd"/>
      <w:r>
        <w:t>(security tool)</w:t>
      </w:r>
    </w:p>
    <w:p w:rsidR="00A766C8" w:rsidRDefault="00A766C8" w:rsidP="00A766C8">
      <w:r>
        <w:t xml:space="preserve">● Working experience in Agile/Scrum, </w:t>
      </w:r>
      <w:proofErr w:type="spellStart"/>
      <w:r>
        <w:t>SAFe</w:t>
      </w:r>
      <w:proofErr w:type="spellEnd"/>
      <w:r>
        <w:t xml:space="preserve"> and/or Kanban projects</w:t>
      </w:r>
    </w:p>
    <w:p w:rsidR="00A766C8" w:rsidRDefault="00A766C8" w:rsidP="00A766C8">
      <w:r>
        <w:t>● Already experienced working in remote with colleagues based in EU is a plus</w:t>
      </w:r>
    </w:p>
    <w:p w:rsidR="00A766C8" w:rsidRDefault="00A766C8" w:rsidP="00A766C8">
      <w:r>
        <w:t>● Excellent and adaptive communication capabilities with diverse audiences,</w:t>
      </w:r>
    </w:p>
    <w:p w:rsidR="00A766C8" w:rsidRDefault="00A766C8" w:rsidP="00A766C8">
      <w:r>
        <w:t>● Act as a team player: adaptive, collaborative mindset and ways of working with others</w:t>
      </w:r>
    </w:p>
    <w:p w:rsidR="00F52518" w:rsidRDefault="00F52518" w:rsidP="00A766C8"/>
    <w:p w:rsidR="00A766C8" w:rsidRDefault="00A766C8" w:rsidP="00A766C8">
      <w:bookmarkStart w:id="0" w:name="_GoBack"/>
      <w:bookmarkEnd w:id="0"/>
      <w:r>
        <w:t>Responsibilities</w:t>
      </w:r>
    </w:p>
    <w:p w:rsidR="00A766C8" w:rsidRDefault="00A766C8" w:rsidP="00A766C8">
      <w:r>
        <w:t>1. Designing, developing and overseeing developers, testing, documenting, publishing, supporting and operating the IT product</w:t>
      </w:r>
    </w:p>
    <w:p w:rsidR="00A766C8" w:rsidRDefault="00A766C8" w:rsidP="00A766C8">
      <w:r>
        <w:t>2. Deploying highly available, scalable, maintainable, monitored solutions</w:t>
      </w:r>
    </w:p>
    <w:p w:rsidR="00A766C8" w:rsidRDefault="00A766C8" w:rsidP="00A766C8">
      <w:r>
        <w:t>3. Implementing test automation covering multiple test aspects, like unit testing, functional testing, security testing, load and performance testing depending on business need</w:t>
      </w:r>
    </w:p>
    <w:p w:rsidR="00A766C8" w:rsidRDefault="00A766C8" w:rsidP="00A766C8">
      <w:r>
        <w:t>4. Developing, updating and use CI/CD pipeline to allow fully automated deployments of applications across all environments from Development, Q&amp;A and Production</w:t>
      </w:r>
    </w:p>
    <w:p w:rsidR="00A766C8" w:rsidRDefault="00A766C8" w:rsidP="00A766C8"/>
    <w:p w:rsidR="00A766C8" w:rsidRDefault="00A766C8" w:rsidP="00A766C8">
      <w:r>
        <w:t>5. Ensuring software code knowledge and well shared inside the team and with other technical leaders of similar products</w:t>
      </w:r>
    </w:p>
    <w:p w:rsidR="00A766C8" w:rsidRDefault="00A766C8" w:rsidP="00A766C8"/>
    <w:p w:rsidR="00A766C8" w:rsidRDefault="00A766C8" w:rsidP="00A766C8">
      <w:r>
        <w:t xml:space="preserve">6. Coaching, mentoring and enabling other developers and </w:t>
      </w:r>
      <w:proofErr w:type="spellStart"/>
      <w:r>
        <w:t>inline</w:t>
      </w:r>
      <w:proofErr w:type="spellEnd"/>
      <w:r>
        <w:t xml:space="preserve"> with the technical leader</w:t>
      </w:r>
    </w:p>
    <w:p w:rsidR="00A766C8" w:rsidRDefault="00A766C8" w:rsidP="00A766C8"/>
    <w:p w:rsidR="00A766C8" w:rsidRDefault="00A766C8" w:rsidP="00A766C8">
      <w:r>
        <w:t>This job requires the constant awareness of the compliance risks we face in day-to-day responsibilities. Continuous commitment to act with integrity with each other, with your communities, business partners and suppliers is the foundation of your success and sustainable growth.</w:t>
      </w:r>
    </w:p>
    <w:p w:rsidR="00A766C8" w:rsidRDefault="00A766C8" w:rsidP="00A766C8"/>
    <w:p w:rsidR="00A766C8" w:rsidRDefault="00A766C8" w:rsidP="00A766C8">
      <w:r>
        <w:lastRenderedPageBreak/>
        <w:t>The commitment to integrity is supported by your adherence to all internal policies and procedures that govern business activities. Compliance with these policies will also protect Airbus reputation and brand, some of our most strategic and important assets.</w:t>
      </w:r>
    </w:p>
    <w:p w:rsidR="00A766C8" w:rsidRDefault="00A766C8" w:rsidP="00A766C8"/>
    <w:p w:rsidR="00A766C8" w:rsidRDefault="00A766C8" w:rsidP="00A766C8"/>
    <w:p w:rsidR="00A766C8" w:rsidRDefault="00A766C8" w:rsidP="00A766C8">
      <w:r>
        <w:t>● Consistently ensure the on-time delivery and quality (first-time-right) of the projects</w:t>
      </w:r>
    </w:p>
    <w:p w:rsidR="00A766C8" w:rsidRDefault="00A766C8" w:rsidP="00A766C8"/>
    <w:p w:rsidR="00A766C8" w:rsidRDefault="00A766C8" w:rsidP="00A766C8">
      <w:r>
        <w:t>● Bring innovative cost effective solutions</w:t>
      </w:r>
    </w:p>
    <w:p w:rsidR="00A766C8" w:rsidRDefault="00A766C8" w:rsidP="00A766C8"/>
    <w:p w:rsidR="00A766C8" w:rsidRDefault="00A766C8" w:rsidP="00A766C8">
      <w:r>
        <w:t>● Achieve customer satisfaction</w:t>
      </w:r>
    </w:p>
    <w:p w:rsidR="00A766C8" w:rsidRDefault="00A766C8" w:rsidP="00A766C8"/>
    <w:p w:rsidR="00A766C8" w:rsidRDefault="00A766C8" w:rsidP="00A766C8">
      <w:r>
        <w:t>● Ability to handle a subject from demand management, to development and support ● Ability to understand the business potential of applications and provide insight to internal clients ● Ability to scale the dev team, assess the needs and manage big sized teams ● Ability to maintain good performance, ensure relevant skills to match with delivery expectations, ● Ability to challenge the needs of the clients and provide appropriate solutions ● Be engaged inside the MFT, collaborative and innovative</w:t>
      </w:r>
    </w:p>
    <w:p w:rsidR="00A766C8" w:rsidRDefault="00A766C8" w:rsidP="00A766C8"/>
    <w:p w:rsidR="00A766C8" w:rsidRDefault="00A766C8" w:rsidP="00A766C8">
      <w:r>
        <w:t>The role will have the following key outputs:</w:t>
      </w:r>
    </w:p>
    <w:p w:rsidR="00A766C8" w:rsidRDefault="00A766C8" w:rsidP="00A766C8"/>
    <w:p w:rsidR="00A766C8" w:rsidRDefault="00A766C8" w:rsidP="00A766C8">
      <w:r>
        <w:t>● Strong link with the Airbus IM organization</w:t>
      </w:r>
    </w:p>
    <w:p w:rsidR="00A766C8" w:rsidRDefault="00A766C8" w:rsidP="00A766C8"/>
    <w:p w:rsidR="00A766C8" w:rsidRDefault="00A766C8" w:rsidP="00A766C8">
      <w:r>
        <w:t>● As a self-organised development team, strong collaboration with the Airbus PO (Product Owner, based in EU)</w:t>
      </w:r>
    </w:p>
    <w:p w:rsidR="00A766C8" w:rsidRDefault="00A766C8" w:rsidP="00A766C8"/>
    <w:p w:rsidR="00A766C8" w:rsidRDefault="00A766C8" w:rsidP="00A766C8">
      <w:r>
        <w:t>● Proactive in providing guidance &amp; inputs for the roadmap</w:t>
      </w:r>
    </w:p>
    <w:p w:rsidR="00A766C8" w:rsidRDefault="00A766C8" w:rsidP="00A766C8"/>
    <w:p w:rsidR="00A766C8" w:rsidRDefault="00A766C8" w:rsidP="00A766C8">
      <w:r>
        <w:t>● Ensure thanks to the software architecture and quality in coding that Dev and Ops are at the expected service level</w:t>
      </w:r>
    </w:p>
    <w:p w:rsidR="00A766C8" w:rsidRDefault="00A766C8" w:rsidP="00A766C8"/>
    <w:p w:rsidR="00A766C8" w:rsidRDefault="00A766C8" w:rsidP="00A766C8">
      <w:r>
        <w:t>● Ensure that Agile principles and practices are well applied (customer intimacy, …)</w:t>
      </w:r>
    </w:p>
    <w:p w:rsidR="00A766C8" w:rsidRDefault="00A766C8" w:rsidP="00A766C8"/>
    <w:p w:rsidR="00A766C8" w:rsidRDefault="00A766C8" w:rsidP="00A766C8"/>
    <w:p w:rsidR="00A766C8" w:rsidRPr="00A766C8" w:rsidRDefault="00A766C8" w:rsidP="00A766C8">
      <w:r>
        <w:t>Years of experience : 5</w:t>
      </w:r>
    </w:p>
    <w:sectPr w:rsidR="00A766C8" w:rsidRPr="00A766C8" w:rsidSect="009B34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C8"/>
    <w:rsid w:val="00271B34"/>
    <w:rsid w:val="004F6204"/>
    <w:rsid w:val="006F03C3"/>
    <w:rsid w:val="008675D8"/>
    <w:rsid w:val="009B3405"/>
    <w:rsid w:val="00A766C8"/>
    <w:rsid w:val="00D35226"/>
    <w:rsid w:val="00F52518"/>
    <w:rsid w:val="00FE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A7DE2A"/>
  <w15:chartTrackingRefBased/>
  <w15:docId w15:val="{0D0B13E1-3A96-9A44-8569-CDEB73F6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1050</Words>
  <Characters>5989</Characters>
  <Application>Microsoft Office Word</Application>
  <DocSecurity>0</DocSecurity>
  <Lines>49</Lines>
  <Paragraphs>14</Paragraphs>
  <ScaleCrop>false</ScaleCrop>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Nagesh</dc:creator>
  <cp:keywords/>
  <dc:description/>
  <cp:lastModifiedBy>Vivek Nagesh</cp:lastModifiedBy>
  <cp:revision>12</cp:revision>
  <dcterms:created xsi:type="dcterms:W3CDTF">2021-08-25T08:49:00Z</dcterms:created>
  <dcterms:modified xsi:type="dcterms:W3CDTF">2021-08-25T08:54:00Z</dcterms:modified>
</cp:coreProperties>
</file>