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42486" w14:textId="77777777" w:rsidR="005C0AF4" w:rsidRDefault="005C0AF4">
      <w:pPr>
        <w:spacing w:after="0"/>
        <w:ind w:right="551"/>
      </w:pPr>
    </w:p>
    <w:tbl>
      <w:tblPr>
        <w:tblStyle w:val="af"/>
        <w:tblW w:w="10574" w:type="dxa"/>
        <w:tblInd w:w="24" w:type="dxa"/>
        <w:tblLayout w:type="fixed"/>
        <w:tblLook w:val="0400" w:firstRow="0" w:lastRow="0" w:firstColumn="0" w:lastColumn="0" w:noHBand="0" w:noVBand="1"/>
      </w:tblPr>
      <w:tblGrid>
        <w:gridCol w:w="5641"/>
        <w:gridCol w:w="1985"/>
        <w:gridCol w:w="2948"/>
      </w:tblGrid>
      <w:tr w:rsidR="005C0AF4" w14:paraId="0FE52853" w14:textId="77777777">
        <w:trPr>
          <w:trHeight w:val="1584"/>
        </w:trPr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9C97F" w14:textId="77777777" w:rsidR="005C0AF4" w:rsidRDefault="00000000">
            <w:pPr>
              <w:spacing w:after="0"/>
              <w:ind w:left="2"/>
            </w:pPr>
            <w:r>
              <w:rPr>
                <w:noProof/>
              </w:rPr>
              <w:drawing>
                <wp:inline distT="0" distB="0" distL="0" distR="0" wp14:anchorId="62077898" wp14:editId="53AA50F6">
                  <wp:extent cx="1125192" cy="281509"/>
                  <wp:effectExtent l="0" t="0" r="0" b="0"/>
                  <wp:docPr id="2126164631" name="image1.jpg" descr="A black text on a white background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 descr="A black text on a white background&#10;&#10;Description automatically generated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5192" cy="2815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E53FC68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br/>
              <w:t>B2ALABS PVT. LTD.</w:t>
            </w:r>
          </w:p>
          <w:p w14:paraId="27070883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t xml:space="preserve">GSTIN :  </w:t>
            </w:r>
            <w:r>
              <w:t>09AALCB7321F1ZO</w:t>
            </w:r>
            <w:r>
              <w:rPr>
                <w:b/>
              </w:rPr>
              <w:br/>
              <w:t xml:space="preserve">STATE :  </w:t>
            </w:r>
            <w:r>
              <w:t>Uttar Pradesh</w:t>
            </w:r>
          </w:p>
          <w:p w14:paraId="53DE3E43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t xml:space="preserve">PAN    :  </w:t>
            </w:r>
            <w:r>
              <w:t>AALCB7321F</w:t>
            </w:r>
          </w:p>
          <w:p w14:paraId="100784C8" w14:textId="77777777" w:rsidR="005C0AF4" w:rsidRDefault="005C0AF4">
            <w:pPr>
              <w:spacing w:after="0"/>
              <w:ind w:left="2"/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DAA7A" w14:textId="77777777" w:rsidR="005C0AF4" w:rsidRDefault="00000000">
            <w:pPr>
              <w:spacing w:after="0"/>
              <w:ind w:left="-3"/>
            </w:pPr>
            <w:r>
              <w:rPr>
                <w:b/>
              </w:rPr>
              <w:t>Invoice No. :</w:t>
            </w:r>
            <w:r>
              <w:t xml:space="preserve"> IN0023</w:t>
            </w:r>
          </w:p>
          <w:p w14:paraId="6F01B82D" w14:textId="77777777" w:rsidR="005C0AF4" w:rsidRDefault="005C0AF4">
            <w:pPr>
              <w:spacing w:after="0"/>
              <w:ind w:left="6"/>
            </w:pPr>
          </w:p>
        </w:tc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03767B" w14:textId="77777777" w:rsidR="005C0AF4" w:rsidRDefault="00000000">
            <w:pPr>
              <w:spacing w:after="0"/>
            </w:pPr>
            <w:r>
              <w:rPr>
                <w:b/>
              </w:rPr>
              <w:t>Invoice Date:</w:t>
            </w:r>
            <w:r>
              <w:t xml:space="preserve">  03-12-2024</w:t>
            </w:r>
          </w:p>
        </w:tc>
      </w:tr>
      <w:tr w:rsidR="005C0AF4" w14:paraId="66898D68" w14:textId="77777777">
        <w:trPr>
          <w:trHeight w:val="2405"/>
        </w:trPr>
        <w:tc>
          <w:tcPr>
            <w:tcW w:w="5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8B13F" w14:textId="77777777" w:rsidR="005C0AF4" w:rsidRDefault="00000000">
            <w:pPr>
              <w:spacing w:after="2"/>
              <w:ind w:left="2"/>
            </w:pPr>
            <w:r>
              <w:rPr>
                <w:b/>
              </w:rPr>
              <w:t xml:space="preserve">To,   </w:t>
            </w:r>
            <w:r>
              <w:t xml:space="preserve"> </w:t>
            </w:r>
          </w:p>
          <w:p w14:paraId="30C4A776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t xml:space="preserve"> OPTIVALUE TEK CONSULTING PVT. LTD.</w:t>
            </w:r>
          </w:p>
          <w:p w14:paraId="03593116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t>Corporate Identity Number – U72200DL2011PTC221539</w:t>
            </w:r>
          </w:p>
          <w:p w14:paraId="0FBCDCF5" w14:textId="77777777" w:rsidR="005C0AF4" w:rsidRDefault="00000000">
            <w:pPr>
              <w:spacing w:after="0"/>
              <w:ind w:left="2"/>
              <w:rPr>
                <w:b/>
              </w:rPr>
            </w:pPr>
            <w:r>
              <w:rPr>
                <w:b/>
              </w:rPr>
              <w:t>Registration Number            – 221539</w:t>
            </w:r>
          </w:p>
          <w:p w14:paraId="5B754CD0" w14:textId="77777777" w:rsidR="005C0AF4" w:rsidRDefault="00000000">
            <w:pPr>
              <w:spacing w:after="0"/>
            </w:pPr>
            <w:r>
              <w:rPr>
                <w:b/>
              </w:rPr>
              <w:t>GSTIN                                       -- 07AABCO4909Q1ZY</w:t>
            </w:r>
            <w:r>
              <w:rPr>
                <w:rFonts w:ascii="Tahoma" w:eastAsia="Tahoma" w:hAnsi="Tahoma" w:cs="Tahoma"/>
                <w:b/>
                <w:sz w:val="18"/>
                <w:szCs w:val="18"/>
              </w:rPr>
              <w:t xml:space="preserve"> </w:t>
            </w:r>
            <w:r>
              <w:t xml:space="preserve"> </w:t>
            </w:r>
          </w:p>
        </w:tc>
        <w:tc>
          <w:tcPr>
            <w:tcW w:w="49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0AF0A" w14:textId="77777777" w:rsidR="005C0AF4" w:rsidRDefault="00000000">
            <w:pPr>
              <w:spacing w:after="2"/>
              <w:ind w:left="-3"/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PAN &amp; Bank Details:  </w:t>
            </w:r>
          </w:p>
          <w:p w14:paraId="2117E68E" w14:textId="77777777" w:rsidR="005C0AF4" w:rsidRDefault="00000000">
            <w:pPr>
              <w:spacing w:after="11"/>
              <w:ind w:left="-3"/>
              <w:jc w:val="both"/>
              <w:rPr>
                <w:b/>
              </w:rPr>
            </w:pPr>
            <w:r>
              <w:t xml:space="preserve"> </w:t>
            </w:r>
            <w:r>
              <w:rPr>
                <w:b/>
              </w:rPr>
              <w:t xml:space="preserve">Name                :  </w:t>
            </w:r>
            <w:r>
              <w:t>B2ALABS Pvt. Ltd</w:t>
            </w:r>
          </w:p>
          <w:p w14:paraId="2CF499D9" w14:textId="77777777" w:rsidR="005C0AF4" w:rsidRDefault="00000000">
            <w:pPr>
              <w:tabs>
                <w:tab w:val="center" w:pos="1690"/>
              </w:tabs>
              <w:spacing w:after="0"/>
              <w:ind w:left="-3"/>
              <w:rPr>
                <w:b/>
              </w:rPr>
            </w:pPr>
            <w:r>
              <w:rPr>
                <w:b/>
              </w:rPr>
              <w:t xml:space="preserve"> PAN  </w:t>
            </w:r>
            <w:r>
              <w:rPr>
                <w:b/>
              </w:rPr>
              <w:tab/>
              <w:t xml:space="preserve">               :  </w:t>
            </w:r>
            <w:r>
              <w:t>AALCB7321F</w:t>
            </w:r>
          </w:p>
          <w:p w14:paraId="3EBEDF84" w14:textId="77777777" w:rsidR="005C0AF4" w:rsidRDefault="00000000">
            <w:pPr>
              <w:spacing w:after="2"/>
              <w:ind w:left="-3"/>
              <w:rPr>
                <w:b/>
              </w:rPr>
            </w:pPr>
            <w:r>
              <w:rPr>
                <w:b/>
              </w:rPr>
              <w:t xml:space="preserve"> Bank Name       : </w:t>
            </w:r>
            <w:r>
              <w:t>AXIS Bank</w:t>
            </w:r>
          </w:p>
          <w:p w14:paraId="3B91A1F2" w14:textId="77777777" w:rsidR="005C0AF4" w:rsidRDefault="00000000">
            <w:pPr>
              <w:spacing w:after="7"/>
              <w:ind w:left="-3"/>
              <w:rPr>
                <w:b/>
              </w:rPr>
            </w:pPr>
            <w:r>
              <w:rPr>
                <w:b/>
              </w:rPr>
              <w:t xml:space="preserve">A/c No.               : </w:t>
            </w:r>
            <w:r>
              <w:t>923020027286193</w:t>
            </w:r>
          </w:p>
          <w:p w14:paraId="5CFE9655" w14:textId="77777777" w:rsidR="005C0AF4" w:rsidRDefault="00000000">
            <w:pPr>
              <w:tabs>
                <w:tab w:val="center" w:pos="2240"/>
              </w:tabs>
              <w:spacing w:after="2"/>
              <w:ind w:left="-3"/>
            </w:pPr>
            <w:r>
              <w:rPr>
                <w:b/>
              </w:rPr>
              <w:t xml:space="preserve">A/c Type  </w:t>
            </w:r>
            <w:r>
              <w:rPr>
                <w:b/>
              </w:rPr>
              <w:tab/>
              <w:t xml:space="preserve">: </w:t>
            </w:r>
            <w:r>
              <w:t>Current Account</w:t>
            </w:r>
          </w:p>
          <w:p w14:paraId="2DDA176B" w14:textId="77777777" w:rsidR="005C0AF4" w:rsidRDefault="00000000">
            <w:pPr>
              <w:spacing w:after="0"/>
              <w:ind w:left="-3"/>
            </w:pPr>
            <w:r>
              <w:rPr>
                <w:b/>
              </w:rPr>
              <w:t xml:space="preserve">Branch                 : </w:t>
            </w:r>
            <w:r>
              <w:t>Raj Nagar, Ghaziabad, U.P- 201002</w:t>
            </w:r>
          </w:p>
          <w:p w14:paraId="22C123DD" w14:textId="77777777" w:rsidR="005C0AF4" w:rsidRDefault="00000000">
            <w:pPr>
              <w:spacing w:after="0"/>
              <w:ind w:left="-3"/>
            </w:pPr>
            <w:r>
              <w:rPr>
                <w:b/>
              </w:rPr>
              <w:t xml:space="preserve"> IFSC                     : </w:t>
            </w:r>
            <w:r>
              <w:t>UTIB0001082</w:t>
            </w:r>
          </w:p>
        </w:tc>
      </w:tr>
    </w:tbl>
    <w:p w14:paraId="4602AA7E" w14:textId="77777777" w:rsidR="005C0AF4" w:rsidRDefault="00000000">
      <w:pPr>
        <w:spacing w:after="20"/>
      </w:pPr>
      <w:r>
        <w:t xml:space="preserve">  </w:t>
      </w:r>
      <w:r>
        <w:br/>
      </w:r>
    </w:p>
    <w:tbl>
      <w:tblPr>
        <w:tblStyle w:val="af0"/>
        <w:tblW w:w="10390" w:type="dxa"/>
        <w:tblInd w:w="-47" w:type="dxa"/>
        <w:tblLayout w:type="fixed"/>
        <w:tblLook w:val="0400" w:firstRow="0" w:lastRow="0" w:firstColumn="0" w:lastColumn="0" w:noHBand="0" w:noVBand="1"/>
      </w:tblPr>
      <w:tblGrid>
        <w:gridCol w:w="600"/>
        <w:gridCol w:w="3128"/>
        <w:gridCol w:w="1134"/>
        <w:gridCol w:w="2693"/>
        <w:gridCol w:w="1276"/>
        <w:gridCol w:w="1559"/>
      </w:tblGrid>
      <w:tr w:rsidR="005C0AF4" w14:paraId="0CC3C68D" w14:textId="77777777">
        <w:trPr>
          <w:trHeight w:val="846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6F538A33" w14:textId="77777777" w:rsidR="005C0AF4" w:rsidRDefault="00000000">
            <w:pPr>
              <w:spacing w:after="86"/>
              <w:ind w:right="7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S. </w:t>
            </w:r>
            <w:r>
              <w:t xml:space="preserve"> </w:t>
            </w:r>
          </w:p>
          <w:p w14:paraId="72E9ABFA" w14:textId="77777777" w:rsidR="005C0AF4" w:rsidRDefault="00000000">
            <w:pPr>
              <w:spacing w:after="0"/>
              <w:ind w:left="31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No. </w:t>
            </w:r>
            <w:r>
              <w:t xml:space="preserve"> </w:t>
            </w: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097793EE" w14:textId="77777777" w:rsidR="005C0AF4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Service Description 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4B72B98C" w14:textId="77777777" w:rsidR="005C0AF4" w:rsidRDefault="00000000">
            <w:pPr>
              <w:spacing w:after="0"/>
              <w:ind w:left="64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HSN Code </w:t>
            </w:r>
            <w:r>
              <w:t xml:space="preserve">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0B451085" w14:textId="77777777" w:rsidR="005C0AF4" w:rsidRDefault="00000000">
            <w:pPr>
              <w:spacing w:after="0"/>
              <w:ind w:left="72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Invoice Period </w:t>
            </w:r>
            <w:r>
              <w:t xml:space="preserve">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73977DED" w14:textId="77777777" w:rsidR="005C0AF4" w:rsidRDefault="00000000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Working 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Days </w:t>
            </w:r>
            <w:r>
              <w:t xml:space="preserve">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CE0"/>
          </w:tcPr>
          <w:p w14:paraId="15C6F578" w14:textId="77777777" w:rsidR="005C0AF4" w:rsidRDefault="00000000">
            <w:pPr>
              <w:spacing w:after="0"/>
              <w:ind w:right="78"/>
              <w:jc w:val="center"/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Total (INR) </w:t>
            </w:r>
            <w:r>
              <w:t xml:space="preserve"> </w:t>
            </w:r>
          </w:p>
        </w:tc>
      </w:tr>
      <w:tr w:rsidR="005C0AF4" w14:paraId="2AB1D1E4" w14:textId="77777777">
        <w:trPr>
          <w:trHeight w:val="868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CD6A" w14:textId="77777777" w:rsidR="005C0AF4" w:rsidRDefault="005C0AF4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692C35" w14:textId="77777777" w:rsidR="005C0AF4" w:rsidRDefault="005C0AF4">
            <w:pPr>
              <w:spacing w:after="96"/>
              <w:ind w:left="2"/>
              <w:rPr>
                <w:sz w:val="20"/>
                <w:szCs w:val="20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1B8C8" w14:textId="77777777" w:rsidR="005C0AF4" w:rsidRDefault="005C0AF4">
            <w:pPr>
              <w:spacing w:after="0"/>
              <w:ind w:left="129"/>
              <w:jc w:val="center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AE17" w14:textId="77777777" w:rsidR="005C0AF4" w:rsidRDefault="005C0AF4">
            <w:pPr>
              <w:spacing w:after="69"/>
              <w:ind w:left="16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59599" w14:textId="77777777" w:rsidR="005C0AF4" w:rsidRDefault="005C0AF4">
            <w:pPr>
              <w:spacing w:after="0"/>
              <w:ind w:right="63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90856" w14:textId="77777777" w:rsidR="005C0AF4" w:rsidRDefault="005C0AF4">
            <w:pPr>
              <w:spacing w:after="0"/>
              <w:ind w:right="75"/>
              <w:jc w:val="center"/>
            </w:pPr>
          </w:p>
        </w:tc>
      </w:tr>
      <w:tr w:rsidR="005C0AF4" w14:paraId="5A2B118C" w14:textId="77777777">
        <w:trPr>
          <w:trHeight w:val="868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DDB0B" w14:textId="77777777" w:rsidR="005C0AF4" w:rsidRDefault="00000000">
            <w:pPr>
              <w:spacing w:after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</w:t>
            </w: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E58E5DA" w14:textId="77777777" w:rsidR="005C0AF4" w:rsidRDefault="00000000">
            <w:pPr>
              <w:spacing w:after="96"/>
              <w:ind w:left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Consultancy &amp; Services(</w:t>
            </w:r>
            <w:r>
              <w:rPr>
                <w:sz w:val="20"/>
                <w:szCs w:val="20"/>
              </w:rPr>
              <w:br/>
              <w:t>Shyam- Infosys Project</w:t>
            </w:r>
            <w:r>
              <w:rPr>
                <w:sz w:val="20"/>
                <w:szCs w:val="20"/>
              </w:rPr>
              <w:br/>
              <w:t>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6A029" w14:textId="77777777" w:rsidR="005C0AF4" w:rsidRDefault="00000000">
            <w:pPr>
              <w:spacing w:after="0"/>
              <w:ind w:left="129"/>
              <w:jc w:val="center"/>
            </w:pPr>
            <w:r>
              <w:t>998313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05B6" w14:textId="77777777" w:rsidR="005C0AF4" w:rsidRDefault="00000000">
            <w:pPr>
              <w:spacing w:after="69"/>
              <w:ind w:left="16"/>
            </w:pPr>
            <w:r>
              <w:t>1st November 2024 to 30th November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6CF2B" w14:textId="2F96981B" w:rsidR="005C0AF4" w:rsidRDefault="00C414CF">
            <w:pPr>
              <w:spacing w:after="0"/>
              <w:ind w:right="63"/>
            </w:pPr>
            <w:r>
              <w:t>19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65301" w14:textId="4FABE374" w:rsidR="005C0AF4" w:rsidRDefault="00000000">
            <w:pPr>
              <w:spacing w:after="0"/>
              <w:ind w:right="75"/>
              <w:jc w:val="center"/>
            </w:pPr>
            <w:r>
              <w:t>2,</w:t>
            </w:r>
            <w:r w:rsidR="006C6225">
              <w:t>05</w:t>
            </w:r>
            <w:r>
              <w:t>,</w:t>
            </w:r>
            <w:r w:rsidR="006C6225">
              <w:t>228</w:t>
            </w:r>
          </w:p>
        </w:tc>
      </w:tr>
      <w:tr w:rsidR="005C0AF4" w14:paraId="41E419C4" w14:textId="77777777">
        <w:trPr>
          <w:trHeight w:val="317"/>
        </w:trPr>
        <w:tc>
          <w:tcPr>
            <w:tcW w:w="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D0CF0" w14:textId="77777777" w:rsidR="005C0AF4" w:rsidRDefault="005C0AF4">
            <w:pPr>
              <w:spacing w:after="0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F62E4D" w14:textId="77777777" w:rsidR="005C0AF4" w:rsidRDefault="00000000">
            <w:pPr>
              <w:spacing w:after="96"/>
              <w:ind w:left="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IGST@18%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B1504" w14:textId="77777777" w:rsidR="005C0AF4" w:rsidRDefault="005C0AF4">
            <w:pPr>
              <w:spacing w:after="0"/>
              <w:ind w:left="129"/>
              <w:jc w:val="center"/>
            </w:pP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21A82" w14:textId="77777777" w:rsidR="005C0AF4" w:rsidRDefault="005C0AF4">
            <w:pPr>
              <w:spacing w:after="69"/>
              <w:ind w:left="16"/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FE830" w14:textId="77777777" w:rsidR="005C0AF4" w:rsidRDefault="005C0AF4">
            <w:pPr>
              <w:spacing w:after="0"/>
              <w:ind w:right="63"/>
              <w:jc w:val="center"/>
            </w:pP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B2FC2" w14:textId="2BB1E860" w:rsidR="005C0AF4" w:rsidRDefault="00C414CF">
            <w:pPr>
              <w:spacing w:after="0"/>
              <w:ind w:right="75"/>
              <w:jc w:val="center"/>
            </w:pPr>
            <w:r>
              <w:t>3</w:t>
            </w:r>
            <w:r w:rsidR="006C6225">
              <w:t>6</w:t>
            </w:r>
            <w:r>
              <w:t>,</w:t>
            </w:r>
            <w:r w:rsidR="006C6225">
              <w:t>941</w:t>
            </w:r>
          </w:p>
        </w:tc>
      </w:tr>
      <w:tr w:rsidR="005C0AF4" w14:paraId="3F8E6FC7" w14:textId="77777777">
        <w:trPr>
          <w:trHeight w:val="586"/>
        </w:trPr>
        <w:tc>
          <w:tcPr>
            <w:tcW w:w="60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4A72" w14:textId="77777777" w:rsidR="005C0AF4" w:rsidRDefault="005C0AF4"/>
        </w:tc>
        <w:tc>
          <w:tcPr>
            <w:tcW w:w="3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D3E1" w14:textId="77777777" w:rsidR="005C0AF4" w:rsidRDefault="00000000">
            <w:pPr>
              <w:spacing w:after="0"/>
              <w:ind w:left="2"/>
            </w:pPr>
            <w:r>
              <w:t xml:space="preserve">Total Amount 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1617C3" w14:textId="77777777" w:rsidR="005C0AF4" w:rsidRDefault="00000000">
            <w:pPr>
              <w:spacing w:after="0"/>
              <w:ind w:left="544"/>
              <w:jc w:val="center"/>
            </w:pPr>
            <w:r>
              <w:t xml:space="preserve">  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A5014" w14:textId="77777777" w:rsidR="005C0AF4" w:rsidRDefault="00000000">
            <w:pPr>
              <w:spacing w:after="0"/>
              <w:ind w:left="71"/>
              <w:jc w:val="center"/>
            </w:pPr>
            <w:r>
              <w:t xml:space="preserve">  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F10F8" w14:textId="77777777" w:rsidR="005C0AF4" w:rsidRDefault="00000000">
            <w:pPr>
              <w:spacing w:after="0"/>
              <w:ind w:left="82"/>
              <w:jc w:val="center"/>
            </w:pPr>
            <w:r>
              <w:t xml:space="preserve">  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ABDC1" w14:textId="62906350" w:rsidR="005C0AF4" w:rsidRDefault="00000000">
            <w:pPr>
              <w:spacing w:after="0"/>
              <w:ind w:right="75"/>
              <w:jc w:val="center"/>
            </w:pPr>
            <w:r>
              <w:t>2,</w:t>
            </w:r>
            <w:r w:rsidR="006C6225">
              <w:t>42</w:t>
            </w:r>
            <w:r>
              <w:t>,</w:t>
            </w:r>
            <w:r w:rsidR="006C6225">
              <w:t>169</w:t>
            </w:r>
          </w:p>
        </w:tc>
      </w:tr>
    </w:tbl>
    <w:p w14:paraId="5662F6E4" w14:textId="77777777" w:rsidR="005C0AF4" w:rsidRDefault="00000000">
      <w:pPr>
        <w:spacing w:after="84"/>
        <w:ind w:left="14"/>
      </w:pPr>
      <w:r>
        <w:rPr>
          <w:rFonts w:ascii="Arial" w:eastAsia="Arial" w:hAnsi="Arial" w:cs="Arial"/>
          <w:b/>
          <w:sz w:val="17"/>
          <w:szCs w:val="17"/>
        </w:rPr>
        <w:t xml:space="preserve"> </w:t>
      </w:r>
      <w:r>
        <w:t xml:space="preserve"> </w:t>
      </w:r>
    </w:p>
    <w:p w14:paraId="2DA65B40" w14:textId="77777777" w:rsidR="005C0AF4" w:rsidRDefault="00000000">
      <w:pPr>
        <w:spacing w:after="10"/>
        <w:ind w:left="14"/>
      </w:pPr>
      <w:r>
        <w:rPr>
          <w:rFonts w:ascii="Arial" w:eastAsia="Arial" w:hAnsi="Arial" w:cs="Arial"/>
          <w:b/>
          <w:sz w:val="17"/>
          <w:szCs w:val="17"/>
          <w:u w:val="single"/>
        </w:rPr>
        <w:t>Total in Words: Two lakh seventy-seven thousand three hundred</w:t>
      </w:r>
    </w:p>
    <w:sectPr w:rsidR="005C0AF4">
      <w:pgSz w:w="12240" w:h="15840"/>
      <w:pgMar w:top="1440" w:right="530" w:bottom="1440" w:left="10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4216C90-32DF-4752-A99F-5DC3580D340A}"/>
    <w:embedBold r:id="rId2" w:fontKey="{D16BF2DE-E7B7-4B0D-8945-D0639B062EE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C6CA0EB2-9169-45D7-B84C-A1D141BCC248}"/>
    <w:embedItalic r:id="rId4" w:fontKey="{E99B5F00-F633-4F61-AEF5-5086A65B3FD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1FA2F3B1-30B8-43BC-82E9-402C88D376A3}"/>
    <w:embedBold r:id="rId6" w:fontKey="{810B0F0F-D34C-412C-A102-BF7BD003E8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B3371507-23FF-4899-B599-924E27EDD2C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AF4"/>
    <w:rsid w:val="004B4A0C"/>
    <w:rsid w:val="005C0AF4"/>
    <w:rsid w:val="006C6225"/>
    <w:rsid w:val="00C41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90193"/>
  <w15:docId w15:val="{30EFE768-1D6B-45FA-B6C6-606EFFD91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44A0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A04"/>
    <w:rPr>
      <w:rFonts w:ascii="Times New Roman" w:eastAsia="Calibri" w:hAnsi="Times New Roman" w:cs="Times New Roman"/>
      <w:color w:val="000000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528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2826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4" w:type="dxa"/>
        <w:left w:w="0" w:type="dxa"/>
        <w:right w:w="1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71" w:type="dxa"/>
        <w:left w:w="109" w:type="dxa"/>
        <w:bottom w:w="51" w:type="dxa"/>
        <w:right w:w="3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sh5ZEL5p4Prh/OKSVA8o5QwRWug==">CgMxLjA4AHIhMW4zd2c3cmNWTXhZNTYzUmhZTlE5dElXZ1dTZklZRkZr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Digvijay Singh</dc:creator>
  <cp:lastModifiedBy>Digvijay S</cp:lastModifiedBy>
  <cp:revision>3</cp:revision>
  <dcterms:created xsi:type="dcterms:W3CDTF">2023-10-31T08:19:00Z</dcterms:created>
  <dcterms:modified xsi:type="dcterms:W3CDTF">2024-12-12T14:03:00Z</dcterms:modified>
</cp:coreProperties>
</file>