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CD587" w14:textId="087C5DEE" w:rsidR="00B8429A" w:rsidRDefault="007220E0" w:rsidP="007220E0">
      <w:pPr>
        <w:pStyle w:val="Title"/>
        <w:jc w:val="center"/>
      </w:pPr>
      <w:r>
        <w:rPr>
          <w:noProof/>
        </w:rPr>
        <w:drawing>
          <wp:inline distT="0" distB="0" distL="0" distR="0" wp14:anchorId="1C8E8EF4" wp14:editId="27423325">
            <wp:extent cx="3238500" cy="32272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09" cy="328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39AC" w14:textId="5028A903" w:rsidR="007220E0" w:rsidRPr="004B587B" w:rsidRDefault="005F0116" w:rsidP="007A1C38">
      <w:pPr>
        <w:pStyle w:val="Title"/>
        <w:jc w:val="center"/>
        <w:rPr>
          <w:sz w:val="36"/>
          <w:szCs w:val="36"/>
        </w:rPr>
      </w:pPr>
      <w:r w:rsidRPr="004B587B">
        <w:rPr>
          <w:sz w:val="36"/>
          <w:szCs w:val="36"/>
        </w:rPr>
        <w:t>CE 6302.001 - Microprocessor Systems</w:t>
      </w:r>
    </w:p>
    <w:p w14:paraId="4435080D" w14:textId="77777777" w:rsidR="007A1C38" w:rsidRPr="007A1C38" w:rsidRDefault="007A1C38" w:rsidP="007A1C38"/>
    <w:p w14:paraId="63F7FB00" w14:textId="1620B91C" w:rsidR="007220E0" w:rsidRDefault="007220E0" w:rsidP="005F0116">
      <w:pPr>
        <w:pStyle w:val="Title"/>
        <w:jc w:val="center"/>
      </w:pPr>
      <w:r w:rsidRPr="00AC41EF">
        <w:t>Design and Implementation of Single Cycle Computer using Verilog HDL</w:t>
      </w:r>
    </w:p>
    <w:p w14:paraId="006A260A" w14:textId="77777777" w:rsidR="005F0116" w:rsidRPr="005F0116" w:rsidRDefault="005F0116" w:rsidP="005F0116"/>
    <w:p w14:paraId="677180E0" w14:textId="2A610B28" w:rsidR="008B3D9D" w:rsidRPr="004B587B" w:rsidRDefault="00712164" w:rsidP="00CC5EEB">
      <w:pPr>
        <w:pStyle w:val="Title"/>
        <w:jc w:val="center"/>
        <w:rPr>
          <w:sz w:val="36"/>
          <w:szCs w:val="36"/>
        </w:rPr>
      </w:pPr>
      <w:r w:rsidRPr="004B587B">
        <w:rPr>
          <w:sz w:val="36"/>
          <w:szCs w:val="36"/>
        </w:rPr>
        <w:t xml:space="preserve">Professor: Dr. </w:t>
      </w:r>
      <w:r w:rsidR="005F0116" w:rsidRPr="004B587B">
        <w:rPr>
          <w:sz w:val="36"/>
          <w:szCs w:val="36"/>
        </w:rPr>
        <w:t>Terrell Bennett</w:t>
      </w:r>
    </w:p>
    <w:p w14:paraId="1878E698" w14:textId="77777777" w:rsidR="005F0116" w:rsidRDefault="005F0116" w:rsidP="005F0116">
      <w:pPr>
        <w:jc w:val="center"/>
      </w:pPr>
    </w:p>
    <w:p w14:paraId="6ED8FF94" w14:textId="403C6C47" w:rsidR="007220E0" w:rsidRPr="00F905EA" w:rsidRDefault="007220E0" w:rsidP="007220E0">
      <w:pPr>
        <w:rPr>
          <w:rFonts w:cstheme="minorHAnsi"/>
          <w:b/>
          <w:sz w:val="28"/>
          <w:szCs w:val="28"/>
        </w:rPr>
      </w:pPr>
      <w:r w:rsidRPr="00F905EA">
        <w:rPr>
          <w:rFonts w:cstheme="minorHAnsi"/>
          <w:b/>
          <w:sz w:val="28"/>
          <w:szCs w:val="28"/>
        </w:rPr>
        <w:t>Name</w:t>
      </w:r>
      <w:r w:rsidRPr="00F905EA">
        <w:rPr>
          <w:rFonts w:cstheme="minorHAnsi"/>
          <w:sz w:val="28"/>
          <w:szCs w:val="28"/>
        </w:rPr>
        <w:t xml:space="preserve">: </w:t>
      </w:r>
      <w:r w:rsidR="008D5BCF" w:rsidRPr="00F905EA">
        <w:rPr>
          <w:rFonts w:cstheme="minorHAnsi"/>
          <w:sz w:val="28"/>
          <w:szCs w:val="28"/>
        </w:rPr>
        <w:t>VIVEK NAGALAPURA RAVINDRA</w:t>
      </w:r>
    </w:p>
    <w:p w14:paraId="15D1B89F" w14:textId="2B044FE7" w:rsidR="007220E0" w:rsidRDefault="007220E0" w:rsidP="007220E0">
      <w:pPr>
        <w:rPr>
          <w:rFonts w:cstheme="minorHAnsi"/>
          <w:sz w:val="28"/>
          <w:szCs w:val="28"/>
        </w:rPr>
      </w:pPr>
      <w:r w:rsidRPr="00F905EA">
        <w:rPr>
          <w:rFonts w:cstheme="minorHAnsi"/>
          <w:b/>
          <w:sz w:val="28"/>
          <w:szCs w:val="28"/>
        </w:rPr>
        <w:t>Net I</w:t>
      </w:r>
      <w:r w:rsidR="00E5167E" w:rsidRPr="00F905EA">
        <w:rPr>
          <w:rFonts w:cstheme="minorHAnsi"/>
          <w:b/>
          <w:sz w:val="28"/>
          <w:szCs w:val="28"/>
        </w:rPr>
        <w:t>D</w:t>
      </w:r>
      <w:r w:rsidRPr="00F905EA">
        <w:rPr>
          <w:rFonts w:cstheme="minorHAnsi"/>
          <w:b/>
          <w:sz w:val="28"/>
          <w:szCs w:val="28"/>
        </w:rPr>
        <w:t xml:space="preserve">: </w:t>
      </w:r>
      <w:r w:rsidRPr="00F905EA">
        <w:rPr>
          <w:rFonts w:cstheme="minorHAnsi"/>
          <w:sz w:val="28"/>
          <w:szCs w:val="28"/>
        </w:rPr>
        <w:t>vxn170230</w:t>
      </w:r>
    </w:p>
    <w:p w14:paraId="5F7A07C4" w14:textId="2F18D147" w:rsidR="00FF3AE7" w:rsidRPr="00F905EA" w:rsidRDefault="00FF3AE7" w:rsidP="007220E0">
      <w:pPr>
        <w:rPr>
          <w:rFonts w:cstheme="minorHAnsi"/>
          <w:sz w:val="28"/>
          <w:szCs w:val="28"/>
        </w:rPr>
      </w:pPr>
      <w:r w:rsidRPr="00480C16">
        <w:rPr>
          <w:rFonts w:cstheme="minorHAnsi"/>
          <w:b/>
          <w:bCs/>
          <w:sz w:val="28"/>
          <w:szCs w:val="28"/>
        </w:rPr>
        <w:t>Date</w:t>
      </w:r>
      <w:r>
        <w:rPr>
          <w:rFonts w:cstheme="minorHAnsi"/>
          <w:sz w:val="28"/>
          <w:szCs w:val="28"/>
        </w:rPr>
        <w:t>: 6</w:t>
      </w:r>
      <w:r w:rsidRPr="00FF3AE7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December 2019</w:t>
      </w:r>
    </w:p>
    <w:p w14:paraId="0D1B56F1" w14:textId="6CE31C83" w:rsidR="007B50AA" w:rsidRDefault="007B50AA" w:rsidP="007220E0">
      <w:pPr>
        <w:rPr>
          <w:sz w:val="28"/>
          <w:szCs w:val="28"/>
        </w:rPr>
      </w:pPr>
    </w:p>
    <w:p w14:paraId="5FC9B9EF" w14:textId="58EEF8D7" w:rsidR="007B50AA" w:rsidRDefault="007B50AA" w:rsidP="007220E0">
      <w:pPr>
        <w:rPr>
          <w:sz w:val="28"/>
          <w:szCs w:val="28"/>
        </w:rPr>
      </w:pPr>
    </w:p>
    <w:p w14:paraId="62CD22F9" w14:textId="72C3A69C" w:rsidR="007B50AA" w:rsidRDefault="007B50AA" w:rsidP="007220E0">
      <w:pPr>
        <w:rPr>
          <w:sz w:val="28"/>
          <w:szCs w:val="28"/>
        </w:rPr>
      </w:pPr>
    </w:p>
    <w:p w14:paraId="56DBAE0D" w14:textId="44B0FA78" w:rsidR="007B50AA" w:rsidRDefault="007B50AA" w:rsidP="007220E0">
      <w:pPr>
        <w:rPr>
          <w:sz w:val="28"/>
          <w:szCs w:val="28"/>
        </w:rPr>
      </w:pPr>
    </w:p>
    <w:p w14:paraId="35D8DA7F" w14:textId="5B43177F" w:rsidR="007B50AA" w:rsidRDefault="007B50AA" w:rsidP="007220E0">
      <w:pPr>
        <w:rPr>
          <w:sz w:val="28"/>
          <w:szCs w:val="28"/>
        </w:rPr>
      </w:pPr>
    </w:p>
    <w:p w14:paraId="37E9496A" w14:textId="77777777" w:rsidR="007B50AA" w:rsidRPr="007220E0" w:rsidRDefault="007B50AA" w:rsidP="007220E0">
      <w:pPr>
        <w:rPr>
          <w:b/>
          <w:sz w:val="32"/>
          <w:szCs w:val="32"/>
        </w:rPr>
      </w:pPr>
    </w:p>
    <w:p w14:paraId="542D482B" w14:textId="3E803C71" w:rsidR="00F45193" w:rsidRPr="00AC41EF" w:rsidRDefault="00E51CA1" w:rsidP="0022658E">
      <w:pPr>
        <w:pStyle w:val="Heading1"/>
      </w:pPr>
      <w:r>
        <w:t>Introduction</w:t>
      </w:r>
    </w:p>
    <w:p w14:paraId="68368F2E" w14:textId="164FB394" w:rsidR="00F45193" w:rsidRDefault="00777E27" w:rsidP="00F45193">
      <w:pPr>
        <w:jc w:val="both"/>
      </w:pPr>
      <w:r>
        <w:t>The objective of this project is to</w:t>
      </w:r>
      <w:r w:rsidR="00F45193">
        <w:t xml:space="preserve"> desig</w:t>
      </w:r>
      <w:r>
        <w:t>n</w:t>
      </w:r>
      <w:r w:rsidR="00F45193">
        <w:t xml:space="preserve"> and implement </w:t>
      </w:r>
      <w:r w:rsidR="00F45193" w:rsidRPr="003B61C8">
        <w:t xml:space="preserve">a single cycle computer </w:t>
      </w:r>
      <w:r w:rsidR="00F45193">
        <w:t>in</w:t>
      </w:r>
      <w:r w:rsidR="00F45193" w:rsidRPr="003B61C8">
        <w:t xml:space="preserve"> using Xilinx ISE and </w:t>
      </w:r>
      <w:r w:rsidR="00F45193">
        <w:t>implement it using Xilinx FPGA board available in the Lab</w:t>
      </w:r>
      <w:r w:rsidR="00F45193" w:rsidRPr="003B61C8">
        <w:t>.</w:t>
      </w:r>
      <w:r w:rsidR="00F45193">
        <w:t xml:space="preserve"> </w:t>
      </w:r>
      <w:r w:rsidR="007F5132">
        <w:t xml:space="preserve">The Data </w:t>
      </w:r>
      <w:r w:rsidR="003D4180">
        <w:t>W</w:t>
      </w:r>
      <w:r w:rsidR="007F5132">
        <w:t>idth is 16</w:t>
      </w:r>
      <w:r w:rsidR="00617125">
        <w:t xml:space="preserve"> </w:t>
      </w:r>
      <w:r w:rsidR="007F5132">
        <w:t xml:space="preserve">bit and Instruction </w:t>
      </w:r>
      <w:r w:rsidR="003D4180">
        <w:t>W</w:t>
      </w:r>
      <w:r w:rsidR="007F5132">
        <w:t xml:space="preserve">idth is 16 </w:t>
      </w:r>
      <w:proofErr w:type="gramStart"/>
      <w:r w:rsidR="007F5132">
        <w:t>bit</w:t>
      </w:r>
      <w:proofErr w:type="gramEnd"/>
      <w:r w:rsidR="007F5132">
        <w:t xml:space="preserve">. </w:t>
      </w:r>
      <w:r w:rsidR="00F45193">
        <w:t xml:space="preserve">The following instructions </w:t>
      </w:r>
      <w:r w:rsidR="00446A1E">
        <w:t>are</w:t>
      </w:r>
      <w:r w:rsidR="00F45193">
        <w:t xml:space="preserve"> supported:</w:t>
      </w:r>
    </w:p>
    <w:p w14:paraId="101FD7B1" w14:textId="4FD8A813" w:rsidR="00F45193" w:rsidRPr="006A3F5A" w:rsidRDefault="006A3F5A" w:rsidP="00F45193">
      <w:pPr>
        <w:pStyle w:val="ListParagraph"/>
        <w:numPr>
          <w:ilvl w:val="0"/>
          <w:numId w:val="2"/>
        </w:numPr>
        <w:jc w:val="both"/>
      </w:pPr>
      <w:r>
        <w:t xml:space="preserve">Register </w:t>
      </w:r>
      <w:r w:rsidR="00F45193" w:rsidRPr="003B61C8">
        <w:t>Arithmetic</w:t>
      </w:r>
      <w:r w:rsidR="00F45193">
        <w:t xml:space="preserve"> </w:t>
      </w:r>
      <w:r w:rsidR="00895D87">
        <w:t xml:space="preserve">Instructions – </w:t>
      </w:r>
      <w:r w:rsidR="00895D87" w:rsidRPr="00EF7664">
        <w:rPr>
          <w:rFonts w:ascii="Consolas" w:hAnsi="Consolas"/>
        </w:rPr>
        <w:t>ADD,</w:t>
      </w:r>
      <w:r w:rsidR="00720BA9">
        <w:rPr>
          <w:rFonts w:ascii="Consolas" w:hAnsi="Consolas"/>
        </w:rPr>
        <w:t xml:space="preserve"> </w:t>
      </w:r>
      <w:r w:rsidR="00895D87" w:rsidRPr="00EF7664">
        <w:rPr>
          <w:rFonts w:ascii="Consolas" w:hAnsi="Consolas"/>
        </w:rPr>
        <w:t>SUB</w:t>
      </w:r>
    </w:p>
    <w:p w14:paraId="6308F660" w14:textId="74F12447" w:rsidR="006A3F5A" w:rsidRDefault="006A3F5A" w:rsidP="00F45193">
      <w:pPr>
        <w:pStyle w:val="ListParagraph"/>
        <w:numPr>
          <w:ilvl w:val="0"/>
          <w:numId w:val="2"/>
        </w:numPr>
        <w:jc w:val="both"/>
      </w:pPr>
      <w:r w:rsidRPr="006A3F5A">
        <w:t xml:space="preserve">Immediate </w:t>
      </w:r>
      <w:r w:rsidRPr="003B61C8">
        <w:t>Arithmetic</w:t>
      </w:r>
      <w:r>
        <w:t xml:space="preserve"> Instruction – </w:t>
      </w:r>
      <w:r w:rsidRPr="00EF7664">
        <w:rPr>
          <w:rFonts w:ascii="Consolas" w:hAnsi="Consolas"/>
        </w:rPr>
        <w:t>ADDI, SUBI</w:t>
      </w:r>
    </w:p>
    <w:p w14:paraId="30A25E12" w14:textId="3BAD2E4F" w:rsidR="00F45193" w:rsidRDefault="00F45193" w:rsidP="00F45193">
      <w:pPr>
        <w:pStyle w:val="ListParagraph"/>
        <w:numPr>
          <w:ilvl w:val="0"/>
          <w:numId w:val="2"/>
        </w:numPr>
        <w:jc w:val="both"/>
      </w:pPr>
      <w:r w:rsidRPr="003B61C8">
        <w:t>Load</w:t>
      </w:r>
      <w:r w:rsidR="00334FA7">
        <w:t xml:space="preserve"> Instruction</w:t>
      </w:r>
      <w:r w:rsidR="00B80727">
        <w:t xml:space="preserve"> - </w:t>
      </w:r>
      <w:r w:rsidR="00B80727" w:rsidRPr="00EF7664">
        <w:rPr>
          <w:rFonts w:ascii="Consolas" w:hAnsi="Consolas"/>
        </w:rPr>
        <w:t>LOAD</w:t>
      </w:r>
    </w:p>
    <w:p w14:paraId="5FFF97ED" w14:textId="1C9BB10E" w:rsidR="00F45193" w:rsidRDefault="00F45193" w:rsidP="00F45193">
      <w:pPr>
        <w:pStyle w:val="ListParagraph"/>
        <w:numPr>
          <w:ilvl w:val="0"/>
          <w:numId w:val="2"/>
        </w:numPr>
        <w:jc w:val="both"/>
      </w:pPr>
      <w:r w:rsidRPr="003B61C8">
        <w:t>Store</w:t>
      </w:r>
      <w:r w:rsidR="00334FA7">
        <w:t xml:space="preserve"> Instruction</w:t>
      </w:r>
      <w:r w:rsidR="00B80727">
        <w:t xml:space="preserve"> - </w:t>
      </w:r>
      <w:r w:rsidR="00B80727" w:rsidRPr="00EF7664">
        <w:rPr>
          <w:rFonts w:ascii="Consolas" w:hAnsi="Consolas"/>
        </w:rPr>
        <w:t>STORE</w:t>
      </w:r>
    </w:p>
    <w:p w14:paraId="2BB2A3F9" w14:textId="5BD855B3" w:rsidR="002A135F" w:rsidRDefault="00334FA7" w:rsidP="00F45193">
      <w:pPr>
        <w:pStyle w:val="ListParagraph"/>
        <w:numPr>
          <w:ilvl w:val="0"/>
          <w:numId w:val="2"/>
        </w:numPr>
        <w:jc w:val="both"/>
      </w:pPr>
      <w:r>
        <w:t>Branch Instruction</w:t>
      </w:r>
      <w:r w:rsidR="00B80727">
        <w:t xml:space="preserve"> – </w:t>
      </w:r>
      <w:r w:rsidR="00EF7664" w:rsidRPr="00EF7664">
        <w:rPr>
          <w:rFonts w:ascii="Consolas" w:hAnsi="Consolas"/>
        </w:rPr>
        <w:t>BNQ</w:t>
      </w:r>
    </w:p>
    <w:p w14:paraId="6B74528F" w14:textId="2435BD9B" w:rsidR="00F45193" w:rsidRDefault="00432F0A" w:rsidP="00F45193">
      <w:pPr>
        <w:jc w:val="both"/>
      </w:pPr>
      <w:r>
        <w:t>Steps followed in completion of the project:</w:t>
      </w:r>
    </w:p>
    <w:p w14:paraId="689034A1" w14:textId="77777777" w:rsidR="00F45193" w:rsidRDefault="00F45193" w:rsidP="00F45193">
      <w:pPr>
        <w:pStyle w:val="ListParagraph"/>
        <w:numPr>
          <w:ilvl w:val="0"/>
          <w:numId w:val="1"/>
        </w:numPr>
        <w:jc w:val="both"/>
      </w:pPr>
      <w:r>
        <w:t>Understand the working of single cycle processor data path – Register File, Instruction Memory, Data Memory, ALU and Instruction decode, control logic.</w:t>
      </w:r>
    </w:p>
    <w:p w14:paraId="7F3FE7EA" w14:textId="7E563DE6" w:rsidR="00F45193" w:rsidRDefault="00361923" w:rsidP="00F45193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r w:rsidR="00F45193">
        <w:t>Verilog modules and testbench for each of the components listed above using Xilinx ISE.</w:t>
      </w:r>
    </w:p>
    <w:p w14:paraId="51B0FDA2" w14:textId="5D71701F" w:rsidR="00F45193" w:rsidRDefault="007948F2" w:rsidP="00F45193">
      <w:pPr>
        <w:pStyle w:val="ListParagraph"/>
        <w:numPr>
          <w:ilvl w:val="0"/>
          <w:numId w:val="1"/>
        </w:numPr>
        <w:jc w:val="both"/>
      </w:pPr>
      <w:r>
        <w:t xml:space="preserve">Perform </w:t>
      </w:r>
      <w:r w:rsidR="00F45193">
        <w:t>Simulation of the each of the modules and the top-level module using the Xilinx ISIM simulator.</w:t>
      </w:r>
    </w:p>
    <w:p w14:paraId="0DFF12FC" w14:textId="703F73A6" w:rsidR="00F45193" w:rsidRDefault="00F45193" w:rsidP="00F45193">
      <w:pPr>
        <w:pStyle w:val="ListParagraph"/>
        <w:numPr>
          <w:ilvl w:val="0"/>
          <w:numId w:val="1"/>
        </w:numPr>
        <w:jc w:val="both"/>
      </w:pPr>
      <w:r>
        <w:t>Synthesize the Verilog code and implement it on Xilinx FPGA board available in the Lab.</w:t>
      </w:r>
    </w:p>
    <w:p w14:paraId="0D880CF1" w14:textId="420672EF" w:rsidR="00F45193" w:rsidRDefault="00975697" w:rsidP="00975697">
      <w:pPr>
        <w:pStyle w:val="Heading1"/>
      </w:pPr>
      <w:r>
        <w:t>Block Diagram</w:t>
      </w:r>
    </w:p>
    <w:p w14:paraId="34AF2A37" w14:textId="0C741112" w:rsidR="00381299" w:rsidRPr="00381299" w:rsidRDefault="00FA2C9E" w:rsidP="0038129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53E5F6" wp14:editId="268EDDC2">
                <wp:simplePos x="0" y="0"/>
                <wp:positionH relativeFrom="margin">
                  <wp:posOffset>1447800</wp:posOffset>
                </wp:positionH>
                <wp:positionV relativeFrom="paragraph">
                  <wp:posOffset>8889</wp:posOffset>
                </wp:positionV>
                <wp:extent cx="781050" cy="290829"/>
                <wp:effectExtent l="0" t="0" r="1905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DA8F5" w14:textId="3894B92A" w:rsidR="00FA2C9E" w:rsidRDefault="00462638" w:rsidP="00FA2C9E">
                            <w:pPr>
                              <w:jc w:val="center"/>
                            </w:pPr>
                            <w:r>
                              <w:t>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E5F6" id="Rectangle 17" o:spid="_x0000_s1026" style="position:absolute;margin-left:114pt;margin-top:.7pt;width:61.5pt;height:22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" fillcolor="white [3201]" strokecolor="#70ad47 [3209]" strokeweight="1pt">
                <v:textbox>
                  <w:txbxContent>
                    <w:p w14:paraId="307DA8F5" w14:textId="3894B92A" w:rsidR="00FA2C9E" w:rsidRDefault="00462638" w:rsidP="00FA2C9E">
                      <w:pPr>
                        <w:jc w:val="center"/>
                      </w:pPr>
                      <w:r>
                        <w:t>Switches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65204A" w14:textId="4DD42552" w:rsidR="00F45193" w:rsidRDefault="00FA2C9E" w:rsidP="00F45193">
      <w:pPr>
        <w:tabs>
          <w:tab w:val="left" w:pos="79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357CBA" wp14:editId="109F4AD5">
                <wp:simplePos x="0" y="0"/>
                <wp:positionH relativeFrom="column">
                  <wp:posOffset>1702116</wp:posOffset>
                </wp:positionH>
                <wp:positionV relativeFrom="paragraph">
                  <wp:posOffset>82234</wp:posOffset>
                </wp:positionV>
                <wp:extent cx="260985" cy="129540"/>
                <wp:effectExtent l="27623" t="0" r="33337" b="33338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E87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134pt;margin-top:6.5pt;width:20.55pt;height:10.2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" adj="16239" fillcolor="white [3201]" strokecolor="#70ad47 [3209]" strokeweight="1pt"/>
            </w:pict>
          </mc:Fallback>
        </mc:AlternateContent>
      </w:r>
      <w:r w:rsidR="00F451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8B046" wp14:editId="53EF4CAA">
                <wp:simplePos x="0" y="0"/>
                <wp:positionH relativeFrom="column">
                  <wp:posOffset>2261507</wp:posOffset>
                </wp:positionH>
                <wp:positionV relativeFrom="paragraph">
                  <wp:posOffset>3538</wp:posOffset>
                </wp:positionV>
                <wp:extent cx="2617470" cy="385898"/>
                <wp:effectExtent l="19050" t="0" r="11430" b="14605"/>
                <wp:wrapNone/>
                <wp:docPr id="26" name="Arrow: U-Tur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17470" cy="385898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CD31C" w14:textId="77777777" w:rsidR="00F45193" w:rsidRDefault="00F45193" w:rsidP="00F45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B046" id="Arrow: U-Turn 26" o:spid="_x0000_s1027" style="position:absolute;margin-left:178.05pt;margin-top:.3pt;width:206.1pt;height:30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7470,3858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" adj="-11796480,,5400" path="m,385898l,168830c,75588,75588,,168830,l2400402,v93242,,168830,75588,168830,168830c2569232,176870,2569233,184909,2569233,192949r48237,l2520996,289424r-96475,-96475l2472758,192949r,-24119c2472758,128869,2440363,96474,2400402,96474r-2231572,1c128869,96475,96474,128870,96474,168831v,72356,1,144711,1,217067l,385898xe" fillcolor="white [3201]" strokecolor="#70ad47 [3209]" strokeweight="1pt">
                <v:stroke joinstyle="miter"/>
                <v:formulas/>
                <v:path arrowok="t" o:connecttype="custom" o:connectlocs="0,385898;0,168830;168830,0;2400402,0;2569232,168830;2569233,192949;2617470,192949;2520996,289424;2424521,192949;2472758,192949;2472758,168830;2400402,96474;168830,96475;96474,168831;96475,385898;0,385898" o:connectangles="0,0,0,0,0,0,0,0,0,0,0,0,0,0,0,0" textboxrect="0,0,2617470,385898"/>
                <v:textbox>
                  <w:txbxContent>
                    <w:p w14:paraId="23FCD31C" w14:textId="77777777" w:rsidR="00F45193" w:rsidRDefault="00F45193" w:rsidP="00F45193"/>
                  </w:txbxContent>
                </v:textbox>
              </v:shape>
            </w:pict>
          </mc:Fallback>
        </mc:AlternateContent>
      </w:r>
      <w:r w:rsidR="00F45193">
        <w:tab/>
      </w:r>
    </w:p>
    <w:p w14:paraId="3D948D33" w14:textId="77777777" w:rsidR="00F45193" w:rsidRDefault="00F45193" w:rsidP="00F45193">
      <w:pPr>
        <w:tabs>
          <w:tab w:val="left" w:pos="1720"/>
          <w:tab w:val="left" w:pos="4570"/>
          <w:tab w:val="left" w:pos="4860"/>
          <w:tab w:val="left" w:pos="5040"/>
          <w:tab w:val="left" w:pos="7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CEA6E" wp14:editId="6D9A3B2D">
                <wp:simplePos x="0" y="0"/>
                <wp:positionH relativeFrom="column">
                  <wp:posOffset>3439886</wp:posOffset>
                </wp:positionH>
                <wp:positionV relativeFrom="paragraph">
                  <wp:posOffset>6259</wp:posOffset>
                </wp:positionV>
                <wp:extent cx="467995" cy="1180375"/>
                <wp:effectExtent l="0" t="0" r="2730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18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59E96" w14:textId="77777777" w:rsidR="00F45193" w:rsidRDefault="00F45193" w:rsidP="00F45193">
                            <w:pPr>
                              <w:jc w:val="center"/>
                            </w:pPr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EA6E" id="Rectangle 11" o:spid="_x0000_s1028" style="position:absolute;margin-left:270.85pt;margin-top:.5pt;width:36.85pt;height:9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" fillcolor="white [3201]" strokecolor="#70ad47 [3209]" strokeweight="1pt">
                <v:textbox>
                  <w:txbxContent>
                    <w:p w14:paraId="49E59E96" w14:textId="77777777" w:rsidR="00F45193" w:rsidRDefault="00F45193" w:rsidP="00F45193">
                      <w:pPr>
                        <w:jc w:val="center"/>
                      </w:pPr>
                      <w: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D168C" wp14:editId="4CB6D399">
                <wp:simplePos x="0" y="0"/>
                <wp:positionH relativeFrom="margin">
                  <wp:align>left</wp:align>
                </wp:positionH>
                <wp:positionV relativeFrom="paragraph">
                  <wp:posOffset>6259</wp:posOffset>
                </wp:positionV>
                <wp:extent cx="1028700" cy="722993"/>
                <wp:effectExtent l="0" t="0" r="1905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22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3F2F9" w14:textId="77777777" w:rsidR="00F45193" w:rsidRDefault="00F45193" w:rsidP="00F45193">
                            <w:pPr>
                              <w:jc w:val="center"/>
                            </w:pPr>
                            <w:r>
                              <w:t>Instruction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168C" id="Rectangle 9" o:spid="_x0000_s1029" style="position:absolute;margin-left:0;margin-top:.5pt;width:81pt;height:56.9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" fillcolor="white [3201]" strokecolor="#70ad47 [3209]" strokeweight="1pt">
                <v:textbox>
                  <w:txbxContent>
                    <w:p w14:paraId="2383F2F9" w14:textId="77777777" w:rsidR="00F45193" w:rsidRDefault="00F45193" w:rsidP="00F45193">
                      <w:pPr>
                        <w:jc w:val="center"/>
                      </w:pPr>
                      <w:r>
                        <w:t>Instruction Memory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06D26" wp14:editId="68C8191A">
                <wp:simplePos x="0" y="0"/>
                <wp:positionH relativeFrom="column">
                  <wp:posOffset>4550229</wp:posOffset>
                </wp:positionH>
                <wp:positionV relativeFrom="paragraph">
                  <wp:posOffset>6259</wp:posOffset>
                </wp:positionV>
                <wp:extent cx="1033145" cy="734786"/>
                <wp:effectExtent l="0" t="0" r="1460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34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42C8D" w14:textId="77777777" w:rsidR="00F45193" w:rsidRDefault="00F45193" w:rsidP="00F45193">
                            <w:pPr>
                              <w:jc w:val="center"/>
                            </w:pPr>
                            <w:r>
                              <w:t>Data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06D26" id="Rectangle 22" o:spid="_x0000_s1030" style="position:absolute;margin-left:358.3pt;margin-top:.5pt;width:81.35pt;height:57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IxqbgIAACY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" fillcolor="white [3201]" strokecolor="#70ad47 [3209]" strokeweight="1pt">
                <v:textbox>
                  <w:txbxContent>
                    <w:p w14:paraId="47242C8D" w14:textId="77777777" w:rsidR="00F45193" w:rsidRDefault="00F45193" w:rsidP="00F45193">
                      <w:pPr>
                        <w:jc w:val="center"/>
                      </w:pPr>
                      <w:r>
                        <w:t>Data Memory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7F387" wp14:editId="17C67044">
                <wp:simplePos x="0" y="0"/>
                <wp:positionH relativeFrom="column">
                  <wp:posOffset>1834243</wp:posOffset>
                </wp:positionH>
                <wp:positionV relativeFrom="paragraph">
                  <wp:posOffset>6260</wp:posOffset>
                </wp:positionV>
                <wp:extent cx="1033145" cy="685800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352DF" w14:textId="77777777" w:rsidR="00F45193" w:rsidRDefault="00F45193" w:rsidP="00F45193">
                            <w:pPr>
                              <w:jc w:val="center"/>
                            </w:pPr>
                            <w:r>
                              <w:t>Register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7F387" id="Rectangle 3" o:spid="_x0000_s1031" style="position:absolute;margin-left:144.45pt;margin-top:.5pt;width:81.35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" fillcolor="white [3201]" strokecolor="#70ad47 [3209]" strokeweight="1pt">
                <v:textbox>
                  <w:txbxContent>
                    <w:p w14:paraId="658352DF" w14:textId="77777777" w:rsidR="00F45193" w:rsidRDefault="00F45193" w:rsidP="00F45193">
                      <w:pPr>
                        <w:jc w:val="center"/>
                      </w:pPr>
                      <w:r>
                        <w:t>Register File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06F9C0F6" w14:textId="6314CDB4" w:rsidR="00F45193" w:rsidRPr="000844F3" w:rsidRDefault="00F45193" w:rsidP="00F45193">
      <w:pPr>
        <w:tabs>
          <w:tab w:val="left" w:pos="6160"/>
          <w:tab w:val="left" w:pos="6360"/>
          <w:tab w:val="left" w:pos="7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D9B99" wp14:editId="632E628D">
                <wp:simplePos x="0" y="0"/>
                <wp:positionH relativeFrom="column">
                  <wp:posOffset>3913413</wp:posOffset>
                </wp:positionH>
                <wp:positionV relativeFrom="paragraph">
                  <wp:posOffset>22588</wp:posOffset>
                </wp:positionV>
                <wp:extent cx="625929" cy="109764"/>
                <wp:effectExtent l="0" t="19050" r="41275" b="4318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9" cy="109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D06B" id="Arrow: Right 23" o:spid="_x0000_s1026" type="#_x0000_t13" style="position:absolute;margin-left:308.15pt;margin-top:1.8pt;width:49.3pt;height: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" adj="1970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0CE2B" wp14:editId="00621494">
                <wp:simplePos x="0" y="0"/>
                <wp:positionH relativeFrom="column">
                  <wp:posOffset>2879271</wp:posOffset>
                </wp:positionH>
                <wp:positionV relativeFrom="paragraph">
                  <wp:posOffset>22589</wp:posOffset>
                </wp:positionV>
                <wp:extent cx="555172" cy="109764"/>
                <wp:effectExtent l="0" t="19050" r="35560" b="4318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2" cy="109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BCFD" id="Arrow: Right 8" o:spid="_x0000_s1026" type="#_x0000_t13" style="position:absolute;margin-left:226.7pt;margin-top:1.8pt;width:43.7pt;height: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" adj="19465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C13C8" wp14:editId="434FCB54">
                <wp:simplePos x="0" y="0"/>
                <wp:positionH relativeFrom="column">
                  <wp:posOffset>1035050</wp:posOffset>
                </wp:positionH>
                <wp:positionV relativeFrom="paragraph">
                  <wp:posOffset>9888</wp:posOffset>
                </wp:positionV>
                <wp:extent cx="793750" cy="120650"/>
                <wp:effectExtent l="0" t="19050" r="44450" b="317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29E4E" w14:textId="77777777" w:rsidR="00F45193" w:rsidRDefault="00F45193" w:rsidP="00F45193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C13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32" type="#_x0000_t13" style="position:absolute;margin-left:81.5pt;margin-top:.8pt;width:62.5pt;height: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" adj="19958" fillcolor="white [3201]" strokecolor="#70ad47 [3209]" strokeweight="1pt">
                <v:textbox>
                  <w:txbxContent>
                    <w:p w14:paraId="30829E4E" w14:textId="77777777" w:rsidR="00F45193" w:rsidRDefault="00F45193" w:rsidP="00F45193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14:paraId="366C5244" w14:textId="302457B2" w:rsidR="00F45193" w:rsidRDefault="00FF5783" w:rsidP="00F45193">
      <w:pPr>
        <w:tabs>
          <w:tab w:val="left" w:pos="1997"/>
          <w:tab w:val="left" w:pos="4530"/>
          <w:tab w:val="left" w:pos="7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A06329" wp14:editId="23BD90E3">
                <wp:simplePos x="0" y="0"/>
                <wp:positionH relativeFrom="column">
                  <wp:posOffset>2473426</wp:posOffset>
                </wp:positionH>
                <wp:positionV relativeFrom="paragraph">
                  <wp:posOffset>183742</wp:posOffset>
                </wp:positionV>
                <wp:extent cx="260985" cy="129540"/>
                <wp:effectExtent l="27623" t="0" r="33337" b="33338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DFA8" id="Arrow: Right 14" o:spid="_x0000_s1026" type="#_x0000_t13" style="position:absolute;margin-left:194.75pt;margin-top:14.45pt;width:20.55pt;height:10.2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" adj="16239" fillcolor="white [3201]" strokecolor="#70ad47 [3209]" strokeweight="1pt"/>
            </w:pict>
          </mc:Fallback>
        </mc:AlternateContent>
      </w:r>
      <w:r w:rsidR="00F45193">
        <w:tab/>
      </w:r>
      <w:r w:rsidR="00F45193">
        <w:tab/>
      </w:r>
      <w:r w:rsidR="00F45193">
        <w:tab/>
      </w:r>
    </w:p>
    <w:p w14:paraId="749CDDAE" w14:textId="4DD4F2FB" w:rsidR="00F45193" w:rsidRDefault="00FF5783" w:rsidP="00F45193">
      <w:pPr>
        <w:tabs>
          <w:tab w:val="left" w:pos="31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82215" wp14:editId="1199FF22">
                <wp:simplePos x="0" y="0"/>
                <wp:positionH relativeFrom="margin">
                  <wp:posOffset>2381250</wp:posOffset>
                </wp:positionH>
                <wp:positionV relativeFrom="paragraph">
                  <wp:posOffset>98425</wp:posOffset>
                </wp:positionV>
                <wp:extent cx="558800" cy="27305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0BCEE" w14:textId="0AA19F66" w:rsidR="00FF5783" w:rsidRDefault="00FF5783" w:rsidP="00FF5783">
                            <w:pPr>
                              <w:jc w:val="center"/>
                            </w:pPr>
                            <w: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82215" id="Rectangle 15" o:spid="_x0000_s1033" style="position:absolute;margin-left:187.5pt;margin-top:7.75pt;width:44pt;height:2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" fillcolor="white [3201]" strokecolor="#70ad47 [3209]" strokeweight="1pt">
                <v:textbox>
                  <w:txbxContent>
                    <w:p w14:paraId="5560BCEE" w14:textId="0AA19F66" w:rsidR="00FF5783" w:rsidRDefault="00FF5783" w:rsidP="00FF5783">
                      <w:pPr>
                        <w:jc w:val="center"/>
                      </w:pPr>
                      <w:r>
                        <w:t>LEDs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1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83E6A" wp14:editId="55163A06">
                <wp:simplePos x="0" y="0"/>
                <wp:positionH relativeFrom="column">
                  <wp:posOffset>1762760</wp:posOffset>
                </wp:positionH>
                <wp:positionV relativeFrom="paragraph">
                  <wp:posOffset>233680</wp:posOffset>
                </wp:positionV>
                <wp:extent cx="891268" cy="116206"/>
                <wp:effectExtent l="25400" t="12700" r="29845" b="29845"/>
                <wp:wrapNone/>
                <wp:docPr id="20" name="Arrow: Left-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268" cy="11620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985F7" w14:textId="77777777" w:rsidR="00F45193" w:rsidRDefault="00F45193" w:rsidP="00F45193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83E6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0" o:spid="_x0000_s1034" type="#_x0000_t69" style="position:absolute;margin-left:138.8pt;margin-top:18.4pt;width:70.2pt;height:9.1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" adj="1408" fillcolor="white [3201]" strokecolor="#70ad47 [3209]" strokeweight="1pt">
                <v:textbox>
                  <w:txbxContent>
                    <w:p w14:paraId="7E2985F7" w14:textId="77777777" w:rsidR="00F45193" w:rsidRDefault="00F45193" w:rsidP="00F45193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451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60E5A" wp14:editId="22313949">
                <wp:simplePos x="0" y="0"/>
                <wp:positionH relativeFrom="column">
                  <wp:posOffset>283255</wp:posOffset>
                </wp:positionH>
                <wp:positionV relativeFrom="paragraph">
                  <wp:posOffset>39325</wp:posOffset>
                </wp:positionV>
                <wp:extent cx="466454" cy="131808"/>
                <wp:effectExtent l="14922" t="23178" r="44133" b="25082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66454" cy="131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8194" id="Arrow: Right 5" o:spid="_x0000_s1026" type="#_x0000_t13" style="position:absolute;margin-left:22.3pt;margin-top:3.1pt;width:36.75pt;height:10.4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" adj="18548" fillcolor="white [3201]" strokecolor="#70ad47 [3209]" strokeweight="1pt"/>
            </w:pict>
          </mc:Fallback>
        </mc:AlternateContent>
      </w:r>
      <w:r w:rsidR="00F45193">
        <w:tab/>
      </w:r>
    </w:p>
    <w:p w14:paraId="40F15A64" w14:textId="14E26F4F" w:rsidR="00F45193" w:rsidRDefault="00F45193" w:rsidP="00F45193">
      <w:pPr>
        <w:tabs>
          <w:tab w:val="left" w:pos="5520"/>
          <w:tab w:val="left" w:pos="81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F6DE6" wp14:editId="2ED7FC3A">
                <wp:simplePos x="0" y="0"/>
                <wp:positionH relativeFrom="column">
                  <wp:posOffset>829628</wp:posOffset>
                </wp:positionH>
                <wp:positionV relativeFrom="paragraph">
                  <wp:posOffset>23903</wp:posOffset>
                </wp:positionV>
                <wp:extent cx="1393825" cy="113165"/>
                <wp:effectExtent l="0" t="457200" r="0" b="458470"/>
                <wp:wrapNone/>
                <wp:docPr id="18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1555">
                          <a:off x="0" y="0"/>
                          <a:ext cx="1393825" cy="1131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0AB3A" w14:textId="77777777" w:rsidR="00F45193" w:rsidRDefault="00F45193" w:rsidP="00F45193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6DE6" id="Arrow: Left-Right 18" o:spid="_x0000_s1035" type="#_x0000_t69" style="position:absolute;margin-left:65.35pt;margin-top:1.9pt;width:109.75pt;height:8.9pt;rotation:292897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" adj="877" fillcolor="white [3201]" strokecolor="#70ad47 [3209]" strokeweight="1pt">
                <v:textbox>
                  <w:txbxContent>
                    <w:p w14:paraId="5930AB3A" w14:textId="77777777" w:rsidR="00F45193" w:rsidRDefault="00F45193" w:rsidP="00F45193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41796" wp14:editId="65399927">
                <wp:simplePos x="0" y="0"/>
                <wp:positionH relativeFrom="column">
                  <wp:posOffset>4543109</wp:posOffset>
                </wp:positionH>
                <wp:positionV relativeFrom="paragraph">
                  <wp:posOffset>173943</wp:posOffset>
                </wp:positionV>
                <wp:extent cx="1327603" cy="177984"/>
                <wp:effectExtent l="3175" t="15875" r="28575" b="2857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7603" cy="1779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ABEDC" w14:textId="77777777" w:rsidR="00F45193" w:rsidRDefault="00F45193" w:rsidP="00F45193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1796" id="Arrow: Right 29" o:spid="_x0000_s1036" type="#_x0000_t13" style="position:absolute;margin-left:357.75pt;margin-top:13.7pt;width:104.55pt;height:14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" adj="20152" fillcolor="white [3201]" strokecolor="#70ad47 [3209]" strokeweight="1pt">
                <v:textbox>
                  <w:txbxContent>
                    <w:p w14:paraId="2F2ABEDC" w14:textId="77777777" w:rsidR="00F45193" w:rsidRDefault="00F45193" w:rsidP="00F45193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547D4" wp14:editId="5E9187F9">
                <wp:simplePos x="0" y="0"/>
                <wp:positionH relativeFrom="column">
                  <wp:posOffset>2617366</wp:posOffset>
                </wp:positionH>
                <wp:positionV relativeFrom="paragraph">
                  <wp:posOffset>256563</wp:posOffset>
                </wp:positionV>
                <wp:extent cx="898010" cy="116382"/>
                <wp:effectExtent l="0" t="247650" r="0" b="245745"/>
                <wp:wrapNone/>
                <wp:docPr id="19" name="Arrow: Left-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5892">
                          <a:off x="0" y="0"/>
                          <a:ext cx="898010" cy="11638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C8901" w14:textId="77777777" w:rsidR="00F45193" w:rsidRDefault="00F45193" w:rsidP="00F45193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47D4" id="Arrow: Left-Right 19" o:spid="_x0000_s1037" type="#_x0000_t69" style="position:absolute;margin-left:206.1pt;margin-top:20.2pt;width:70.7pt;height:9.15pt;rotation:-239655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" adj="1400" fillcolor="white [3201]" strokecolor="#70ad47 [3209]" strokeweight="1pt">
                <v:textbox>
                  <w:txbxContent>
                    <w:p w14:paraId="205C8901" w14:textId="77777777" w:rsidR="00F45193" w:rsidRDefault="00F45193" w:rsidP="00F45193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A5452" wp14:editId="34763CE6">
                <wp:simplePos x="0" y="0"/>
                <wp:positionH relativeFrom="margin">
                  <wp:align>left</wp:align>
                </wp:positionH>
                <wp:positionV relativeFrom="paragraph">
                  <wp:posOffset>67582</wp:posOffset>
                </wp:positionV>
                <wp:extent cx="1028700" cy="506185"/>
                <wp:effectExtent l="0" t="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6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654EF" w14:textId="77777777" w:rsidR="00F45193" w:rsidRDefault="00F45193" w:rsidP="00F45193">
                            <w:pPr>
                              <w:jc w:val="center"/>
                            </w:pPr>
                            <w:r>
                              <w:t>Program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5452" id="Rectangle 2" o:spid="_x0000_s1038" style="position:absolute;margin-left:0;margin-top:5.3pt;width:81pt;height:39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" fillcolor="white [3201]" strokecolor="#70ad47 [3209]" strokeweight="1pt">
                <v:textbox>
                  <w:txbxContent>
                    <w:p w14:paraId="4CF654EF" w14:textId="77777777" w:rsidR="00F45193" w:rsidRDefault="00F45193" w:rsidP="00F45193">
                      <w:pPr>
                        <w:jc w:val="center"/>
                      </w:pPr>
                      <w:r>
                        <w:t>Program Counter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</w:p>
    <w:p w14:paraId="062583AD" w14:textId="77777777" w:rsidR="00F45193" w:rsidRDefault="00F45193" w:rsidP="00F45193">
      <w:pPr>
        <w:tabs>
          <w:tab w:val="left" w:pos="6771"/>
          <w:tab w:val="left" w:pos="81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4C047" wp14:editId="73615A07">
                <wp:simplePos x="0" y="0"/>
                <wp:positionH relativeFrom="margin">
                  <wp:posOffset>1885950</wp:posOffset>
                </wp:positionH>
                <wp:positionV relativeFrom="paragraph">
                  <wp:posOffset>170181</wp:posOffset>
                </wp:positionV>
                <wp:extent cx="936171" cy="990600"/>
                <wp:effectExtent l="0" t="0" r="1651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1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FDA0F" w14:textId="77777777" w:rsidR="00F45193" w:rsidRDefault="00F45193" w:rsidP="00F45193">
                            <w:r>
                              <w:t>Control and Inst 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4C047" id="Oval 4" o:spid="_x0000_s1039" style="position:absolute;margin-left:148.5pt;margin-top:13.4pt;width:73.7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B1FDA0F" w14:textId="77777777" w:rsidR="00F45193" w:rsidRDefault="00F45193" w:rsidP="00F45193">
                      <w:r>
                        <w:t>Control and Inst Decode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</w:p>
    <w:p w14:paraId="6839330D" w14:textId="7981761B" w:rsidR="00F45193" w:rsidRDefault="00E9655D" w:rsidP="00F45193">
      <w:pPr>
        <w:tabs>
          <w:tab w:val="left" w:pos="2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CD255" wp14:editId="3CEA2DAC">
                <wp:simplePos x="0" y="0"/>
                <wp:positionH relativeFrom="column">
                  <wp:posOffset>401637</wp:posOffset>
                </wp:positionH>
                <wp:positionV relativeFrom="paragraph">
                  <wp:posOffset>84772</wp:posOffset>
                </wp:positionV>
                <wp:extent cx="260985" cy="129540"/>
                <wp:effectExtent l="27623" t="10477" r="33337" b="14288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985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04E5" id="Arrow: Right 13" o:spid="_x0000_s1026" type="#_x0000_t13" style="position:absolute;margin-left:31.6pt;margin-top:6.65pt;width:20.55pt;height:10.2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" adj="16239" fillcolor="white [3201]" strokecolor="#70ad47 [3209]" strokeweight="1pt"/>
            </w:pict>
          </mc:Fallback>
        </mc:AlternateContent>
      </w:r>
      <w:r w:rsidR="00F451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7B081" wp14:editId="1FCB4FB5">
                <wp:simplePos x="0" y="0"/>
                <wp:positionH relativeFrom="column">
                  <wp:posOffset>1013777</wp:posOffset>
                </wp:positionH>
                <wp:positionV relativeFrom="paragraph">
                  <wp:posOffset>84139</wp:posOffset>
                </wp:positionV>
                <wp:extent cx="898010" cy="116382"/>
                <wp:effectExtent l="0" t="152400" r="0" b="150495"/>
                <wp:wrapNone/>
                <wp:docPr id="30" name="Arrow: Left-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8915">
                          <a:off x="0" y="0"/>
                          <a:ext cx="898010" cy="11638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7D07B" w14:textId="77777777" w:rsidR="00F45193" w:rsidRDefault="00F45193" w:rsidP="00F45193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B081" id="Arrow: Left-Right 30" o:spid="_x0000_s1040" type="#_x0000_t69" style="position:absolute;margin-left:79.8pt;margin-top:6.65pt;width:70.7pt;height:9.15pt;rotation:123307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" adj="1400" fillcolor="white [3201]" strokecolor="#70ad47 [3209]" strokeweight="1pt">
                <v:textbox>
                  <w:txbxContent>
                    <w:p w14:paraId="3277D07B" w14:textId="77777777" w:rsidR="00F45193" w:rsidRDefault="00F45193" w:rsidP="00F45193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451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D9C8F" wp14:editId="662BF090">
                <wp:simplePos x="0" y="0"/>
                <wp:positionH relativeFrom="column">
                  <wp:posOffset>2827564</wp:posOffset>
                </wp:positionH>
                <wp:positionV relativeFrom="paragraph">
                  <wp:posOffset>257265</wp:posOffset>
                </wp:positionV>
                <wp:extent cx="2408465" cy="141423"/>
                <wp:effectExtent l="19050" t="19050" r="11430" b="3048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8465" cy="141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0C5ED" w14:textId="77777777" w:rsidR="00F45193" w:rsidRDefault="00F45193" w:rsidP="00F45193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9C8F" id="Arrow: Right 28" o:spid="_x0000_s1041" type="#_x0000_t13" style="position:absolute;margin-left:222.65pt;margin-top:20.25pt;width:189.65pt;height:11.1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" adj="20966" fillcolor="white [3201]" strokecolor="#70ad47 [3209]" strokeweight="1pt">
                <v:textbox>
                  <w:txbxContent>
                    <w:p w14:paraId="5B60C5ED" w14:textId="77777777" w:rsidR="00F45193" w:rsidRDefault="00F45193" w:rsidP="00F45193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45193">
        <w:tab/>
      </w:r>
      <w:r w:rsidR="00F45193">
        <w:tab/>
      </w:r>
    </w:p>
    <w:p w14:paraId="75686431" w14:textId="4AA82D0B" w:rsidR="00F45193" w:rsidRDefault="00E9655D" w:rsidP="00F45193">
      <w:pPr>
        <w:tabs>
          <w:tab w:val="left" w:pos="11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D4DBDF" wp14:editId="5426E5F0">
                <wp:simplePos x="0" y="0"/>
                <wp:positionH relativeFrom="column">
                  <wp:posOffset>1035050</wp:posOffset>
                </wp:positionH>
                <wp:positionV relativeFrom="paragraph">
                  <wp:posOffset>213360</wp:posOffset>
                </wp:positionV>
                <wp:extent cx="863600" cy="127000"/>
                <wp:effectExtent l="0" t="19050" r="31750" b="444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6C109" w14:textId="77777777" w:rsidR="00E9655D" w:rsidRDefault="00E9655D" w:rsidP="00E9655D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DBDF" id="Arrow: Right 12" o:spid="_x0000_s1042" type="#_x0000_t13" style="position:absolute;margin-left:81.5pt;margin-top:16.8pt;width:68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" adj="20012" fillcolor="white [3201]" strokecolor="#70ad47 [3209]" strokeweight="1pt">
                <v:textbox>
                  <w:txbxContent>
                    <w:p w14:paraId="1686C109" w14:textId="77777777" w:rsidR="00E9655D" w:rsidRDefault="00E9655D" w:rsidP="00E9655D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805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59A0B" wp14:editId="05938B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28700" cy="506185"/>
                <wp:effectExtent l="0" t="0" r="1905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6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BD77C" w14:textId="1F906279" w:rsidR="00D80599" w:rsidRDefault="00D80599" w:rsidP="00D80599">
                            <w:pPr>
                              <w:jc w:val="center"/>
                            </w:pPr>
                            <w:r>
                              <w:t>Clock – 100 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59A0B" id="Rectangle 6" o:spid="_x0000_s1043" style="position:absolute;margin-left:0;margin-top:0;width:81pt;height:39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" fillcolor="white [3201]" strokecolor="#70ad47 [3209]" strokeweight="1pt">
                <v:textbox>
                  <w:txbxContent>
                    <w:p w14:paraId="33EBD77C" w14:textId="1F906279" w:rsidR="00D80599" w:rsidRDefault="00D80599" w:rsidP="00D80599">
                      <w:pPr>
                        <w:jc w:val="center"/>
                      </w:pPr>
                      <w:r>
                        <w:t>Clock – 100 MHz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193">
        <w:tab/>
      </w:r>
    </w:p>
    <w:p w14:paraId="396844B2" w14:textId="5815A1CC" w:rsidR="007E0253" w:rsidRDefault="007E0253" w:rsidP="00F45193">
      <w:pPr>
        <w:tabs>
          <w:tab w:val="left" w:pos="1148"/>
        </w:tabs>
      </w:pPr>
    </w:p>
    <w:p w14:paraId="50ECE99F" w14:textId="77777777" w:rsidR="00CA60AF" w:rsidRPr="00477EB4" w:rsidRDefault="00CA60AF" w:rsidP="00F45193">
      <w:pPr>
        <w:tabs>
          <w:tab w:val="left" w:pos="1148"/>
        </w:tabs>
      </w:pPr>
    </w:p>
    <w:p w14:paraId="5AE25824" w14:textId="77777777" w:rsidR="005177FF" w:rsidRDefault="005177FF" w:rsidP="005177FF">
      <w:pPr>
        <w:pStyle w:val="Heading1"/>
      </w:pPr>
      <w:r>
        <w:t>Environment</w:t>
      </w:r>
    </w:p>
    <w:p w14:paraId="385C4022" w14:textId="77777777" w:rsidR="005177FF" w:rsidRPr="00200427" w:rsidRDefault="005177FF" w:rsidP="005177FF">
      <w:r>
        <w:t>The following environment to implement the single cycle computer:</w:t>
      </w:r>
    </w:p>
    <w:p w14:paraId="46153723" w14:textId="77777777" w:rsidR="005177FF" w:rsidRDefault="005177FF" w:rsidP="005177FF">
      <w:pPr>
        <w:pStyle w:val="ListParagraph"/>
        <w:numPr>
          <w:ilvl w:val="0"/>
          <w:numId w:val="3"/>
        </w:numPr>
      </w:pPr>
      <w:r>
        <w:lastRenderedPageBreak/>
        <w:t>Xilinx ISE 14.7 is installed on Windows 10 (Installs virtual machine with a Shared Directory)</w:t>
      </w:r>
    </w:p>
    <w:p w14:paraId="36F10AF0" w14:textId="0574D4A8" w:rsidR="005177FF" w:rsidRDefault="005177FF" w:rsidP="005177FF">
      <w:pPr>
        <w:pStyle w:val="ListParagraph"/>
        <w:numPr>
          <w:ilvl w:val="0"/>
          <w:numId w:val="3"/>
        </w:numPr>
      </w:pPr>
      <w:r>
        <w:t xml:space="preserve">Internal Simulation </w:t>
      </w:r>
      <w:r w:rsidR="00F958B0">
        <w:t>I</w:t>
      </w:r>
      <w:r>
        <w:t>SIM is used for Simulation and Verification</w:t>
      </w:r>
    </w:p>
    <w:p w14:paraId="583D6F21" w14:textId="77777777" w:rsidR="005177FF" w:rsidRDefault="005177FF" w:rsidP="005177FF">
      <w:pPr>
        <w:pStyle w:val="ListParagraph"/>
        <w:numPr>
          <w:ilvl w:val="0"/>
          <w:numId w:val="3"/>
        </w:numPr>
      </w:pPr>
      <w:r>
        <w:t>Xilinx Synthesis Tool is used to generate the programming file (BIT FILE)</w:t>
      </w:r>
    </w:p>
    <w:p w14:paraId="47DD2BF1" w14:textId="78E572D7" w:rsidR="005177FF" w:rsidRDefault="005177FF" w:rsidP="005177FF">
      <w:pPr>
        <w:pStyle w:val="ListParagraph"/>
        <w:numPr>
          <w:ilvl w:val="0"/>
          <w:numId w:val="3"/>
        </w:numPr>
      </w:pPr>
      <w:r>
        <w:t>Digilent Adept</w:t>
      </w:r>
      <w:r w:rsidR="003468D7">
        <w:t xml:space="preserve"> NEXY</w:t>
      </w:r>
      <w:r w:rsidR="00CA1F73">
        <w:t>S</w:t>
      </w:r>
      <w:r w:rsidR="003468D7">
        <w:t>3</w:t>
      </w:r>
      <w:r>
        <w:t xml:space="preserve"> Tool is used the program the Xilinx Spartan 6 FPGA board available in the Lab</w:t>
      </w:r>
      <w:r w:rsidR="009077A0">
        <w:t>.</w:t>
      </w:r>
    </w:p>
    <w:p w14:paraId="0AEB860F" w14:textId="77777777" w:rsidR="005177FF" w:rsidRDefault="005177FF" w:rsidP="005177FF">
      <w:pPr>
        <w:pStyle w:val="ListParagraph"/>
        <w:numPr>
          <w:ilvl w:val="0"/>
          <w:numId w:val="3"/>
        </w:numPr>
      </w:pPr>
      <w:r>
        <w:t>The 8 Built-in LEDs are used to view the hexadecimal number which is N</w:t>
      </w:r>
      <w:r w:rsidRPr="00C75C1C">
        <w:rPr>
          <w:vertAlign w:val="superscript"/>
        </w:rPr>
        <w:t>th</w:t>
      </w:r>
      <w:r>
        <w:t xml:space="preserve"> Fibonacci Number.</w:t>
      </w:r>
    </w:p>
    <w:p w14:paraId="3B26536C" w14:textId="7B311D73" w:rsidR="006438F5" w:rsidRDefault="006438F5" w:rsidP="000D6993">
      <w:pPr>
        <w:pStyle w:val="Heading1"/>
      </w:pPr>
      <w:r>
        <w:t>RTL Schematic</w:t>
      </w:r>
    </w:p>
    <w:p w14:paraId="2643B8B1" w14:textId="22A38EC1" w:rsidR="006438F5" w:rsidRPr="006438F5" w:rsidRDefault="006438F5" w:rsidP="006438F5">
      <w:r>
        <w:rPr>
          <w:noProof/>
        </w:rPr>
        <w:drawing>
          <wp:inline distT="0" distB="0" distL="0" distR="0" wp14:anchorId="77A83523" wp14:editId="643A3182">
            <wp:extent cx="5943070" cy="3061855"/>
            <wp:effectExtent l="0" t="0" r="635" b="5715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T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5" b="5095"/>
                    <a:stretch/>
                  </pic:blipFill>
                  <pic:spPr bwMode="auto">
                    <a:xfrm>
                      <a:off x="0" y="0"/>
                      <a:ext cx="5943600" cy="306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7BDAA" w14:textId="51D6DE98" w:rsidR="00156496" w:rsidRDefault="00156496" w:rsidP="000D6993">
      <w:pPr>
        <w:pStyle w:val="Heading1"/>
      </w:pPr>
      <w:r>
        <w:t>Working</w:t>
      </w:r>
    </w:p>
    <w:p w14:paraId="7A89355F" w14:textId="27FC872E" w:rsidR="00156496" w:rsidRDefault="00802140" w:rsidP="00156496">
      <w:r>
        <w:t>The following Verilog modules are included:</w:t>
      </w:r>
    </w:p>
    <w:p w14:paraId="799A435F" w14:textId="09684B55" w:rsidR="00802140" w:rsidRDefault="00802140" w:rsidP="00802140">
      <w:pPr>
        <w:pStyle w:val="ListParagraph"/>
        <w:numPr>
          <w:ilvl w:val="0"/>
          <w:numId w:val="7"/>
        </w:numPr>
      </w:pPr>
      <w:r>
        <w:t>Processor – Instantiates all other modules. This is the Top Module in the design.</w:t>
      </w:r>
      <w:r w:rsidR="0021755D">
        <w:t xml:space="preserve"> </w:t>
      </w:r>
      <w:r w:rsidR="00EF7ECA">
        <w:t xml:space="preserve">100 MHz clock </w:t>
      </w:r>
      <w:r w:rsidR="00BC5369">
        <w:rPr>
          <w:rFonts w:ascii="Consolas" w:hAnsi="Consolas"/>
        </w:rPr>
        <w:t>c</w:t>
      </w:r>
      <w:r w:rsidR="0021755D" w:rsidRPr="00E935C2">
        <w:rPr>
          <w:rFonts w:ascii="Consolas" w:hAnsi="Consolas"/>
        </w:rPr>
        <w:t>lk</w:t>
      </w:r>
      <w:r w:rsidR="0021755D">
        <w:t xml:space="preserve"> and </w:t>
      </w:r>
      <w:r w:rsidR="0021755D" w:rsidRPr="0021755D">
        <w:rPr>
          <w:rFonts w:ascii="Consolas" w:hAnsi="Consolas"/>
        </w:rPr>
        <w:t>[7:0]</w:t>
      </w:r>
      <w:r w:rsidR="0021755D">
        <w:rPr>
          <w:rFonts w:ascii="Consolas" w:hAnsi="Consolas"/>
        </w:rPr>
        <w:t xml:space="preserve"> </w:t>
      </w:r>
      <w:r w:rsidR="0021755D" w:rsidRPr="0021755D">
        <w:rPr>
          <w:rFonts w:ascii="Consolas" w:hAnsi="Consolas"/>
        </w:rPr>
        <w:t>sw</w:t>
      </w:r>
      <w:r w:rsidR="0021755D">
        <w:t xml:space="preserve"> are used as input and </w:t>
      </w:r>
      <w:r w:rsidR="0021755D" w:rsidRPr="0021755D">
        <w:rPr>
          <w:rFonts w:ascii="Consolas" w:hAnsi="Consolas"/>
        </w:rPr>
        <w:t>[7:0] Led</w:t>
      </w:r>
      <w:r w:rsidR="0021755D">
        <w:t xml:space="preserve"> are used as output.</w:t>
      </w:r>
      <w:r w:rsidR="0003325A">
        <w:t xml:space="preserve"> These are also specified in the UCF file.</w:t>
      </w:r>
    </w:p>
    <w:p w14:paraId="35696961" w14:textId="274DD086" w:rsidR="00802140" w:rsidRDefault="003402E1" w:rsidP="00802140">
      <w:pPr>
        <w:pStyle w:val="ListParagraph"/>
        <w:numPr>
          <w:ilvl w:val="0"/>
          <w:numId w:val="7"/>
        </w:numPr>
      </w:pPr>
      <w:r>
        <w:t xml:space="preserve">Inst_Mem – Holds the machine code for each </w:t>
      </w:r>
      <w:proofErr w:type="gramStart"/>
      <w:r w:rsidR="006B45C0">
        <w:t>16 bit</w:t>
      </w:r>
      <w:proofErr w:type="gramEnd"/>
      <w:r w:rsidR="006B45C0">
        <w:t xml:space="preserve"> </w:t>
      </w:r>
      <w:r>
        <w:t>instruction.</w:t>
      </w:r>
    </w:p>
    <w:p w14:paraId="5EAE0F2D" w14:textId="343A5A9F" w:rsidR="003402E1" w:rsidRDefault="003402E1" w:rsidP="00802140">
      <w:pPr>
        <w:pStyle w:val="ListParagraph"/>
        <w:numPr>
          <w:ilvl w:val="0"/>
          <w:numId w:val="7"/>
        </w:numPr>
      </w:pPr>
      <w:r>
        <w:t>BranchUnit – Increments or directs the Program counter which points to the next instruction</w:t>
      </w:r>
    </w:p>
    <w:p w14:paraId="3DB36273" w14:textId="3B88D117" w:rsidR="003402E1" w:rsidRDefault="003402E1" w:rsidP="00802140">
      <w:pPr>
        <w:pStyle w:val="ListParagraph"/>
        <w:numPr>
          <w:ilvl w:val="0"/>
          <w:numId w:val="7"/>
        </w:numPr>
      </w:pPr>
      <w:r>
        <w:t>Control – Decodes the instructions and outputs the required control signals to perform operations to move the data along the Data Path.</w:t>
      </w:r>
    </w:p>
    <w:p w14:paraId="0ACA3407" w14:textId="3F8068F7" w:rsidR="003402E1" w:rsidRDefault="003402E1" w:rsidP="00802140">
      <w:pPr>
        <w:pStyle w:val="ListParagraph"/>
        <w:numPr>
          <w:ilvl w:val="0"/>
          <w:numId w:val="7"/>
        </w:numPr>
      </w:pPr>
      <w:r>
        <w:t>RegFile – This is a memory module for the</w:t>
      </w:r>
      <w:r w:rsidR="00D23691">
        <w:t xml:space="preserve"> </w:t>
      </w:r>
      <w:proofErr w:type="gramStart"/>
      <w:r w:rsidR="00D23691">
        <w:t>16 bit</w:t>
      </w:r>
      <w:proofErr w:type="gramEnd"/>
      <w:r>
        <w:t xml:space="preserve"> registers in the Processor.</w:t>
      </w:r>
    </w:p>
    <w:p w14:paraId="7E28C015" w14:textId="01977E58" w:rsidR="003402E1" w:rsidRDefault="003402E1" w:rsidP="00802140">
      <w:pPr>
        <w:pStyle w:val="ListParagraph"/>
        <w:numPr>
          <w:ilvl w:val="0"/>
          <w:numId w:val="7"/>
        </w:numPr>
      </w:pPr>
      <w:r>
        <w:t>DataMemory – Data Memory within the Processor.</w:t>
      </w:r>
    </w:p>
    <w:p w14:paraId="2BD69C7C" w14:textId="33ADD707" w:rsidR="003402E1" w:rsidRDefault="003402E1" w:rsidP="00802140">
      <w:pPr>
        <w:pStyle w:val="ListParagraph"/>
        <w:numPr>
          <w:ilvl w:val="0"/>
          <w:numId w:val="7"/>
        </w:numPr>
      </w:pPr>
      <w:r>
        <w:t xml:space="preserve">ALU – </w:t>
      </w:r>
      <w:r w:rsidR="00377050">
        <w:t xml:space="preserve">(16 bit) </w:t>
      </w:r>
      <w:r>
        <w:t>Performs the operations specified by the instruction.</w:t>
      </w:r>
    </w:p>
    <w:p w14:paraId="5D78B33F" w14:textId="677704FB" w:rsidR="003402E1" w:rsidRDefault="003402E1" w:rsidP="00802140">
      <w:pPr>
        <w:pStyle w:val="ListParagraph"/>
        <w:numPr>
          <w:ilvl w:val="0"/>
          <w:numId w:val="7"/>
        </w:numPr>
      </w:pPr>
      <w:r>
        <w:t>Start – Initializes the Program counter to 0 to which executes the instructions</w:t>
      </w:r>
      <w:r w:rsidR="007E3EBF">
        <w:t>.</w:t>
      </w:r>
    </w:p>
    <w:p w14:paraId="5C070C97" w14:textId="34FF60CB" w:rsidR="007E3EBF" w:rsidRDefault="007E3EBF" w:rsidP="00802140">
      <w:pPr>
        <w:pStyle w:val="ListParagraph"/>
        <w:numPr>
          <w:ilvl w:val="0"/>
          <w:numId w:val="7"/>
        </w:numPr>
      </w:pPr>
      <w:r>
        <w:t>SignExtend – Extends the sign of the data from 6 bits to 16 bit which is the Data Width so that the data can be fed into the ALU for arithmetic operations.</w:t>
      </w:r>
    </w:p>
    <w:p w14:paraId="44311A0C" w14:textId="2C985C7C" w:rsidR="00791264" w:rsidRDefault="00791264" w:rsidP="00802140">
      <w:pPr>
        <w:pStyle w:val="ListParagraph"/>
        <w:numPr>
          <w:ilvl w:val="0"/>
          <w:numId w:val="7"/>
        </w:numPr>
      </w:pPr>
      <w:r>
        <w:t>Mux – Many Mux are used with the control signals to control the data path for each instruction.</w:t>
      </w:r>
    </w:p>
    <w:p w14:paraId="69456CF4" w14:textId="2D7BD01B" w:rsidR="008E3956" w:rsidRPr="00156496" w:rsidRDefault="008E3956" w:rsidP="00802140">
      <w:pPr>
        <w:pStyle w:val="ListParagraph"/>
        <w:numPr>
          <w:ilvl w:val="0"/>
          <w:numId w:val="7"/>
        </w:numPr>
      </w:pPr>
      <w:r>
        <w:t>Test benches – Test benches are used for Simulation of the design.</w:t>
      </w:r>
    </w:p>
    <w:p w14:paraId="6818A148" w14:textId="0E4B8E1E" w:rsidR="007E0253" w:rsidRDefault="007E0253" w:rsidP="000D6993">
      <w:pPr>
        <w:pStyle w:val="Heading1"/>
      </w:pPr>
      <w:r>
        <w:lastRenderedPageBreak/>
        <w:t>Control Signals</w:t>
      </w:r>
    </w:p>
    <w:p w14:paraId="6EFD3082" w14:textId="2C011592" w:rsidR="00585D64" w:rsidRPr="00585D64" w:rsidRDefault="00585D64" w:rsidP="00585D64">
      <w:r>
        <w:t>Depending on the instruction, the required control signals are sent so that the correct data travels through the Data Path</w:t>
      </w:r>
      <w:r w:rsidR="009A13C4">
        <w:t>. The following table shows the control signals which are generated for each instruction: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855"/>
        <w:gridCol w:w="1073"/>
        <w:gridCol w:w="946"/>
        <w:gridCol w:w="815"/>
        <w:gridCol w:w="1288"/>
        <w:gridCol w:w="815"/>
        <w:gridCol w:w="966"/>
        <w:gridCol w:w="1045"/>
      </w:tblGrid>
      <w:tr w:rsidR="007E0253" w:rsidRPr="007E0253" w14:paraId="1524E62F" w14:textId="77777777" w:rsidTr="009D6B9B">
        <w:trPr>
          <w:trHeight w:val="20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4C1329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Instruction</w:t>
            </w:r>
          </w:p>
        </w:tc>
        <w:tc>
          <w:tcPr>
            <w:tcW w:w="4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87F864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Reg</w:t>
            </w:r>
          </w:p>
          <w:p w14:paraId="1750EEC5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Dst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E4B843" w14:textId="7072BA31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ALU</w:t>
            </w:r>
            <w:r w:rsidR="00BE4517"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</w:t>
            </w: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rc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7D9AC2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Memto</w:t>
            </w:r>
          </w:p>
          <w:p w14:paraId="70A6FC0F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Reg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20C7C1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Reg</w:t>
            </w:r>
          </w:p>
          <w:p w14:paraId="719C1E23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6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3D1B8E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MemRead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56CD5B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Mem</w:t>
            </w:r>
          </w:p>
          <w:p w14:paraId="291113CC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3136C7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0F3693" w14:textId="3C9F3A52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ALU</w:t>
            </w:r>
            <w:r w:rsidR="00AB1A68"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</w:t>
            </w: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</w:t>
            </w:r>
          </w:p>
        </w:tc>
      </w:tr>
      <w:tr w:rsidR="007E0253" w:rsidRPr="007E0253" w14:paraId="6E4149B4" w14:textId="77777777" w:rsidTr="009D6B9B">
        <w:trPr>
          <w:trHeight w:val="20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9F5937" w14:textId="00E28CEF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ADD</w:t>
            </w:r>
          </w:p>
        </w:tc>
        <w:tc>
          <w:tcPr>
            <w:tcW w:w="4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2E590A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1AA81B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AFD49E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7CB62B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658ABB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87EC1F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7A1FF9" w14:textId="77777777" w:rsidR="007E0253" w:rsidRPr="0050014D" w:rsidRDefault="007E0253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2994EF" w14:textId="48E9B812" w:rsidR="007E0253" w:rsidRPr="0050014D" w:rsidRDefault="00370EB7" w:rsidP="00792F42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000</w:t>
            </w:r>
          </w:p>
        </w:tc>
      </w:tr>
      <w:tr w:rsidR="00370EB7" w:rsidRPr="007E0253" w14:paraId="02ADFF96" w14:textId="77777777" w:rsidTr="009D6B9B">
        <w:trPr>
          <w:trHeight w:val="20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5CA2736" w14:textId="3796DA16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SUB</w:t>
            </w:r>
          </w:p>
        </w:tc>
        <w:tc>
          <w:tcPr>
            <w:tcW w:w="4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74F0FF2" w14:textId="6CF7E184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F237BC5" w14:textId="7C9365E8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F503200" w14:textId="3DB97748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29AE02D" w14:textId="0F21E4B1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A96DE56" w14:textId="224F247B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8DC67B9" w14:textId="513755C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A842648" w14:textId="52E29DFD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ABD7E95" w14:textId="0BDA3AE6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001</w:t>
            </w:r>
          </w:p>
        </w:tc>
      </w:tr>
      <w:tr w:rsidR="00370EB7" w:rsidRPr="007E0253" w14:paraId="33F0CCBF" w14:textId="77777777" w:rsidTr="009D6B9B">
        <w:trPr>
          <w:trHeight w:val="20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B57959" w14:textId="34EACA90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4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FD2805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F515BF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4FF044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C13D29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5453A5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199D42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B2CF48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C6E2FB" w14:textId="44F4481D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000</w:t>
            </w:r>
          </w:p>
        </w:tc>
      </w:tr>
      <w:tr w:rsidR="00370EB7" w:rsidRPr="007E0253" w14:paraId="3DC819C6" w14:textId="77777777" w:rsidTr="009D6B9B">
        <w:trPr>
          <w:trHeight w:val="20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EB86C4" w14:textId="68965473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STORE</w:t>
            </w:r>
          </w:p>
        </w:tc>
        <w:tc>
          <w:tcPr>
            <w:tcW w:w="4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9DDCB3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28B485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A1FE9A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B11AD6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5F5125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B8C446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4E5E04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7975DA" w14:textId="648457C0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000</w:t>
            </w:r>
          </w:p>
        </w:tc>
      </w:tr>
      <w:tr w:rsidR="00370EB7" w:rsidRPr="007E0253" w14:paraId="1C1B3731" w14:textId="77777777" w:rsidTr="009D6B9B">
        <w:trPr>
          <w:trHeight w:val="20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919E97" w14:textId="151C4C34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ADDI</w:t>
            </w:r>
          </w:p>
        </w:tc>
        <w:tc>
          <w:tcPr>
            <w:tcW w:w="4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7DE2A5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6C9AF9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8223CA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A3D459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163D9D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1467D70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46FD83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7883E6" w14:textId="10B1E6E9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000</w:t>
            </w:r>
          </w:p>
        </w:tc>
      </w:tr>
      <w:tr w:rsidR="00370EB7" w:rsidRPr="007E0253" w14:paraId="37302354" w14:textId="77777777" w:rsidTr="009D6B9B">
        <w:trPr>
          <w:trHeight w:val="20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CD23796" w14:textId="54029F53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SUBI</w:t>
            </w:r>
          </w:p>
        </w:tc>
        <w:tc>
          <w:tcPr>
            <w:tcW w:w="4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7AB3FE5" w14:textId="61B14652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FBF1C30" w14:textId="68E3B272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1A96222" w14:textId="0241A685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3A26A691" w14:textId="2B9DED65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7D0D7F2" w14:textId="64A9148F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1F965DD" w14:textId="45868CC3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77C58801" w14:textId="55D2F45F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FFF7B75" w14:textId="319BC1CA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001</w:t>
            </w:r>
          </w:p>
        </w:tc>
      </w:tr>
      <w:tr w:rsidR="00370EB7" w:rsidRPr="007E0253" w14:paraId="7CFA03ED" w14:textId="77777777" w:rsidTr="009D6B9B">
        <w:trPr>
          <w:trHeight w:val="20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2120CD" w14:textId="2918762F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BNQ</w:t>
            </w:r>
          </w:p>
        </w:tc>
        <w:tc>
          <w:tcPr>
            <w:tcW w:w="4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F435B0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BC52EA" w14:textId="26B0D2BD" w:rsidR="00370EB7" w:rsidRPr="0050014D" w:rsidRDefault="00E77776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C5BAC3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9AD04A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356DB0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BDEBBA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0922E6" w14:textId="77777777" w:rsidR="00370EB7" w:rsidRPr="0050014D" w:rsidRDefault="00370EB7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8CB3CA" w14:textId="7B5861F2" w:rsidR="00370EB7" w:rsidRPr="0050014D" w:rsidRDefault="001E42E0" w:rsidP="00370EB7">
            <w:pPr>
              <w:spacing w:after="60" w:line="240" w:lineRule="auto"/>
              <w:jc w:val="center"/>
              <w:rPr>
                <w:rFonts w:ascii="Consolas" w:eastAsia="Times New Roman" w:hAnsi="Consolas" w:cs="Arial"/>
                <w:color w:val="000000"/>
                <w:sz w:val="20"/>
                <w:szCs w:val="20"/>
              </w:rPr>
            </w:pPr>
            <w:r w:rsidRPr="0050014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001</w:t>
            </w:r>
          </w:p>
        </w:tc>
      </w:tr>
    </w:tbl>
    <w:p w14:paraId="2349B45C" w14:textId="0C688BB4" w:rsidR="007E0253" w:rsidRDefault="007E0253" w:rsidP="007E0253"/>
    <w:p w14:paraId="4139EDB6" w14:textId="77777777" w:rsidR="002C2A88" w:rsidRDefault="003C3212" w:rsidP="002C2A88">
      <w:pPr>
        <w:pStyle w:val="ListParagraph"/>
        <w:numPr>
          <w:ilvl w:val="0"/>
          <w:numId w:val="8"/>
        </w:numPr>
      </w:pPr>
      <w:r w:rsidRPr="002C2A88">
        <w:rPr>
          <w:i/>
          <w:iCs/>
        </w:rPr>
        <w:t>RegDst</w:t>
      </w:r>
      <w:r>
        <w:t xml:space="preserve"> is used for the </w:t>
      </w:r>
      <w:proofErr w:type="gramStart"/>
      <w:r>
        <w:t>3 register</w:t>
      </w:r>
      <w:proofErr w:type="gramEnd"/>
      <w:r>
        <w:t xml:space="preserve"> instruction. </w:t>
      </w:r>
    </w:p>
    <w:p w14:paraId="38773BD6" w14:textId="77777777" w:rsidR="002C2A88" w:rsidRDefault="003C3212" w:rsidP="002C2A88">
      <w:pPr>
        <w:pStyle w:val="ListParagraph"/>
        <w:numPr>
          <w:ilvl w:val="0"/>
          <w:numId w:val="8"/>
        </w:numPr>
      </w:pPr>
      <w:r w:rsidRPr="002C2A88">
        <w:rPr>
          <w:i/>
          <w:iCs/>
        </w:rPr>
        <w:t>ALUsrc</w:t>
      </w:r>
      <w:r>
        <w:t xml:space="preserve"> is used to select Data from the register or immediate value. </w:t>
      </w:r>
    </w:p>
    <w:p w14:paraId="03E7F5CF" w14:textId="77777777" w:rsidR="002C2A88" w:rsidRDefault="003C3212" w:rsidP="002C2A88">
      <w:pPr>
        <w:pStyle w:val="ListParagraph"/>
        <w:numPr>
          <w:ilvl w:val="0"/>
          <w:numId w:val="8"/>
        </w:numPr>
      </w:pPr>
      <w:r w:rsidRPr="002C2A88">
        <w:rPr>
          <w:i/>
          <w:iCs/>
        </w:rPr>
        <w:t>MemtoReg</w:t>
      </w:r>
      <w:r>
        <w:t xml:space="preserve"> is used in the Load instruction to </w:t>
      </w:r>
      <w:r w:rsidR="00A04705">
        <w:t xml:space="preserve">load the register with the data present in the data memory. </w:t>
      </w:r>
    </w:p>
    <w:p w14:paraId="12D4B979" w14:textId="77777777" w:rsidR="002C2A88" w:rsidRDefault="00A04705" w:rsidP="002C2A88">
      <w:pPr>
        <w:pStyle w:val="ListParagraph"/>
        <w:numPr>
          <w:ilvl w:val="0"/>
          <w:numId w:val="8"/>
        </w:numPr>
      </w:pPr>
      <w:r w:rsidRPr="002C2A88">
        <w:rPr>
          <w:i/>
          <w:iCs/>
        </w:rPr>
        <w:t>RegWrite</w:t>
      </w:r>
      <w:r>
        <w:t xml:space="preserve"> is used to write a value to the Register in the Reg</w:t>
      </w:r>
      <w:r w:rsidR="00BB4CC5">
        <w:t xml:space="preserve">ister </w:t>
      </w:r>
      <w:r>
        <w:t>File.</w:t>
      </w:r>
    </w:p>
    <w:p w14:paraId="5536CCF6" w14:textId="77777777" w:rsidR="002C2A88" w:rsidRDefault="00A04705" w:rsidP="002C2A88">
      <w:pPr>
        <w:pStyle w:val="ListParagraph"/>
        <w:numPr>
          <w:ilvl w:val="0"/>
          <w:numId w:val="8"/>
        </w:numPr>
      </w:pPr>
      <w:r w:rsidRPr="002C2A88">
        <w:rPr>
          <w:i/>
          <w:iCs/>
        </w:rPr>
        <w:t>MemRead</w:t>
      </w:r>
      <w:r>
        <w:t xml:space="preserve"> and </w:t>
      </w:r>
      <w:r w:rsidRPr="002C2A88">
        <w:rPr>
          <w:i/>
          <w:iCs/>
        </w:rPr>
        <w:t>MemWrite</w:t>
      </w:r>
      <w:r>
        <w:t xml:space="preserve"> are used for Load and Store instructions respectively. </w:t>
      </w:r>
      <w:r w:rsidRPr="002C2A88">
        <w:rPr>
          <w:i/>
          <w:iCs/>
        </w:rPr>
        <w:t>Branch</w:t>
      </w:r>
      <w:r>
        <w:t xml:space="preserve"> is used in the BNQ instruction. </w:t>
      </w:r>
    </w:p>
    <w:p w14:paraId="21C4378F" w14:textId="65219AA6" w:rsidR="003C3212" w:rsidRPr="007E0253" w:rsidRDefault="00A04705" w:rsidP="002C2A88">
      <w:pPr>
        <w:pStyle w:val="ListParagraph"/>
        <w:numPr>
          <w:ilvl w:val="0"/>
          <w:numId w:val="8"/>
        </w:numPr>
      </w:pPr>
      <w:r w:rsidRPr="002C2A88">
        <w:rPr>
          <w:i/>
          <w:iCs/>
        </w:rPr>
        <w:t>ALUop</w:t>
      </w:r>
      <w:r>
        <w:t xml:space="preserve"> is used to select the ALU operation – either add or subtract.</w:t>
      </w:r>
    </w:p>
    <w:p w14:paraId="5511B7FA" w14:textId="0E153B92" w:rsidR="007220E0" w:rsidRDefault="0077773E" w:rsidP="00E51CA1">
      <w:pPr>
        <w:pStyle w:val="Heading1"/>
      </w:pPr>
      <w:r>
        <w:t>Instruction Format</w:t>
      </w:r>
      <w:r w:rsidR="002D3983">
        <w:t>s Supp</w:t>
      </w:r>
      <w:r w:rsidR="006D07DA">
        <w:t>orted</w:t>
      </w:r>
      <w:r w:rsidR="007D0BE7">
        <w:t xml:space="preserve"> (All are </w:t>
      </w:r>
      <w:proofErr w:type="gramStart"/>
      <w:r w:rsidR="007D0BE7">
        <w:t>16 bit</w:t>
      </w:r>
      <w:proofErr w:type="gramEnd"/>
      <w:r w:rsidR="007D0BE7">
        <w:t xml:space="preserve"> instructions)</w:t>
      </w:r>
    </w:p>
    <w:p w14:paraId="1B4DA9D8" w14:textId="77777777" w:rsidR="007A0ECC" w:rsidRDefault="007A0ECC" w:rsidP="00A15F03">
      <w:r>
        <w:t>ADD and SUB Instruction Format: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1945"/>
        <w:gridCol w:w="1863"/>
        <w:gridCol w:w="1862"/>
        <w:gridCol w:w="1795"/>
      </w:tblGrid>
      <w:tr w:rsidR="007A0ECC" w:rsidRPr="00780E8A" w14:paraId="67D156A0" w14:textId="77777777" w:rsidTr="00767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797A8B" w14:textId="77777777" w:rsidR="007A0ECC" w:rsidRPr="00800AEA" w:rsidRDefault="007A0ECC" w:rsidP="00BA6969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800AEA">
              <w:rPr>
                <w:rFonts w:ascii="Consolas" w:hAnsi="Consolas"/>
                <w:sz w:val="20"/>
                <w:szCs w:val="20"/>
              </w:rPr>
              <w:t>Opcode[</w:t>
            </w:r>
            <w:proofErr w:type="gramEnd"/>
            <w:r w:rsidRPr="00800AEA">
              <w:rPr>
                <w:rFonts w:ascii="Consolas" w:hAnsi="Consolas"/>
                <w:sz w:val="20"/>
                <w:szCs w:val="20"/>
              </w:rPr>
              <w:t>15:13]</w:t>
            </w:r>
          </w:p>
        </w:tc>
        <w:tc>
          <w:tcPr>
            <w:tcW w:w="1945" w:type="dxa"/>
          </w:tcPr>
          <w:p w14:paraId="085EED62" w14:textId="77777777" w:rsidR="007A0ECC" w:rsidRPr="00800AEA" w:rsidRDefault="007A0ECC" w:rsidP="00BA6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00AEA">
              <w:rPr>
                <w:rFonts w:ascii="Consolas" w:hAnsi="Consolas"/>
                <w:sz w:val="20"/>
                <w:szCs w:val="20"/>
              </w:rPr>
              <w:t xml:space="preserve">Src </w:t>
            </w:r>
            <w:proofErr w:type="gramStart"/>
            <w:r w:rsidRPr="00800AEA">
              <w:rPr>
                <w:rFonts w:ascii="Consolas" w:hAnsi="Consolas"/>
                <w:sz w:val="20"/>
                <w:szCs w:val="20"/>
              </w:rPr>
              <w:t>Reg[</w:t>
            </w:r>
            <w:proofErr w:type="gramEnd"/>
            <w:r w:rsidRPr="00800AEA">
              <w:rPr>
                <w:rFonts w:ascii="Consolas" w:hAnsi="Consolas"/>
                <w:sz w:val="20"/>
                <w:szCs w:val="20"/>
              </w:rPr>
              <w:t>12:10]</w:t>
            </w:r>
          </w:p>
        </w:tc>
        <w:tc>
          <w:tcPr>
            <w:tcW w:w="1863" w:type="dxa"/>
          </w:tcPr>
          <w:p w14:paraId="3CC575A2" w14:textId="77777777" w:rsidR="007A0ECC" w:rsidRPr="00800AEA" w:rsidRDefault="007A0ECC" w:rsidP="00BA6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00AEA">
              <w:rPr>
                <w:rFonts w:ascii="Consolas" w:hAnsi="Consolas"/>
                <w:sz w:val="20"/>
                <w:szCs w:val="20"/>
              </w:rPr>
              <w:t xml:space="preserve">Src </w:t>
            </w:r>
            <w:proofErr w:type="gramStart"/>
            <w:r w:rsidRPr="00800AEA">
              <w:rPr>
                <w:rFonts w:ascii="Consolas" w:hAnsi="Consolas"/>
                <w:sz w:val="20"/>
                <w:szCs w:val="20"/>
              </w:rPr>
              <w:t>Reg[</w:t>
            </w:r>
            <w:proofErr w:type="gramEnd"/>
            <w:r w:rsidRPr="00800AEA">
              <w:rPr>
                <w:rFonts w:ascii="Consolas" w:hAnsi="Consolas"/>
                <w:sz w:val="20"/>
                <w:szCs w:val="20"/>
              </w:rPr>
              <w:t>9:7]</w:t>
            </w:r>
          </w:p>
        </w:tc>
        <w:tc>
          <w:tcPr>
            <w:tcW w:w="1862" w:type="dxa"/>
          </w:tcPr>
          <w:p w14:paraId="7E3EA80E" w14:textId="77777777" w:rsidR="007A0ECC" w:rsidRPr="00800AEA" w:rsidRDefault="007A0ECC" w:rsidP="00BA6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0AEA">
              <w:rPr>
                <w:rFonts w:ascii="Consolas" w:hAnsi="Consolas"/>
                <w:sz w:val="20"/>
                <w:szCs w:val="20"/>
              </w:rPr>
              <w:t xml:space="preserve">Dst </w:t>
            </w:r>
            <w:proofErr w:type="gramStart"/>
            <w:r w:rsidRPr="00800AEA">
              <w:rPr>
                <w:rFonts w:ascii="Consolas" w:hAnsi="Consolas"/>
                <w:sz w:val="20"/>
                <w:szCs w:val="20"/>
              </w:rPr>
              <w:t>Reg[</w:t>
            </w:r>
            <w:proofErr w:type="gramEnd"/>
            <w:r w:rsidRPr="00800AEA">
              <w:rPr>
                <w:rFonts w:ascii="Consolas" w:hAnsi="Consolas"/>
                <w:sz w:val="20"/>
                <w:szCs w:val="20"/>
              </w:rPr>
              <w:t>6:4]</w:t>
            </w:r>
          </w:p>
        </w:tc>
        <w:tc>
          <w:tcPr>
            <w:tcW w:w="1795" w:type="dxa"/>
          </w:tcPr>
          <w:p w14:paraId="44C229FB" w14:textId="77777777" w:rsidR="007A0ECC" w:rsidRPr="00800AEA" w:rsidRDefault="007A0ECC" w:rsidP="00BA6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00AEA">
              <w:rPr>
                <w:rFonts w:ascii="Consolas" w:hAnsi="Consolas"/>
                <w:sz w:val="20"/>
                <w:szCs w:val="20"/>
              </w:rPr>
              <w:t xml:space="preserve">Not </w:t>
            </w:r>
            <w:proofErr w:type="gramStart"/>
            <w:r w:rsidRPr="00800AEA">
              <w:rPr>
                <w:rFonts w:ascii="Consolas" w:hAnsi="Consolas"/>
                <w:sz w:val="20"/>
                <w:szCs w:val="20"/>
              </w:rPr>
              <w:t>Used[</w:t>
            </w:r>
            <w:proofErr w:type="gramEnd"/>
            <w:r w:rsidRPr="00800AEA">
              <w:rPr>
                <w:rFonts w:ascii="Consolas" w:hAnsi="Consolas"/>
                <w:sz w:val="20"/>
                <w:szCs w:val="20"/>
              </w:rPr>
              <w:t>3:0]</w:t>
            </w:r>
          </w:p>
        </w:tc>
      </w:tr>
    </w:tbl>
    <w:p w14:paraId="10282C54" w14:textId="77777777" w:rsidR="00EC4B03" w:rsidRDefault="00EC4B03" w:rsidP="00A15F03"/>
    <w:p w14:paraId="2CD27375" w14:textId="3915B0B0" w:rsidR="007A0ECC" w:rsidRDefault="007A0ECC" w:rsidP="00A15F03">
      <w:r>
        <w:t>LOAD, STORE, BNQ, ADDI and SUBI Instructions Format: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91"/>
        <w:gridCol w:w="2785"/>
      </w:tblGrid>
      <w:tr w:rsidR="007A0ECC" w:rsidRPr="00A326FD" w14:paraId="5619F182" w14:textId="77777777" w:rsidTr="00767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A4291F" w14:textId="77777777" w:rsidR="007A0ECC" w:rsidRPr="00800AEA" w:rsidRDefault="007A0ECC" w:rsidP="00BA6969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800AEA">
              <w:rPr>
                <w:rFonts w:ascii="Consolas" w:hAnsi="Consolas"/>
                <w:sz w:val="20"/>
                <w:szCs w:val="20"/>
              </w:rPr>
              <w:t>Opcode[</w:t>
            </w:r>
            <w:proofErr w:type="gramEnd"/>
            <w:r w:rsidRPr="00800AEA">
              <w:rPr>
                <w:rFonts w:ascii="Consolas" w:hAnsi="Consolas"/>
                <w:sz w:val="20"/>
                <w:szCs w:val="20"/>
              </w:rPr>
              <w:t>15:13]</w:t>
            </w:r>
          </w:p>
        </w:tc>
        <w:tc>
          <w:tcPr>
            <w:tcW w:w="2337" w:type="dxa"/>
          </w:tcPr>
          <w:p w14:paraId="54CA4707" w14:textId="77777777" w:rsidR="007A0ECC" w:rsidRPr="00800AEA" w:rsidRDefault="007A0ECC" w:rsidP="00BA6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00AEA">
              <w:rPr>
                <w:rFonts w:ascii="Consolas" w:hAnsi="Consolas"/>
                <w:sz w:val="20"/>
                <w:szCs w:val="20"/>
              </w:rPr>
              <w:t xml:space="preserve">Src </w:t>
            </w:r>
            <w:proofErr w:type="gramStart"/>
            <w:r w:rsidRPr="00800AEA">
              <w:rPr>
                <w:rFonts w:ascii="Consolas" w:hAnsi="Consolas"/>
                <w:sz w:val="20"/>
                <w:szCs w:val="20"/>
              </w:rPr>
              <w:t>Reg[</w:t>
            </w:r>
            <w:proofErr w:type="gramEnd"/>
            <w:r w:rsidRPr="00800AEA">
              <w:rPr>
                <w:rFonts w:ascii="Consolas" w:hAnsi="Consolas"/>
                <w:sz w:val="20"/>
                <w:szCs w:val="20"/>
              </w:rPr>
              <w:t>12:10]</w:t>
            </w:r>
          </w:p>
        </w:tc>
        <w:tc>
          <w:tcPr>
            <w:tcW w:w="1891" w:type="dxa"/>
          </w:tcPr>
          <w:p w14:paraId="6F13BD4B" w14:textId="77777777" w:rsidR="007A0ECC" w:rsidRPr="00800AEA" w:rsidRDefault="007A0ECC" w:rsidP="00BA6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800AEA">
              <w:rPr>
                <w:rFonts w:ascii="Consolas" w:hAnsi="Consolas"/>
                <w:sz w:val="20"/>
                <w:szCs w:val="20"/>
              </w:rPr>
              <w:t xml:space="preserve">Dst </w:t>
            </w:r>
            <w:proofErr w:type="gramStart"/>
            <w:r w:rsidRPr="00800AEA">
              <w:rPr>
                <w:rFonts w:ascii="Consolas" w:hAnsi="Consolas"/>
                <w:sz w:val="20"/>
                <w:szCs w:val="20"/>
              </w:rPr>
              <w:t>Reg[</w:t>
            </w:r>
            <w:proofErr w:type="gramEnd"/>
            <w:r w:rsidRPr="00800AEA">
              <w:rPr>
                <w:rFonts w:ascii="Consolas" w:hAnsi="Consolas"/>
                <w:sz w:val="20"/>
                <w:szCs w:val="20"/>
              </w:rPr>
              <w:t>9:7]</w:t>
            </w:r>
          </w:p>
        </w:tc>
        <w:tc>
          <w:tcPr>
            <w:tcW w:w="2785" w:type="dxa"/>
          </w:tcPr>
          <w:p w14:paraId="6351D9B5" w14:textId="77777777" w:rsidR="007A0ECC" w:rsidRPr="00800AEA" w:rsidRDefault="007A0ECC" w:rsidP="00BA6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0AEA">
              <w:rPr>
                <w:rFonts w:ascii="Consolas" w:hAnsi="Consolas"/>
                <w:sz w:val="20"/>
                <w:szCs w:val="20"/>
              </w:rPr>
              <w:t>Imm</w:t>
            </w:r>
            <w:r>
              <w:rPr>
                <w:rFonts w:ascii="Consolas" w:hAnsi="Consolas"/>
                <w:sz w:val="20"/>
                <w:szCs w:val="20"/>
              </w:rPr>
              <w:t>ediate</w:t>
            </w:r>
            <w:r w:rsidRPr="00800AEA">
              <w:rPr>
                <w:rFonts w:ascii="Consolas" w:hAnsi="Consolas"/>
                <w:sz w:val="20"/>
                <w:szCs w:val="20"/>
              </w:rPr>
              <w:t xml:space="preserve"> Data [</w:t>
            </w:r>
            <w:r>
              <w:rPr>
                <w:rFonts w:ascii="Consolas" w:hAnsi="Consolas"/>
                <w:sz w:val="20"/>
                <w:szCs w:val="20"/>
              </w:rPr>
              <w:t>6:0</w:t>
            </w:r>
            <w:r w:rsidRPr="00800AEA">
              <w:rPr>
                <w:rFonts w:ascii="Consolas" w:hAnsi="Consolas"/>
                <w:sz w:val="20"/>
                <w:szCs w:val="20"/>
              </w:rPr>
              <w:t xml:space="preserve">]  </w:t>
            </w:r>
          </w:p>
        </w:tc>
      </w:tr>
    </w:tbl>
    <w:p w14:paraId="0A9B1DE1" w14:textId="7BD60226" w:rsidR="00E53621" w:rsidRDefault="0077773E" w:rsidP="00E53621">
      <w:pPr>
        <w:pStyle w:val="Heading1"/>
        <w:spacing w:line="360" w:lineRule="auto"/>
      </w:pPr>
      <w:r>
        <w:t>Assembly Program to find the N</w:t>
      </w:r>
      <w:r w:rsidRPr="0081463C">
        <w:rPr>
          <w:vertAlign w:val="superscript"/>
        </w:rPr>
        <w:t>th</w:t>
      </w:r>
      <w:r>
        <w:t xml:space="preserve"> Fibonacci Number</w:t>
      </w:r>
    </w:p>
    <w:p w14:paraId="02B51FDE" w14:textId="502084FF" w:rsidR="00D3022F" w:rsidRPr="00D3022F" w:rsidRDefault="00FC31E9" w:rsidP="00D3022F">
      <w:r>
        <w:t>Register R3 has the value N. Register R4 has the result of the Nth Fibonacci number</w:t>
      </w:r>
      <w:r w:rsidR="00D60298">
        <w:t xml:space="preserve">. </w:t>
      </w:r>
      <w:r w:rsidR="00B320D9">
        <w:t xml:space="preserve">The value of each register can be viewed by using the switches </w:t>
      </w:r>
      <w:proofErr w:type="gramStart"/>
      <w:r w:rsidR="00B320D9" w:rsidRPr="00B320D9">
        <w:rPr>
          <w:rFonts w:ascii="Consolas" w:hAnsi="Consolas"/>
          <w:b/>
          <w:bCs/>
        </w:rPr>
        <w:t>sw[</w:t>
      </w:r>
      <w:proofErr w:type="gramEnd"/>
      <w:r w:rsidR="00B320D9" w:rsidRPr="00B320D9">
        <w:rPr>
          <w:rFonts w:ascii="Consolas" w:hAnsi="Consolas"/>
          <w:b/>
          <w:bCs/>
        </w:rPr>
        <w:t>7:0]</w:t>
      </w:r>
      <w:r w:rsidR="00B320D9">
        <w:t xml:space="preserve"> and Leds </w:t>
      </w:r>
      <w:r w:rsidR="00B320D9" w:rsidRPr="00B320D9">
        <w:rPr>
          <w:rFonts w:ascii="Consolas" w:hAnsi="Consolas"/>
          <w:b/>
          <w:bCs/>
        </w:rPr>
        <w:t>Led[7:0]</w:t>
      </w:r>
      <w:r w:rsidR="005C214E">
        <w:t xml:space="preserve"> in the FPGA board.</w:t>
      </w:r>
      <w:r w:rsidR="008D3142">
        <w:t xml:space="preserve"> C</w:t>
      </w:r>
      <w:r w:rsidR="00A719A3">
        <w:t xml:space="preserve">lock </w:t>
      </w:r>
      <w:r w:rsidR="00A719A3" w:rsidRPr="00A719A3">
        <w:rPr>
          <w:rFonts w:ascii="Consolas" w:hAnsi="Consolas"/>
          <w:b/>
          <w:bCs/>
        </w:rPr>
        <w:t>clk</w:t>
      </w:r>
      <w:r w:rsidR="008D3142">
        <w:t xml:space="preserve"> </w:t>
      </w:r>
      <w:r w:rsidR="00A719A3">
        <w:t>(100 MHz clock</w:t>
      </w:r>
      <w:r w:rsidR="00487161">
        <w:t>)</w:t>
      </w:r>
      <w:r w:rsidR="00A719A3">
        <w:t xml:space="preserve"> is used as input.</w:t>
      </w:r>
      <w:r w:rsidR="007F7662">
        <w:t xml:space="preserve"> Register R1 and R2 are used as intermediate registers.</w:t>
      </w:r>
      <w:r w:rsidR="00B4506F">
        <w:t xml:space="preserve"> Register R0 which always has a value of 0 is used in the branch instruction for comparison.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3870"/>
        <w:gridCol w:w="2695"/>
      </w:tblGrid>
      <w:tr w:rsidR="007A0ECC" w:rsidRPr="00662519" w14:paraId="7FB62EA6" w14:textId="77777777" w:rsidTr="00423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391BA4C0" w14:textId="77777777" w:rsidR="007A0ECC" w:rsidRPr="00F20337" w:rsidRDefault="007A0ECC" w:rsidP="00792F42">
            <w:pPr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Instruction</w:t>
            </w:r>
          </w:p>
        </w:tc>
        <w:tc>
          <w:tcPr>
            <w:tcW w:w="3870" w:type="dxa"/>
            <w:vAlign w:val="center"/>
          </w:tcPr>
          <w:p w14:paraId="748C383B" w14:textId="66516F0C" w:rsidR="007A0ECC" w:rsidRPr="00F20337" w:rsidRDefault="007A0ECC" w:rsidP="00792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Instruction Memory</w:t>
            </w:r>
            <w:r w:rsidR="00042F2D" w:rsidRPr="00F20337">
              <w:rPr>
                <w:rFonts w:ascii="Consolas" w:hAnsi="Consolas"/>
                <w:sz w:val="20"/>
                <w:szCs w:val="20"/>
              </w:rPr>
              <w:t xml:space="preserve"> (16 bit)</w:t>
            </w:r>
          </w:p>
        </w:tc>
        <w:tc>
          <w:tcPr>
            <w:tcW w:w="2695" w:type="dxa"/>
            <w:vAlign w:val="center"/>
          </w:tcPr>
          <w:p w14:paraId="42563182" w14:textId="77777777" w:rsidR="007A0ECC" w:rsidRPr="00F20337" w:rsidRDefault="007A0ECC" w:rsidP="00792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Comments</w:t>
            </w:r>
          </w:p>
        </w:tc>
      </w:tr>
      <w:tr w:rsidR="00A4787C" w:rsidRPr="00662519" w14:paraId="44751F59" w14:textId="77777777" w:rsidTr="0042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0B28A220" w14:textId="77777777" w:rsidR="007A0ECC" w:rsidRPr="00F20337" w:rsidRDefault="007A0ECC" w:rsidP="00792F4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F20337">
              <w:rPr>
                <w:rFonts w:ascii="Consolas" w:hAnsi="Consolas"/>
                <w:b w:val="0"/>
                <w:bCs w:val="0"/>
                <w:sz w:val="20"/>
                <w:szCs w:val="20"/>
              </w:rPr>
              <w:t>ADDI R3, R0, #5</w:t>
            </w:r>
          </w:p>
        </w:tc>
        <w:tc>
          <w:tcPr>
            <w:tcW w:w="3870" w:type="dxa"/>
            <w:vAlign w:val="center"/>
          </w:tcPr>
          <w:p w14:paraId="30E05701" w14:textId="2C579A96" w:rsidR="007A0ECC" w:rsidRPr="00F20337" w:rsidRDefault="007A0ECC" w:rsidP="0079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{ADDI, 3'h0, 3'h3, 7'd</w:t>
            </w:r>
            <w:r w:rsidR="00691178" w:rsidRPr="00F20337">
              <w:rPr>
                <w:rFonts w:ascii="Consolas" w:hAnsi="Consolas"/>
                <w:sz w:val="20"/>
                <w:szCs w:val="20"/>
              </w:rPr>
              <w:t>11</w:t>
            </w:r>
            <w:r w:rsidRPr="00F20337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2695" w:type="dxa"/>
            <w:vAlign w:val="center"/>
          </w:tcPr>
          <w:p w14:paraId="29768FBD" w14:textId="12544DFF" w:rsidR="007A0ECC" w:rsidRPr="00F20337" w:rsidRDefault="007A0ECC" w:rsidP="0079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 xml:space="preserve">R3 = </w:t>
            </w:r>
            <w:r w:rsidR="00691178" w:rsidRPr="00F20337">
              <w:rPr>
                <w:rFonts w:ascii="Consolas" w:hAnsi="Consolas"/>
                <w:sz w:val="20"/>
                <w:szCs w:val="20"/>
              </w:rPr>
              <w:t>11</w:t>
            </w:r>
            <w:r w:rsidRPr="00F20337">
              <w:rPr>
                <w:rFonts w:ascii="Consolas" w:hAnsi="Consolas"/>
                <w:sz w:val="20"/>
                <w:szCs w:val="20"/>
              </w:rPr>
              <w:t xml:space="preserve"> (N =</w:t>
            </w:r>
            <w:r w:rsidR="00691178" w:rsidRPr="00F20337">
              <w:rPr>
                <w:rFonts w:ascii="Consolas" w:hAnsi="Consolas"/>
                <w:sz w:val="20"/>
                <w:szCs w:val="20"/>
              </w:rPr>
              <w:t xml:space="preserve"> 11</w:t>
            </w:r>
            <w:r w:rsidRPr="00F20337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E0243B" w:rsidRPr="00662519" w14:paraId="198B862C" w14:textId="77777777" w:rsidTr="00423844">
        <w:trPr>
          <w:trHeight w:val="432"/>
        </w:trPr>
        <w:tc>
          <w:tcPr>
            <w:tcW w:w="2785" w:type="dxa"/>
            <w:vAlign w:val="center"/>
          </w:tcPr>
          <w:p w14:paraId="4336195F" w14:textId="4D559946" w:rsidR="00E0243B" w:rsidRPr="00F20337" w:rsidRDefault="00E0243B" w:rsidP="00E0243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lastRenderedPageBreak/>
              <w:t>ADD</w:t>
            </w:r>
            <w:r w:rsidRPr="00F20337">
              <w:rPr>
                <w:rFonts w:ascii="Consolas" w:hAnsi="Consolas"/>
                <w:b w:val="0"/>
                <w:bCs w:val="0"/>
                <w:sz w:val="20"/>
                <w:szCs w:val="20"/>
              </w:rPr>
              <w:t>I R3, R3, #1</w:t>
            </w:r>
          </w:p>
        </w:tc>
        <w:tc>
          <w:tcPr>
            <w:tcW w:w="3870" w:type="dxa"/>
            <w:vAlign w:val="center"/>
          </w:tcPr>
          <w:p w14:paraId="0D7837F1" w14:textId="1772E861" w:rsidR="00E0243B" w:rsidRPr="00F20337" w:rsidRDefault="00E0243B" w:rsidP="00E0243B">
            <w:pPr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{</w:t>
            </w:r>
            <w:bookmarkStart w:id="0" w:name="_GoBack"/>
            <w:bookmarkEnd w:id="0"/>
            <w:r w:rsidR="00A76DB6" w:rsidRPr="00A76DB6">
              <w:rPr>
                <w:rFonts w:ascii="Consolas" w:hAnsi="Consolas"/>
                <w:sz w:val="20"/>
                <w:szCs w:val="20"/>
              </w:rPr>
              <w:t>ADDI</w:t>
            </w:r>
            <w:r w:rsidRPr="00F20337">
              <w:rPr>
                <w:rFonts w:ascii="Consolas" w:hAnsi="Consolas"/>
                <w:sz w:val="20"/>
                <w:szCs w:val="20"/>
              </w:rPr>
              <w:t>, 3'h3, 3'h3, 7'h1}</w:t>
            </w:r>
          </w:p>
        </w:tc>
        <w:tc>
          <w:tcPr>
            <w:tcW w:w="2695" w:type="dxa"/>
            <w:vAlign w:val="center"/>
          </w:tcPr>
          <w:p w14:paraId="5806D7A4" w14:textId="6048F73E" w:rsidR="00E0243B" w:rsidRPr="00F20337" w:rsidRDefault="00E0243B" w:rsidP="00E0243B">
            <w:pPr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 xml:space="preserve">R3 = R3 </w:t>
            </w:r>
            <w:r w:rsidR="005F6BE6">
              <w:rPr>
                <w:rFonts w:ascii="Consolas" w:hAnsi="Consolas"/>
                <w:sz w:val="20"/>
                <w:szCs w:val="20"/>
              </w:rPr>
              <w:t>+</w:t>
            </w:r>
            <w:r w:rsidRPr="00F20337">
              <w:rPr>
                <w:rFonts w:ascii="Consolas" w:hAnsi="Consolas"/>
                <w:sz w:val="20"/>
                <w:szCs w:val="20"/>
              </w:rPr>
              <w:t xml:space="preserve"> 1</w:t>
            </w:r>
          </w:p>
        </w:tc>
      </w:tr>
      <w:tr w:rsidR="00E0243B" w:rsidRPr="00662519" w14:paraId="465DD776" w14:textId="77777777" w:rsidTr="0042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C40836E" w14:textId="77777777" w:rsidR="00E0243B" w:rsidRPr="00F20337" w:rsidRDefault="00E0243B" w:rsidP="00E0243B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F20337">
              <w:rPr>
                <w:rFonts w:ascii="Consolas" w:hAnsi="Consolas"/>
                <w:b w:val="0"/>
                <w:bCs w:val="0"/>
                <w:sz w:val="20"/>
                <w:szCs w:val="20"/>
              </w:rPr>
              <w:t>ADDI R1, R0, #1</w:t>
            </w:r>
          </w:p>
        </w:tc>
        <w:tc>
          <w:tcPr>
            <w:tcW w:w="3870" w:type="dxa"/>
            <w:vAlign w:val="center"/>
          </w:tcPr>
          <w:p w14:paraId="31FEF498" w14:textId="1FA8135F" w:rsidR="00E0243B" w:rsidRPr="00F20337" w:rsidRDefault="00E0243B" w:rsidP="00E0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{ADDI, 3'h0, 3'h1, 7'h1}</w:t>
            </w:r>
          </w:p>
        </w:tc>
        <w:tc>
          <w:tcPr>
            <w:tcW w:w="2695" w:type="dxa"/>
            <w:vAlign w:val="center"/>
          </w:tcPr>
          <w:p w14:paraId="1CFA38B2" w14:textId="0CFE7EBA" w:rsidR="00E0243B" w:rsidRPr="00F20337" w:rsidRDefault="00E0243B" w:rsidP="00E0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R1 = 1</w:t>
            </w:r>
          </w:p>
        </w:tc>
      </w:tr>
      <w:tr w:rsidR="00E0243B" w:rsidRPr="00662519" w14:paraId="110DC87B" w14:textId="77777777" w:rsidTr="0042384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91F98B2" w14:textId="77777777" w:rsidR="00E0243B" w:rsidRPr="00F20337" w:rsidRDefault="00E0243B" w:rsidP="00E0243B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F20337">
              <w:rPr>
                <w:rFonts w:ascii="Consolas" w:hAnsi="Consolas"/>
                <w:b w:val="0"/>
                <w:bCs w:val="0"/>
                <w:sz w:val="20"/>
                <w:szCs w:val="20"/>
              </w:rPr>
              <w:t>SUBI R2, R0, #0</w:t>
            </w:r>
          </w:p>
        </w:tc>
        <w:tc>
          <w:tcPr>
            <w:tcW w:w="3870" w:type="dxa"/>
            <w:vAlign w:val="center"/>
          </w:tcPr>
          <w:p w14:paraId="6C319B6F" w14:textId="0DFBF0B1" w:rsidR="00E0243B" w:rsidRPr="00F20337" w:rsidRDefault="00E0243B" w:rsidP="00E0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{SUBI, 3'h0, 3'h2, 7'h1}</w:t>
            </w:r>
          </w:p>
        </w:tc>
        <w:tc>
          <w:tcPr>
            <w:tcW w:w="2695" w:type="dxa"/>
            <w:vAlign w:val="center"/>
          </w:tcPr>
          <w:p w14:paraId="4624E90F" w14:textId="1760D3F0" w:rsidR="00E0243B" w:rsidRPr="00F20337" w:rsidRDefault="00E0243B" w:rsidP="00E0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R2 = -1</w:t>
            </w:r>
          </w:p>
        </w:tc>
      </w:tr>
      <w:tr w:rsidR="00E0243B" w:rsidRPr="00662519" w14:paraId="77CED94B" w14:textId="77777777" w:rsidTr="0042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8D0DCF7" w14:textId="77777777" w:rsidR="00E0243B" w:rsidRPr="00F20337" w:rsidRDefault="00E0243B" w:rsidP="00E0243B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F20337">
              <w:rPr>
                <w:rFonts w:ascii="Consolas" w:hAnsi="Consolas"/>
                <w:b w:val="0"/>
                <w:bCs w:val="0"/>
                <w:sz w:val="20"/>
                <w:szCs w:val="20"/>
              </w:rPr>
              <w:t>LOOP: ADD R1, R1, R2</w:t>
            </w:r>
          </w:p>
        </w:tc>
        <w:tc>
          <w:tcPr>
            <w:tcW w:w="3870" w:type="dxa"/>
            <w:vAlign w:val="center"/>
          </w:tcPr>
          <w:p w14:paraId="5FB9D81B" w14:textId="154D6D3A" w:rsidR="00E0243B" w:rsidRPr="00F20337" w:rsidRDefault="00E0243B" w:rsidP="00E0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{ADD, 3'h1, 3'h2, 3'h1, 4'h0}</w:t>
            </w:r>
          </w:p>
        </w:tc>
        <w:tc>
          <w:tcPr>
            <w:tcW w:w="2695" w:type="dxa"/>
            <w:vAlign w:val="center"/>
          </w:tcPr>
          <w:p w14:paraId="77A45E9E" w14:textId="7D1E2769" w:rsidR="00E0243B" w:rsidRPr="00F20337" w:rsidRDefault="00E0243B" w:rsidP="00E0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R1 = R1 + R2 (LOOP)</w:t>
            </w:r>
          </w:p>
        </w:tc>
      </w:tr>
      <w:tr w:rsidR="00E0243B" w:rsidRPr="00662519" w14:paraId="40E4AF90" w14:textId="77777777" w:rsidTr="0042384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57302DD" w14:textId="77777777" w:rsidR="00E0243B" w:rsidRPr="00F20337" w:rsidRDefault="00E0243B" w:rsidP="00E0243B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F20337">
              <w:rPr>
                <w:rFonts w:ascii="Consolas" w:hAnsi="Consolas"/>
                <w:b w:val="0"/>
                <w:bCs w:val="0"/>
                <w:sz w:val="20"/>
                <w:szCs w:val="20"/>
              </w:rPr>
              <w:t>SUB R2, R1, R2</w:t>
            </w:r>
          </w:p>
        </w:tc>
        <w:tc>
          <w:tcPr>
            <w:tcW w:w="3870" w:type="dxa"/>
            <w:vAlign w:val="center"/>
          </w:tcPr>
          <w:p w14:paraId="3841B26D" w14:textId="56640304" w:rsidR="00E0243B" w:rsidRPr="00F20337" w:rsidRDefault="00E0243B" w:rsidP="00E0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{SUB, 3'h1, 3'h2, 3'h2, 4'h0}</w:t>
            </w:r>
          </w:p>
        </w:tc>
        <w:tc>
          <w:tcPr>
            <w:tcW w:w="2695" w:type="dxa"/>
            <w:vAlign w:val="center"/>
          </w:tcPr>
          <w:p w14:paraId="4B66C6C7" w14:textId="528240B7" w:rsidR="00E0243B" w:rsidRPr="00F20337" w:rsidRDefault="00E0243B" w:rsidP="00E0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R2 = R1 - R2</w:t>
            </w:r>
          </w:p>
        </w:tc>
      </w:tr>
      <w:tr w:rsidR="00E0243B" w:rsidRPr="00662519" w14:paraId="01EA6E24" w14:textId="77777777" w:rsidTr="0042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02FF70A" w14:textId="77777777" w:rsidR="00E0243B" w:rsidRPr="00F20337" w:rsidRDefault="00E0243B" w:rsidP="00E0243B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F20337">
              <w:rPr>
                <w:rFonts w:ascii="Consolas" w:hAnsi="Consolas"/>
                <w:b w:val="0"/>
                <w:bCs w:val="0"/>
                <w:sz w:val="20"/>
                <w:szCs w:val="20"/>
              </w:rPr>
              <w:t>SUBI R3, R3, #1</w:t>
            </w:r>
          </w:p>
        </w:tc>
        <w:tc>
          <w:tcPr>
            <w:tcW w:w="3870" w:type="dxa"/>
            <w:vAlign w:val="center"/>
          </w:tcPr>
          <w:p w14:paraId="6B24F84C" w14:textId="55D48C17" w:rsidR="00E0243B" w:rsidRPr="00F20337" w:rsidRDefault="00E0243B" w:rsidP="00E0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{SUBI, 3'h3, 3'h3, 7'h1}</w:t>
            </w:r>
          </w:p>
        </w:tc>
        <w:tc>
          <w:tcPr>
            <w:tcW w:w="2695" w:type="dxa"/>
            <w:vAlign w:val="center"/>
          </w:tcPr>
          <w:p w14:paraId="04566842" w14:textId="24272F06" w:rsidR="00E0243B" w:rsidRPr="00F20337" w:rsidRDefault="00E0243B" w:rsidP="00E0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R3 = R3 - 1</w:t>
            </w:r>
          </w:p>
        </w:tc>
      </w:tr>
      <w:tr w:rsidR="00E0243B" w:rsidRPr="00662519" w14:paraId="1C2B4506" w14:textId="77777777" w:rsidTr="0042384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19901D78" w14:textId="77777777" w:rsidR="00E0243B" w:rsidRPr="00F20337" w:rsidRDefault="00E0243B" w:rsidP="00E0243B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F20337">
              <w:rPr>
                <w:rFonts w:ascii="Consolas" w:hAnsi="Consolas"/>
                <w:b w:val="0"/>
                <w:bCs w:val="0"/>
                <w:sz w:val="20"/>
                <w:szCs w:val="20"/>
              </w:rPr>
              <w:t>BNQ R3, R0, LOOP</w:t>
            </w:r>
          </w:p>
        </w:tc>
        <w:tc>
          <w:tcPr>
            <w:tcW w:w="3870" w:type="dxa"/>
            <w:vAlign w:val="center"/>
          </w:tcPr>
          <w:p w14:paraId="48C73586" w14:textId="560F2DD0" w:rsidR="00E0243B" w:rsidRPr="00F20337" w:rsidRDefault="00E0243B" w:rsidP="00E0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{BNQ, 3'h3, 3'h0, 7'd3 &lt;&lt; 1}</w:t>
            </w:r>
          </w:p>
        </w:tc>
        <w:tc>
          <w:tcPr>
            <w:tcW w:w="2695" w:type="dxa"/>
            <w:vAlign w:val="center"/>
          </w:tcPr>
          <w:p w14:paraId="1D5D379D" w14:textId="36EAD4CA" w:rsidR="00E0243B" w:rsidRPr="00F20337" w:rsidRDefault="00E0243B" w:rsidP="00E0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LOOP if R</w:t>
            </w:r>
            <w:proofErr w:type="gramStart"/>
            <w:r w:rsidRPr="00F20337">
              <w:rPr>
                <w:rFonts w:ascii="Consolas" w:hAnsi="Consolas"/>
                <w:sz w:val="20"/>
                <w:szCs w:val="20"/>
              </w:rPr>
              <w:t>3 !</w:t>
            </w:r>
            <w:proofErr w:type="gramEnd"/>
            <w:r w:rsidRPr="00F20337">
              <w:rPr>
                <w:rFonts w:ascii="Consolas" w:hAnsi="Consolas"/>
                <w:sz w:val="20"/>
                <w:szCs w:val="20"/>
              </w:rPr>
              <w:t>= R0</w:t>
            </w:r>
          </w:p>
        </w:tc>
      </w:tr>
      <w:tr w:rsidR="00E0243B" w:rsidRPr="00662519" w14:paraId="1810D908" w14:textId="77777777" w:rsidTr="00423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303B97E" w14:textId="77777777" w:rsidR="00E0243B" w:rsidRPr="00F20337" w:rsidRDefault="00E0243B" w:rsidP="00E0243B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F20337">
              <w:rPr>
                <w:rFonts w:ascii="Consolas" w:hAnsi="Consolas"/>
                <w:b w:val="0"/>
                <w:bCs w:val="0"/>
                <w:sz w:val="20"/>
                <w:szCs w:val="20"/>
              </w:rPr>
              <w:t>STORE R1, 1(R0)</w:t>
            </w:r>
          </w:p>
        </w:tc>
        <w:tc>
          <w:tcPr>
            <w:tcW w:w="3870" w:type="dxa"/>
            <w:vAlign w:val="center"/>
          </w:tcPr>
          <w:p w14:paraId="00EFE71A" w14:textId="1F5D6E24" w:rsidR="00E0243B" w:rsidRPr="00F20337" w:rsidRDefault="00E0243B" w:rsidP="00E0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{STORE,3'h0, 3'h1, 7'h1}</w:t>
            </w:r>
          </w:p>
        </w:tc>
        <w:tc>
          <w:tcPr>
            <w:tcW w:w="2695" w:type="dxa"/>
            <w:vAlign w:val="center"/>
          </w:tcPr>
          <w:p w14:paraId="0E817922" w14:textId="2C9049F1" w:rsidR="00E0243B" w:rsidRPr="00F20337" w:rsidRDefault="00E0243B" w:rsidP="00E02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[R0 + 1] = R1</w:t>
            </w:r>
          </w:p>
        </w:tc>
      </w:tr>
      <w:tr w:rsidR="00E0243B" w:rsidRPr="00662519" w14:paraId="7F476B26" w14:textId="77777777" w:rsidTr="0042384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962D86A" w14:textId="6122C700" w:rsidR="00E0243B" w:rsidRPr="00F20337" w:rsidRDefault="00E0243B" w:rsidP="00E0243B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F20337">
              <w:rPr>
                <w:rFonts w:ascii="Consolas" w:hAnsi="Consolas"/>
                <w:b w:val="0"/>
                <w:bCs w:val="0"/>
                <w:sz w:val="20"/>
                <w:szCs w:val="20"/>
              </w:rPr>
              <w:t>LOAD R4, 1(R0)</w:t>
            </w:r>
          </w:p>
        </w:tc>
        <w:tc>
          <w:tcPr>
            <w:tcW w:w="3870" w:type="dxa"/>
            <w:vAlign w:val="center"/>
          </w:tcPr>
          <w:p w14:paraId="40154E29" w14:textId="2745EBA2" w:rsidR="00E0243B" w:rsidRPr="00F20337" w:rsidRDefault="00E0243B" w:rsidP="00E0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{LOAD, 3'h0, 3'h4, 7'h1}</w:t>
            </w:r>
          </w:p>
        </w:tc>
        <w:tc>
          <w:tcPr>
            <w:tcW w:w="2695" w:type="dxa"/>
            <w:vAlign w:val="center"/>
          </w:tcPr>
          <w:p w14:paraId="0C644F6B" w14:textId="7ACC65BC" w:rsidR="00E0243B" w:rsidRPr="00F20337" w:rsidRDefault="00E0243B" w:rsidP="00E02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20337">
              <w:rPr>
                <w:rFonts w:ascii="Consolas" w:hAnsi="Consolas"/>
                <w:sz w:val="20"/>
                <w:szCs w:val="20"/>
              </w:rPr>
              <w:t>R4 = [R0 + 1] = 0x37</w:t>
            </w:r>
          </w:p>
        </w:tc>
      </w:tr>
    </w:tbl>
    <w:p w14:paraId="14D142D4" w14:textId="77777777" w:rsidR="00087E47" w:rsidRDefault="00087E47" w:rsidP="007A0ECC"/>
    <w:p w14:paraId="70B852CA" w14:textId="77777777" w:rsidR="00730E95" w:rsidRDefault="001C6286" w:rsidP="001C6286">
      <w:pPr>
        <w:pStyle w:val="Heading1"/>
      </w:pPr>
      <w:r>
        <w:t>Simulation</w:t>
      </w:r>
      <w:r w:rsidR="008936BA">
        <w:t xml:space="preserve"> Results</w:t>
      </w:r>
      <w:r w:rsidR="009F2DCC">
        <w:t xml:space="preserve"> </w:t>
      </w:r>
    </w:p>
    <w:p w14:paraId="50C97314" w14:textId="3D2E6BFC" w:rsidR="001C6286" w:rsidRDefault="009F2DCC" w:rsidP="00730E95">
      <w:r>
        <w:t>N = 1</w:t>
      </w:r>
      <w:r w:rsidR="00663C7A">
        <w:t>0</w:t>
      </w:r>
      <w:r w:rsidR="00393351">
        <w:t xml:space="preserve">. </w:t>
      </w:r>
      <w:r w:rsidR="00FF4D17">
        <w:t xml:space="preserve">Register R4 and </w:t>
      </w:r>
      <w:r w:rsidR="00393351">
        <w:t>Led output has 0x37</w:t>
      </w:r>
      <w:r w:rsidR="006377D2">
        <w:t xml:space="preserve"> (55 in decimal)</w:t>
      </w:r>
    </w:p>
    <w:p w14:paraId="5165F1F5" w14:textId="5517FB86" w:rsidR="001C6286" w:rsidRPr="001C6286" w:rsidRDefault="001C6286" w:rsidP="001C6286">
      <w:r>
        <w:rPr>
          <w:noProof/>
        </w:rPr>
        <w:drawing>
          <wp:inline distT="0" distB="0" distL="0" distR="0" wp14:anchorId="14192C6F" wp14:editId="1B76B12D">
            <wp:extent cx="5943600" cy="1823720"/>
            <wp:effectExtent l="0" t="0" r="0" b="508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imulation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" b="42108"/>
                    <a:stretch/>
                  </pic:blipFill>
                  <pic:spPr bwMode="auto"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00DA7" w14:textId="3F549EB8" w:rsidR="00524D3B" w:rsidRDefault="00524D3B" w:rsidP="00524D3B">
      <w:pPr>
        <w:pStyle w:val="Heading1"/>
      </w:pPr>
      <w:r>
        <w:t>Challenges</w:t>
      </w:r>
    </w:p>
    <w:p w14:paraId="78A4652A" w14:textId="7A2C5029" w:rsidR="00524D3B" w:rsidRDefault="000D6993" w:rsidP="000D6993">
      <w:pPr>
        <w:pStyle w:val="ListParagraph"/>
        <w:numPr>
          <w:ilvl w:val="0"/>
          <w:numId w:val="4"/>
        </w:numPr>
      </w:pPr>
      <w:r>
        <w:t>Installing Xilinx on Windows 10. Since Xilinx needs Virtual Machine to run with Windows, the installation process is rather complex and time consuming.</w:t>
      </w:r>
    </w:p>
    <w:p w14:paraId="2BC279F2" w14:textId="3695F98C" w:rsidR="000D6993" w:rsidRDefault="000D6993" w:rsidP="000D6993">
      <w:pPr>
        <w:pStyle w:val="ListParagraph"/>
        <w:numPr>
          <w:ilvl w:val="0"/>
          <w:numId w:val="4"/>
        </w:numPr>
      </w:pPr>
      <w:r>
        <w:t>The ISIM simulator hangs frequently since it is running on Virtual Machine.</w:t>
      </w:r>
    </w:p>
    <w:p w14:paraId="110C2F2E" w14:textId="08B091B9" w:rsidR="000D6993" w:rsidRDefault="006B65E5" w:rsidP="000D6993">
      <w:pPr>
        <w:pStyle w:val="ListParagraph"/>
        <w:numPr>
          <w:ilvl w:val="0"/>
          <w:numId w:val="4"/>
        </w:numPr>
      </w:pPr>
      <w:r>
        <w:t xml:space="preserve">Sometimes, </w:t>
      </w:r>
      <w:r w:rsidR="000D6993">
        <w:t>ISIM fails silently throwing a generic error. Searching for the error online is not very helpful because Xilinx ISE is no longer supported.</w:t>
      </w:r>
    </w:p>
    <w:p w14:paraId="257A58AC" w14:textId="315F2C53" w:rsidR="008F63D1" w:rsidRDefault="008F63D1" w:rsidP="000D6993">
      <w:pPr>
        <w:pStyle w:val="ListParagraph"/>
        <w:numPr>
          <w:ilvl w:val="0"/>
          <w:numId w:val="4"/>
        </w:numPr>
      </w:pPr>
      <w:r>
        <w:t>Xilinx Synthesis Tool throw</w:t>
      </w:r>
      <w:r w:rsidR="00695ECD">
        <w:t>s</w:t>
      </w:r>
      <w:r>
        <w:t xml:space="preserve"> many </w:t>
      </w:r>
      <w:r w:rsidR="001C7E23">
        <w:t>warnings,</w:t>
      </w:r>
      <w:r>
        <w:t xml:space="preserve"> so I was challenging to see which are relevant.</w:t>
      </w:r>
    </w:p>
    <w:p w14:paraId="4FD8ADED" w14:textId="6CAF5505" w:rsidR="00482E4B" w:rsidRDefault="00482E4B" w:rsidP="000D6993">
      <w:pPr>
        <w:pStyle w:val="ListParagraph"/>
        <w:numPr>
          <w:ilvl w:val="0"/>
          <w:numId w:val="4"/>
        </w:numPr>
      </w:pPr>
      <w:r>
        <w:t>Encountered Timing issues with FPGA. Eliminated all latches in the design and made Memory writes trigger during positive edge of the clock to fix the issue.</w:t>
      </w:r>
    </w:p>
    <w:p w14:paraId="0E27E769" w14:textId="0E3E98EF" w:rsidR="00524D3B" w:rsidRDefault="00524D3B" w:rsidP="00524D3B">
      <w:pPr>
        <w:pStyle w:val="Heading1"/>
      </w:pPr>
      <w:r>
        <w:t>Future Scope</w:t>
      </w:r>
    </w:p>
    <w:p w14:paraId="127DAE5E" w14:textId="5688F7C1" w:rsidR="009A052C" w:rsidRDefault="009A052C" w:rsidP="009D31BB">
      <w:pPr>
        <w:pStyle w:val="ListParagraph"/>
        <w:numPr>
          <w:ilvl w:val="0"/>
          <w:numId w:val="6"/>
        </w:numPr>
      </w:pPr>
      <w:r>
        <w:t>More instruction</w:t>
      </w:r>
      <w:r w:rsidR="00212D1A">
        <w:t>s</w:t>
      </w:r>
      <w:r>
        <w:t xml:space="preserve"> can be implemented – CALL instruction, all </w:t>
      </w:r>
      <w:r w:rsidR="00B470C9">
        <w:t>B</w:t>
      </w:r>
      <w:r>
        <w:t xml:space="preserve">ranch </w:t>
      </w:r>
      <w:r w:rsidR="00816839">
        <w:t xml:space="preserve">and </w:t>
      </w:r>
      <w:r w:rsidR="00B470C9">
        <w:t>J</w:t>
      </w:r>
      <w:r w:rsidR="00816839">
        <w:t xml:space="preserve">ump </w:t>
      </w:r>
      <w:r>
        <w:t>instructions</w:t>
      </w:r>
      <w:r w:rsidR="0061226C">
        <w:t xml:space="preserve"> and </w:t>
      </w:r>
      <w:r w:rsidR="00AD658A">
        <w:t xml:space="preserve">Logical and </w:t>
      </w:r>
      <w:r w:rsidR="00C345B5">
        <w:t>Arithmetic Operations</w:t>
      </w:r>
      <w:r w:rsidR="009D31BB">
        <w:t>.</w:t>
      </w:r>
    </w:p>
    <w:p w14:paraId="261B7113" w14:textId="23663C37" w:rsidR="009D31BB" w:rsidRPr="009A052C" w:rsidRDefault="009D31BB" w:rsidP="009D31BB">
      <w:pPr>
        <w:pStyle w:val="ListParagraph"/>
        <w:numPr>
          <w:ilvl w:val="0"/>
          <w:numId w:val="6"/>
        </w:numPr>
      </w:pPr>
      <w:r>
        <w:lastRenderedPageBreak/>
        <w:t xml:space="preserve">Multi-cycle computer with Pipelining can be implemented. Control and Data Hazards needs to be handled in this case. </w:t>
      </w:r>
    </w:p>
    <w:sectPr w:rsidR="009D31BB" w:rsidRPr="009A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44E"/>
    <w:multiLevelType w:val="hybridMultilevel"/>
    <w:tmpl w:val="EE108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3253"/>
    <w:multiLevelType w:val="hybridMultilevel"/>
    <w:tmpl w:val="1D9A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6B0C"/>
    <w:multiLevelType w:val="hybridMultilevel"/>
    <w:tmpl w:val="F1DA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017B4"/>
    <w:multiLevelType w:val="hybridMultilevel"/>
    <w:tmpl w:val="20C2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6FEC"/>
    <w:multiLevelType w:val="hybridMultilevel"/>
    <w:tmpl w:val="F394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62AB2"/>
    <w:multiLevelType w:val="hybridMultilevel"/>
    <w:tmpl w:val="55DC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266B1"/>
    <w:multiLevelType w:val="hybridMultilevel"/>
    <w:tmpl w:val="D7BC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45251"/>
    <w:multiLevelType w:val="hybridMultilevel"/>
    <w:tmpl w:val="E5B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25"/>
    <w:rsid w:val="0002613B"/>
    <w:rsid w:val="0003325A"/>
    <w:rsid w:val="00042F2D"/>
    <w:rsid w:val="00087E47"/>
    <w:rsid w:val="00093409"/>
    <w:rsid w:val="000A40A0"/>
    <w:rsid w:val="000D58C5"/>
    <w:rsid w:val="000D6993"/>
    <w:rsid w:val="00135F7B"/>
    <w:rsid w:val="00156496"/>
    <w:rsid w:val="00165FF6"/>
    <w:rsid w:val="001A5EE1"/>
    <w:rsid w:val="001A768B"/>
    <w:rsid w:val="001C6286"/>
    <w:rsid w:val="001C7E23"/>
    <w:rsid w:val="001E42E0"/>
    <w:rsid w:val="00200427"/>
    <w:rsid w:val="00212D1A"/>
    <w:rsid w:val="0021755D"/>
    <w:rsid w:val="0022658E"/>
    <w:rsid w:val="0025675A"/>
    <w:rsid w:val="00256A90"/>
    <w:rsid w:val="00274B3E"/>
    <w:rsid w:val="00281ECB"/>
    <w:rsid w:val="002A135F"/>
    <w:rsid w:val="002C2A88"/>
    <w:rsid w:val="002D2F50"/>
    <w:rsid w:val="002D3983"/>
    <w:rsid w:val="00334FA7"/>
    <w:rsid w:val="003402E1"/>
    <w:rsid w:val="003468D7"/>
    <w:rsid w:val="00361923"/>
    <w:rsid w:val="00370EB7"/>
    <w:rsid w:val="00377050"/>
    <w:rsid w:val="00381299"/>
    <w:rsid w:val="00393351"/>
    <w:rsid w:val="003B72E2"/>
    <w:rsid w:val="003C3212"/>
    <w:rsid w:val="003D4180"/>
    <w:rsid w:val="003E5C8B"/>
    <w:rsid w:val="00423844"/>
    <w:rsid w:val="0042716B"/>
    <w:rsid w:val="00432F0A"/>
    <w:rsid w:val="00446A1E"/>
    <w:rsid w:val="00456BB2"/>
    <w:rsid w:val="00462638"/>
    <w:rsid w:val="004744A2"/>
    <w:rsid w:val="00480C16"/>
    <w:rsid w:val="00482E4B"/>
    <w:rsid w:val="00487161"/>
    <w:rsid w:val="004A2449"/>
    <w:rsid w:val="004B2905"/>
    <w:rsid w:val="004B587B"/>
    <w:rsid w:val="004E0B77"/>
    <w:rsid w:val="004E4D26"/>
    <w:rsid w:val="0050014D"/>
    <w:rsid w:val="00507CE6"/>
    <w:rsid w:val="005177FF"/>
    <w:rsid w:val="00524D3B"/>
    <w:rsid w:val="005250C7"/>
    <w:rsid w:val="005344E3"/>
    <w:rsid w:val="00556AD5"/>
    <w:rsid w:val="00585D64"/>
    <w:rsid w:val="005A2096"/>
    <w:rsid w:val="005A796B"/>
    <w:rsid w:val="005C214E"/>
    <w:rsid w:val="005F0116"/>
    <w:rsid w:val="005F6BE6"/>
    <w:rsid w:val="0061226C"/>
    <w:rsid w:val="00617125"/>
    <w:rsid w:val="00621207"/>
    <w:rsid w:val="006377D2"/>
    <w:rsid w:val="00640751"/>
    <w:rsid w:val="006438F5"/>
    <w:rsid w:val="00662519"/>
    <w:rsid w:val="00663C7A"/>
    <w:rsid w:val="00680F25"/>
    <w:rsid w:val="00691178"/>
    <w:rsid w:val="00695ECD"/>
    <w:rsid w:val="006A3F5A"/>
    <w:rsid w:val="006B37EC"/>
    <w:rsid w:val="006B45C0"/>
    <w:rsid w:val="006B65E5"/>
    <w:rsid w:val="006D07DA"/>
    <w:rsid w:val="00712164"/>
    <w:rsid w:val="00720BA9"/>
    <w:rsid w:val="007220E0"/>
    <w:rsid w:val="0073028C"/>
    <w:rsid w:val="00730E41"/>
    <w:rsid w:val="00730E95"/>
    <w:rsid w:val="00752BA7"/>
    <w:rsid w:val="007632ED"/>
    <w:rsid w:val="00767509"/>
    <w:rsid w:val="00771475"/>
    <w:rsid w:val="0077773E"/>
    <w:rsid w:val="00777E27"/>
    <w:rsid w:val="00780E8A"/>
    <w:rsid w:val="00791264"/>
    <w:rsid w:val="00792F42"/>
    <w:rsid w:val="007948F2"/>
    <w:rsid w:val="007A0ECC"/>
    <w:rsid w:val="007A1C38"/>
    <w:rsid w:val="007B50AA"/>
    <w:rsid w:val="007C2470"/>
    <w:rsid w:val="007D0BE7"/>
    <w:rsid w:val="007E0253"/>
    <w:rsid w:val="007E3EBF"/>
    <w:rsid w:val="007F27B8"/>
    <w:rsid w:val="007F5132"/>
    <w:rsid w:val="007F7662"/>
    <w:rsid w:val="00800AEA"/>
    <w:rsid w:val="00802140"/>
    <w:rsid w:val="0081463C"/>
    <w:rsid w:val="00816839"/>
    <w:rsid w:val="008936BA"/>
    <w:rsid w:val="00894565"/>
    <w:rsid w:val="00895D87"/>
    <w:rsid w:val="008B3D9D"/>
    <w:rsid w:val="008D1C1B"/>
    <w:rsid w:val="008D2698"/>
    <w:rsid w:val="008D3142"/>
    <w:rsid w:val="008D5BCF"/>
    <w:rsid w:val="008E3956"/>
    <w:rsid w:val="008F5FDD"/>
    <w:rsid w:val="008F63D1"/>
    <w:rsid w:val="009077A0"/>
    <w:rsid w:val="00916111"/>
    <w:rsid w:val="009672D8"/>
    <w:rsid w:val="00975697"/>
    <w:rsid w:val="00990BB9"/>
    <w:rsid w:val="00993000"/>
    <w:rsid w:val="009A052C"/>
    <w:rsid w:val="009A13C4"/>
    <w:rsid w:val="009A2488"/>
    <w:rsid w:val="009D31BB"/>
    <w:rsid w:val="009D6B9B"/>
    <w:rsid w:val="009E29FE"/>
    <w:rsid w:val="009E3820"/>
    <w:rsid w:val="009F2DCC"/>
    <w:rsid w:val="009F39F2"/>
    <w:rsid w:val="00A04705"/>
    <w:rsid w:val="00A15F03"/>
    <w:rsid w:val="00A326FD"/>
    <w:rsid w:val="00A4787C"/>
    <w:rsid w:val="00A719A3"/>
    <w:rsid w:val="00A76DB6"/>
    <w:rsid w:val="00AB1A68"/>
    <w:rsid w:val="00AD2B10"/>
    <w:rsid w:val="00AD52EB"/>
    <w:rsid w:val="00AD658A"/>
    <w:rsid w:val="00AF1E23"/>
    <w:rsid w:val="00B0170D"/>
    <w:rsid w:val="00B10E91"/>
    <w:rsid w:val="00B320D9"/>
    <w:rsid w:val="00B4506F"/>
    <w:rsid w:val="00B45A31"/>
    <w:rsid w:val="00B470C9"/>
    <w:rsid w:val="00B5060B"/>
    <w:rsid w:val="00B80727"/>
    <w:rsid w:val="00B8429A"/>
    <w:rsid w:val="00B85C73"/>
    <w:rsid w:val="00B95534"/>
    <w:rsid w:val="00BB17D3"/>
    <w:rsid w:val="00BB4CC5"/>
    <w:rsid w:val="00BB5677"/>
    <w:rsid w:val="00BC5369"/>
    <w:rsid w:val="00BE4517"/>
    <w:rsid w:val="00C01E99"/>
    <w:rsid w:val="00C15997"/>
    <w:rsid w:val="00C345B5"/>
    <w:rsid w:val="00C75C1C"/>
    <w:rsid w:val="00CA1F73"/>
    <w:rsid w:val="00CA60AF"/>
    <w:rsid w:val="00CB579C"/>
    <w:rsid w:val="00CC5EEB"/>
    <w:rsid w:val="00D23691"/>
    <w:rsid w:val="00D3022F"/>
    <w:rsid w:val="00D60298"/>
    <w:rsid w:val="00D80599"/>
    <w:rsid w:val="00DB7F25"/>
    <w:rsid w:val="00E0243B"/>
    <w:rsid w:val="00E30095"/>
    <w:rsid w:val="00E30210"/>
    <w:rsid w:val="00E4794C"/>
    <w:rsid w:val="00E5167E"/>
    <w:rsid w:val="00E51CA1"/>
    <w:rsid w:val="00E53621"/>
    <w:rsid w:val="00E77776"/>
    <w:rsid w:val="00E90F2A"/>
    <w:rsid w:val="00E935C2"/>
    <w:rsid w:val="00E9655D"/>
    <w:rsid w:val="00EA2335"/>
    <w:rsid w:val="00EC4B03"/>
    <w:rsid w:val="00EF7664"/>
    <w:rsid w:val="00EF7ECA"/>
    <w:rsid w:val="00F20337"/>
    <w:rsid w:val="00F2273D"/>
    <w:rsid w:val="00F45193"/>
    <w:rsid w:val="00F53286"/>
    <w:rsid w:val="00F60E57"/>
    <w:rsid w:val="00F905EA"/>
    <w:rsid w:val="00F958B0"/>
    <w:rsid w:val="00FA2C9E"/>
    <w:rsid w:val="00FC31E9"/>
    <w:rsid w:val="00FF3AE7"/>
    <w:rsid w:val="00FF4D17"/>
    <w:rsid w:val="00F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ECFD"/>
  <w15:chartTrackingRefBased/>
  <w15:docId w15:val="{02B1CD0B-AF9A-458E-8C23-1CEEFEBA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2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193"/>
    <w:pPr>
      <w:ind w:left="720"/>
      <w:contextualSpacing/>
    </w:pPr>
  </w:style>
  <w:style w:type="table" w:styleId="TableGrid">
    <w:name w:val="Table Grid"/>
    <w:basedOn w:val="TableNormal"/>
    <w:uiPriority w:val="39"/>
    <w:rsid w:val="0066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7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8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5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1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3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7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46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3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6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947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61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1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4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3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2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4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0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7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1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5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6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2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6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38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5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63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8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4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10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3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6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33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6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0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6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9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2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2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4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5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6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47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9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44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0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9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5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83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61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03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9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4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2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0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8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1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7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0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6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7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2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8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1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7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92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1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0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0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8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8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6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48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2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2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2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4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4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5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7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6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9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5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0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3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NR</dc:creator>
  <cp:keywords/>
  <dc:description/>
  <cp:lastModifiedBy>Vivek NR</cp:lastModifiedBy>
  <cp:revision>210</cp:revision>
  <dcterms:created xsi:type="dcterms:W3CDTF">2019-11-18T06:16:00Z</dcterms:created>
  <dcterms:modified xsi:type="dcterms:W3CDTF">2019-11-21T21:14:00Z</dcterms:modified>
</cp:coreProperties>
</file>