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134C5" w14:textId="77777777" w:rsidR="009555FB" w:rsidRDefault="009555FB" w:rsidP="009555F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TASK 1 TO TASK 7</w:t>
      </w:r>
    </w:p>
    <w:p w14:paraId="5DC2522A" w14:textId="77777777" w:rsidR="009555FB" w:rsidRDefault="009555FB" w:rsidP="009555FB">
      <w:pPr>
        <w:jc w:val="both"/>
        <w:rPr>
          <w:b/>
          <w:sz w:val="24"/>
          <w:szCs w:val="24"/>
        </w:rPr>
      </w:pPr>
    </w:p>
    <w:p w14:paraId="02D704FB" w14:textId="77777777" w:rsidR="009555FB" w:rsidRPr="0045451C" w:rsidRDefault="009555FB" w:rsidP="009555FB">
      <w:pPr>
        <w:jc w:val="both"/>
        <w:rPr>
          <w:b/>
          <w:sz w:val="24"/>
          <w:szCs w:val="24"/>
        </w:rPr>
      </w:pPr>
      <w:r w:rsidRPr="0045451C">
        <w:rPr>
          <w:b/>
          <w:sz w:val="24"/>
          <w:szCs w:val="24"/>
        </w:rPr>
        <w:t>Task 1: Student Registration &amp; Data Storage</w:t>
      </w:r>
    </w:p>
    <w:p w14:paraId="0DE6BDFE" w14:textId="77777777" w:rsidR="009555FB" w:rsidRPr="0045451C" w:rsidRDefault="009555FB" w:rsidP="009555FB">
      <w:pPr>
        <w:jc w:val="both"/>
        <w:rPr>
          <w:sz w:val="24"/>
          <w:szCs w:val="24"/>
        </w:rPr>
      </w:pPr>
      <w:r w:rsidRPr="0045451C">
        <w:rPr>
          <w:sz w:val="24"/>
          <w:szCs w:val="24"/>
        </w:rPr>
        <w:t>Design a Student Registration Form using HTML5 and CSS3 that collects:</w:t>
      </w:r>
    </w:p>
    <w:p w14:paraId="68138494" w14:textId="77777777" w:rsidR="009555FB" w:rsidRPr="0045451C" w:rsidRDefault="009555FB" w:rsidP="009555FB">
      <w:pPr>
        <w:ind w:left="36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Name, Email, DOB, Department, Phone</w:t>
      </w:r>
    </w:p>
    <w:p w14:paraId="4FD2014C" w14:textId="77777777" w:rsidR="009555FB" w:rsidRDefault="009555FB" w:rsidP="009555FB">
      <w:pPr>
        <w:ind w:left="36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Store the data in a database table and retrieve it using SELECT.</w:t>
      </w:r>
    </w:p>
    <w:p w14:paraId="4688B127" w14:textId="77777777" w:rsidR="009555FB" w:rsidRDefault="009555FB" w:rsidP="009555FB">
      <w:pPr>
        <w:ind w:left="360"/>
        <w:jc w:val="both"/>
        <w:rPr>
          <w:sz w:val="24"/>
          <w:szCs w:val="24"/>
        </w:rPr>
      </w:pPr>
    </w:p>
    <w:p w14:paraId="0500F844" w14:textId="77777777" w:rsidR="009555FB" w:rsidRPr="0045451C" w:rsidRDefault="009555FB" w:rsidP="009555FB">
      <w:pPr>
        <w:jc w:val="both"/>
        <w:rPr>
          <w:b/>
          <w:sz w:val="24"/>
          <w:szCs w:val="24"/>
        </w:rPr>
      </w:pPr>
      <w:r w:rsidRPr="0045451C">
        <w:rPr>
          <w:b/>
          <w:sz w:val="24"/>
          <w:szCs w:val="24"/>
        </w:rPr>
        <w:t>Task 2: Data Retrieval &amp; Sorting Dashboard</w:t>
      </w:r>
    </w:p>
    <w:p w14:paraId="11410D0A" w14:textId="77777777" w:rsidR="009555FB" w:rsidRPr="0045451C" w:rsidRDefault="009555FB" w:rsidP="009555FB">
      <w:pPr>
        <w:jc w:val="both"/>
        <w:rPr>
          <w:sz w:val="24"/>
          <w:szCs w:val="24"/>
        </w:rPr>
      </w:pPr>
      <w:r w:rsidRPr="0045451C">
        <w:rPr>
          <w:sz w:val="24"/>
          <w:szCs w:val="24"/>
        </w:rPr>
        <w:t>Description: Create a page that displays student or employee records with:</w:t>
      </w:r>
    </w:p>
    <w:p w14:paraId="079E054A" w14:textId="77777777" w:rsidR="009555FB" w:rsidRPr="0045451C" w:rsidRDefault="009555FB" w:rsidP="009555FB">
      <w:pPr>
        <w:ind w:left="36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Sorting by name or date</w:t>
      </w:r>
    </w:p>
    <w:p w14:paraId="543D9464" w14:textId="77777777" w:rsidR="009555FB" w:rsidRPr="0045451C" w:rsidRDefault="009555FB" w:rsidP="009555FB">
      <w:pPr>
        <w:ind w:left="36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Filtering by department</w:t>
      </w:r>
    </w:p>
    <w:p w14:paraId="5972961F" w14:textId="77777777" w:rsidR="009555FB" w:rsidRDefault="009555FB" w:rsidP="009555FB">
      <w:pPr>
        <w:ind w:left="36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Count of students per department</w:t>
      </w:r>
      <w:r>
        <w:rPr>
          <w:sz w:val="24"/>
          <w:szCs w:val="24"/>
        </w:rPr>
        <w:t>.</w:t>
      </w:r>
    </w:p>
    <w:p w14:paraId="1BF5FC47" w14:textId="77777777" w:rsidR="009555FB" w:rsidRDefault="009555FB" w:rsidP="009555FB">
      <w:pPr>
        <w:ind w:left="360"/>
        <w:jc w:val="both"/>
        <w:rPr>
          <w:sz w:val="24"/>
          <w:szCs w:val="24"/>
        </w:rPr>
      </w:pPr>
    </w:p>
    <w:p w14:paraId="46DC018A" w14:textId="77777777" w:rsidR="009555FB" w:rsidRPr="0045451C" w:rsidRDefault="009555FB" w:rsidP="009555FB">
      <w:pPr>
        <w:jc w:val="both"/>
        <w:rPr>
          <w:b/>
          <w:sz w:val="24"/>
          <w:szCs w:val="24"/>
        </w:rPr>
      </w:pPr>
      <w:r w:rsidRPr="0045451C">
        <w:rPr>
          <w:b/>
          <w:sz w:val="24"/>
          <w:szCs w:val="24"/>
        </w:rPr>
        <w:t>Task 3: Login System with Validation</w:t>
      </w:r>
    </w:p>
    <w:p w14:paraId="0133EB7F" w14:textId="77777777" w:rsidR="009555FB" w:rsidRPr="0045451C" w:rsidRDefault="009555FB" w:rsidP="009555FB">
      <w:pPr>
        <w:jc w:val="both"/>
        <w:rPr>
          <w:sz w:val="24"/>
          <w:szCs w:val="24"/>
        </w:rPr>
      </w:pPr>
      <w:r w:rsidRPr="0045451C">
        <w:rPr>
          <w:sz w:val="24"/>
          <w:szCs w:val="24"/>
        </w:rPr>
        <w:t xml:space="preserve">Description: </w:t>
      </w:r>
    </w:p>
    <w:p w14:paraId="3FDE0AE1" w14:textId="77777777" w:rsidR="009555FB" w:rsidRPr="0045451C" w:rsidRDefault="009555FB" w:rsidP="009555FB">
      <w:pPr>
        <w:ind w:left="72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Develop a Login Page:</w:t>
      </w:r>
    </w:p>
    <w:p w14:paraId="445425DE" w14:textId="77777777" w:rsidR="009555FB" w:rsidRPr="0045451C" w:rsidRDefault="009555FB" w:rsidP="009555FB">
      <w:pPr>
        <w:ind w:left="72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Validate inputs using JavaScript</w:t>
      </w:r>
    </w:p>
    <w:p w14:paraId="6B3D8991" w14:textId="77777777" w:rsidR="009555FB" w:rsidRPr="0045451C" w:rsidRDefault="009555FB" w:rsidP="009555FB">
      <w:pPr>
        <w:ind w:left="72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Check credentials from database</w:t>
      </w:r>
    </w:p>
    <w:p w14:paraId="32D36A4D" w14:textId="77777777" w:rsidR="009555FB" w:rsidRPr="0045451C" w:rsidRDefault="009555FB" w:rsidP="009555FB">
      <w:pPr>
        <w:ind w:left="72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Show error messages dynamically</w:t>
      </w:r>
    </w:p>
    <w:p w14:paraId="73A1D1BA" w14:textId="77777777" w:rsidR="009555FB" w:rsidRPr="0045451C" w:rsidRDefault="009555FB" w:rsidP="009555FB">
      <w:pPr>
        <w:jc w:val="both"/>
        <w:rPr>
          <w:sz w:val="24"/>
          <w:szCs w:val="24"/>
        </w:rPr>
      </w:pPr>
    </w:p>
    <w:p w14:paraId="21F7D0E5" w14:textId="77777777" w:rsidR="009555FB" w:rsidRPr="0045451C" w:rsidRDefault="009555FB" w:rsidP="009555FB">
      <w:pPr>
        <w:jc w:val="both"/>
        <w:rPr>
          <w:sz w:val="24"/>
          <w:szCs w:val="24"/>
        </w:rPr>
      </w:pPr>
      <w:r w:rsidRPr="0045451C">
        <w:rPr>
          <w:sz w:val="24"/>
          <w:szCs w:val="24"/>
        </w:rPr>
        <w:t>Real-Time Usage: Authentication systems for any web application.</w:t>
      </w:r>
    </w:p>
    <w:p w14:paraId="3B15B27D" w14:textId="77777777" w:rsidR="009555FB" w:rsidRDefault="009555FB" w:rsidP="009555FB">
      <w:pPr>
        <w:ind w:left="360"/>
        <w:jc w:val="both"/>
        <w:rPr>
          <w:sz w:val="24"/>
          <w:szCs w:val="24"/>
        </w:rPr>
      </w:pPr>
    </w:p>
    <w:p w14:paraId="4A6D4252" w14:textId="77777777" w:rsidR="009555FB" w:rsidRPr="0045451C" w:rsidRDefault="009555FB" w:rsidP="009555FB">
      <w:pPr>
        <w:jc w:val="both"/>
        <w:rPr>
          <w:b/>
          <w:sz w:val="24"/>
          <w:szCs w:val="24"/>
        </w:rPr>
      </w:pPr>
      <w:r w:rsidRPr="0045451C">
        <w:rPr>
          <w:b/>
          <w:sz w:val="24"/>
          <w:szCs w:val="24"/>
        </w:rPr>
        <w:t>Task 4: Order Management using Joins</w:t>
      </w:r>
    </w:p>
    <w:p w14:paraId="5C96269E" w14:textId="77777777" w:rsidR="009555FB" w:rsidRPr="0045451C" w:rsidRDefault="009555FB" w:rsidP="009555FB">
      <w:pPr>
        <w:jc w:val="both"/>
        <w:rPr>
          <w:sz w:val="24"/>
          <w:szCs w:val="24"/>
        </w:rPr>
      </w:pPr>
      <w:r w:rsidRPr="0045451C">
        <w:rPr>
          <w:sz w:val="24"/>
          <w:szCs w:val="24"/>
        </w:rPr>
        <w:t>Concepts Used: Joins, Subqueries, ORDER BY, CSS layout</w:t>
      </w:r>
    </w:p>
    <w:p w14:paraId="07546BA5" w14:textId="77777777" w:rsidR="009555FB" w:rsidRPr="0045451C" w:rsidRDefault="009555FB" w:rsidP="009555FB">
      <w:pPr>
        <w:jc w:val="both"/>
        <w:rPr>
          <w:sz w:val="24"/>
          <w:szCs w:val="24"/>
        </w:rPr>
      </w:pPr>
    </w:p>
    <w:p w14:paraId="4CB2502A" w14:textId="77777777" w:rsidR="009555FB" w:rsidRPr="0045451C" w:rsidRDefault="009555FB" w:rsidP="009555FB">
      <w:pPr>
        <w:jc w:val="both"/>
        <w:rPr>
          <w:sz w:val="24"/>
          <w:szCs w:val="24"/>
        </w:rPr>
      </w:pPr>
      <w:r w:rsidRPr="0045451C">
        <w:rPr>
          <w:sz w:val="24"/>
          <w:szCs w:val="24"/>
        </w:rPr>
        <w:t xml:space="preserve">Create tables for: </w:t>
      </w:r>
    </w:p>
    <w:p w14:paraId="6FBA3013" w14:textId="77777777" w:rsidR="009555FB" w:rsidRPr="0045451C" w:rsidRDefault="009555FB" w:rsidP="009555FB">
      <w:pPr>
        <w:ind w:left="36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Customers</w:t>
      </w:r>
    </w:p>
    <w:p w14:paraId="54D33A6B" w14:textId="77777777" w:rsidR="009555FB" w:rsidRPr="0045451C" w:rsidRDefault="009555FB" w:rsidP="009555FB">
      <w:pPr>
        <w:ind w:left="36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Orders</w:t>
      </w:r>
    </w:p>
    <w:p w14:paraId="4674FBE7" w14:textId="77777777" w:rsidR="009555FB" w:rsidRPr="0045451C" w:rsidRDefault="009555FB" w:rsidP="009555FB">
      <w:pPr>
        <w:ind w:left="36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Products</w:t>
      </w:r>
    </w:p>
    <w:p w14:paraId="10F0AF60" w14:textId="77777777" w:rsidR="009555FB" w:rsidRPr="0045451C" w:rsidRDefault="009555FB" w:rsidP="009555FB">
      <w:pPr>
        <w:jc w:val="both"/>
        <w:rPr>
          <w:sz w:val="24"/>
          <w:szCs w:val="24"/>
        </w:rPr>
      </w:pPr>
      <w:r w:rsidRPr="0045451C">
        <w:rPr>
          <w:sz w:val="24"/>
          <w:szCs w:val="24"/>
        </w:rPr>
        <w:t>Display a customer order history using JOIN queries and a subquery to find:</w:t>
      </w:r>
    </w:p>
    <w:p w14:paraId="7C84C346" w14:textId="77777777" w:rsidR="009555FB" w:rsidRPr="0045451C" w:rsidRDefault="009555FB" w:rsidP="009555FB">
      <w:pPr>
        <w:ind w:left="36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Highest value order</w:t>
      </w:r>
    </w:p>
    <w:p w14:paraId="0C4446A0" w14:textId="77777777" w:rsidR="009555FB" w:rsidRPr="0045451C" w:rsidRDefault="009555FB" w:rsidP="009555FB">
      <w:pPr>
        <w:ind w:left="36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Most active customer</w:t>
      </w:r>
    </w:p>
    <w:p w14:paraId="325614B5" w14:textId="77777777" w:rsidR="009555FB" w:rsidRDefault="009555FB" w:rsidP="009555FB">
      <w:pPr>
        <w:ind w:left="360"/>
        <w:jc w:val="both"/>
        <w:rPr>
          <w:sz w:val="24"/>
          <w:szCs w:val="24"/>
        </w:rPr>
      </w:pPr>
    </w:p>
    <w:p w14:paraId="2B654084" w14:textId="77777777" w:rsidR="009555FB" w:rsidRPr="0045451C" w:rsidRDefault="009555FB" w:rsidP="009555FB">
      <w:pPr>
        <w:jc w:val="both"/>
        <w:rPr>
          <w:b/>
          <w:sz w:val="24"/>
          <w:szCs w:val="24"/>
        </w:rPr>
      </w:pPr>
      <w:r w:rsidRPr="0045451C">
        <w:rPr>
          <w:b/>
          <w:sz w:val="24"/>
          <w:szCs w:val="24"/>
        </w:rPr>
        <w:t>Task 5: Transaction-Based Payment Simulation</w:t>
      </w:r>
    </w:p>
    <w:p w14:paraId="6668DCD8" w14:textId="77777777" w:rsidR="009555FB" w:rsidRPr="0045451C" w:rsidRDefault="009555FB" w:rsidP="009555FB">
      <w:pPr>
        <w:ind w:firstLine="36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Description: Simulate an online payment process:</w:t>
      </w:r>
    </w:p>
    <w:p w14:paraId="5FED42F4" w14:textId="77777777" w:rsidR="009555FB" w:rsidRPr="0045451C" w:rsidRDefault="009555FB" w:rsidP="009555FB">
      <w:pPr>
        <w:ind w:left="36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Deduct balance from user account</w:t>
      </w:r>
    </w:p>
    <w:p w14:paraId="2C2E677A" w14:textId="77777777" w:rsidR="009555FB" w:rsidRPr="0045451C" w:rsidRDefault="009555FB" w:rsidP="009555FB">
      <w:pPr>
        <w:ind w:left="36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Add amount to merchant account</w:t>
      </w:r>
    </w:p>
    <w:p w14:paraId="0B448F30" w14:textId="77777777" w:rsidR="009555FB" w:rsidRPr="0045451C" w:rsidRDefault="009555FB" w:rsidP="009555FB">
      <w:pPr>
        <w:ind w:firstLine="36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Use COMMIT on success, ROLLBACK on failure</w:t>
      </w:r>
    </w:p>
    <w:p w14:paraId="6035CC13" w14:textId="77777777" w:rsidR="009555FB" w:rsidRPr="0045451C" w:rsidRDefault="009555FB" w:rsidP="009555FB">
      <w:pPr>
        <w:jc w:val="both"/>
        <w:rPr>
          <w:sz w:val="24"/>
          <w:szCs w:val="24"/>
        </w:rPr>
      </w:pPr>
    </w:p>
    <w:p w14:paraId="0AE2D21E" w14:textId="77777777" w:rsidR="009555FB" w:rsidRPr="0045451C" w:rsidRDefault="009555FB" w:rsidP="009555FB">
      <w:pPr>
        <w:ind w:firstLine="36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Real-Time Usage: Banking and digital payment applications.</w:t>
      </w:r>
    </w:p>
    <w:p w14:paraId="3AA37AE0" w14:textId="77777777" w:rsidR="009555FB" w:rsidRDefault="009555FB" w:rsidP="009555FB">
      <w:pPr>
        <w:ind w:left="360"/>
        <w:jc w:val="both"/>
        <w:rPr>
          <w:sz w:val="24"/>
          <w:szCs w:val="24"/>
        </w:rPr>
      </w:pPr>
    </w:p>
    <w:p w14:paraId="2CADC323" w14:textId="77777777" w:rsidR="009555FB" w:rsidRPr="0045451C" w:rsidRDefault="009555FB" w:rsidP="009555FB">
      <w:pPr>
        <w:jc w:val="both"/>
        <w:rPr>
          <w:b/>
          <w:sz w:val="24"/>
          <w:szCs w:val="24"/>
        </w:rPr>
      </w:pPr>
      <w:r w:rsidRPr="0045451C">
        <w:rPr>
          <w:b/>
          <w:sz w:val="24"/>
          <w:szCs w:val="24"/>
        </w:rPr>
        <w:t>Task 6: Automated Logging using Triggers &amp; Views</w:t>
      </w:r>
    </w:p>
    <w:p w14:paraId="2123CE70" w14:textId="77777777" w:rsidR="009555FB" w:rsidRPr="0045451C" w:rsidRDefault="009555FB" w:rsidP="009555FB">
      <w:pPr>
        <w:jc w:val="both"/>
        <w:rPr>
          <w:sz w:val="24"/>
          <w:szCs w:val="24"/>
        </w:rPr>
      </w:pPr>
      <w:r w:rsidRPr="0045451C">
        <w:rPr>
          <w:sz w:val="24"/>
          <w:szCs w:val="24"/>
        </w:rPr>
        <w:t>A trigger that logs every INSERT or UPDATE</w:t>
      </w:r>
    </w:p>
    <w:p w14:paraId="75B3656B" w14:textId="77777777" w:rsidR="009555FB" w:rsidRPr="0045451C" w:rsidRDefault="009555FB" w:rsidP="009555FB">
      <w:pPr>
        <w:jc w:val="both"/>
        <w:rPr>
          <w:sz w:val="24"/>
          <w:szCs w:val="24"/>
        </w:rPr>
      </w:pPr>
      <w:r w:rsidRPr="0045451C">
        <w:rPr>
          <w:sz w:val="24"/>
          <w:szCs w:val="24"/>
        </w:rPr>
        <w:t>A view that shows daily activity reports</w:t>
      </w:r>
    </w:p>
    <w:p w14:paraId="7E46A5B0" w14:textId="77777777" w:rsidR="009555FB" w:rsidRPr="0045451C" w:rsidRDefault="009555FB" w:rsidP="009555FB">
      <w:pPr>
        <w:jc w:val="both"/>
        <w:rPr>
          <w:sz w:val="24"/>
          <w:szCs w:val="24"/>
        </w:rPr>
      </w:pPr>
    </w:p>
    <w:p w14:paraId="774F5FD3" w14:textId="77777777" w:rsidR="009555FB" w:rsidRDefault="009555FB" w:rsidP="009555FB">
      <w:pPr>
        <w:jc w:val="both"/>
        <w:rPr>
          <w:sz w:val="24"/>
          <w:szCs w:val="24"/>
        </w:rPr>
      </w:pPr>
      <w:r w:rsidRPr="0045451C">
        <w:rPr>
          <w:sz w:val="24"/>
          <w:szCs w:val="24"/>
        </w:rPr>
        <w:t>Real-Time Usage: Audit logging in enterprise databases.</w:t>
      </w:r>
    </w:p>
    <w:p w14:paraId="3B1C0A7A" w14:textId="77777777" w:rsidR="009555FB" w:rsidRPr="0045451C" w:rsidRDefault="009555FB" w:rsidP="009555FB">
      <w:pPr>
        <w:jc w:val="both"/>
        <w:rPr>
          <w:sz w:val="24"/>
          <w:szCs w:val="24"/>
        </w:rPr>
      </w:pPr>
    </w:p>
    <w:p w14:paraId="3DCAC8A8" w14:textId="77777777" w:rsidR="009555FB" w:rsidRPr="0045451C" w:rsidRDefault="009555FB" w:rsidP="009555FB">
      <w:pPr>
        <w:ind w:left="360"/>
        <w:jc w:val="both"/>
        <w:rPr>
          <w:sz w:val="24"/>
          <w:szCs w:val="24"/>
        </w:rPr>
      </w:pPr>
    </w:p>
    <w:p w14:paraId="2780A2CF" w14:textId="77777777" w:rsidR="009555FB" w:rsidRPr="0045451C" w:rsidRDefault="009555FB" w:rsidP="009555FB">
      <w:pPr>
        <w:jc w:val="both"/>
        <w:rPr>
          <w:b/>
          <w:sz w:val="24"/>
          <w:szCs w:val="24"/>
        </w:rPr>
      </w:pPr>
      <w:r w:rsidRPr="0045451C">
        <w:rPr>
          <w:b/>
          <w:sz w:val="24"/>
          <w:szCs w:val="24"/>
        </w:rPr>
        <w:t>Task 7: Interactive Web Form with Events &amp; Functions</w:t>
      </w:r>
    </w:p>
    <w:p w14:paraId="0CF2A782" w14:textId="77777777" w:rsidR="009555FB" w:rsidRPr="0045451C" w:rsidRDefault="009555FB" w:rsidP="009555FB">
      <w:pPr>
        <w:jc w:val="both"/>
        <w:rPr>
          <w:sz w:val="24"/>
          <w:szCs w:val="24"/>
        </w:rPr>
      </w:pPr>
    </w:p>
    <w:p w14:paraId="5410E491" w14:textId="77777777" w:rsidR="009555FB" w:rsidRPr="0045451C" w:rsidRDefault="009555FB" w:rsidP="009555FB">
      <w:pPr>
        <w:ind w:left="36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Description: Build an interactive feedback form:</w:t>
      </w:r>
    </w:p>
    <w:p w14:paraId="271D6D50" w14:textId="77777777" w:rsidR="009555FB" w:rsidRPr="0045451C" w:rsidRDefault="009555FB" w:rsidP="009555FB">
      <w:pPr>
        <w:ind w:left="72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Validate inputs on keypress</w:t>
      </w:r>
    </w:p>
    <w:p w14:paraId="2EF75959" w14:textId="77777777" w:rsidR="009555FB" w:rsidRPr="0045451C" w:rsidRDefault="009555FB" w:rsidP="009555FB">
      <w:pPr>
        <w:ind w:left="72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Highlight fields on mouse hover</w:t>
      </w:r>
    </w:p>
    <w:p w14:paraId="622B8984" w14:textId="77777777" w:rsidR="009555FB" w:rsidRPr="0045451C" w:rsidRDefault="009555FB" w:rsidP="009555FB">
      <w:pPr>
        <w:ind w:left="72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Show confirmation on double-click submit</w:t>
      </w:r>
    </w:p>
    <w:p w14:paraId="3B477328" w14:textId="77777777" w:rsidR="009555FB" w:rsidRPr="0045451C" w:rsidRDefault="009555FB" w:rsidP="009555FB">
      <w:pPr>
        <w:ind w:left="72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Use JS functions for reusable validation logic</w:t>
      </w:r>
    </w:p>
    <w:p w14:paraId="3F199614" w14:textId="77777777" w:rsidR="009555FB" w:rsidRPr="0045451C" w:rsidRDefault="009555FB" w:rsidP="009555FB">
      <w:pPr>
        <w:ind w:left="360"/>
        <w:jc w:val="both"/>
        <w:rPr>
          <w:sz w:val="24"/>
          <w:szCs w:val="24"/>
        </w:rPr>
      </w:pPr>
    </w:p>
    <w:p w14:paraId="539F6138" w14:textId="77777777" w:rsidR="009555FB" w:rsidRPr="0045451C" w:rsidRDefault="009555FB" w:rsidP="009555FB">
      <w:pPr>
        <w:ind w:left="360"/>
        <w:jc w:val="both"/>
        <w:rPr>
          <w:sz w:val="24"/>
          <w:szCs w:val="24"/>
        </w:rPr>
      </w:pPr>
      <w:r w:rsidRPr="0045451C">
        <w:rPr>
          <w:sz w:val="24"/>
          <w:szCs w:val="24"/>
        </w:rPr>
        <w:t>Real-Time Usage: Customer feedback and survey systems</w:t>
      </w:r>
    </w:p>
    <w:p w14:paraId="24618706" w14:textId="77777777" w:rsidR="009555FB" w:rsidRPr="0045451C" w:rsidRDefault="009555FB" w:rsidP="009555FB">
      <w:pPr>
        <w:ind w:left="360"/>
        <w:jc w:val="both"/>
        <w:rPr>
          <w:sz w:val="24"/>
          <w:szCs w:val="24"/>
        </w:rPr>
      </w:pPr>
    </w:p>
    <w:p w14:paraId="4C85B750" w14:textId="77777777" w:rsidR="0061675A" w:rsidRDefault="0061675A"/>
    <w:sectPr w:rsidR="0061675A" w:rsidSect="006167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3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FB"/>
    <w:rsid w:val="000A3DFD"/>
    <w:rsid w:val="005B7027"/>
    <w:rsid w:val="0061675A"/>
    <w:rsid w:val="0095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2093F"/>
  <w15:docId w15:val="{2AFA7DC1-5435-0045-9BF9-97F477A0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5F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Rajasekaran M</cp:lastModifiedBy>
  <cp:revision>2</cp:revision>
  <dcterms:created xsi:type="dcterms:W3CDTF">2026-02-26T11:52:00Z</dcterms:created>
  <dcterms:modified xsi:type="dcterms:W3CDTF">2026-02-26T11:52:00Z</dcterms:modified>
</cp:coreProperties>
</file>