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E2761"/>
          <w:sz w:val="56"/>
          <w:szCs w:val="56"/>
        </w:rPr>
        <w:t xml:space="preserve">InterviewPilot AI</w:t>
      </w:r>
    </w:p>
    <w:p>
      <w:pPr>
        <w:spacing w:after="60"/>
      </w:pPr>
      <w:r>
        <w:rPr>
          <w:color w:val="3D5AFE"/>
          <w:sz w:val="30"/>
          <w:szCs w:val="30"/>
        </w:rPr>
        <w:t xml:space="preserve">Implementation Blueprint — Days 2 to 10</w:t>
      </w:r>
    </w:p>
    <w:p>
      <w:pPr>
        <w:spacing w:after="300"/>
      </w:pPr>
      <w:r>
        <w:rPr>
          <w:i/>
          <w:iCs/>
          <w:color w:val="5A5A5A"/>
          <w:sz w:val="20"/>
          <w:szCs w:val="20"/>
        </w:rPr>
        <w:t xml:space="preserve">AB Talks 60-Day Claude AI Challenge — 10-Day Capstone  |  Single Source of Truth for Build &amp; Deployment</w:t>
      </w:r>
    </w:p>
    <w:p>
      <w:pPr>
        <w:spacing w:after="130"/>
      </w:pPr>
      <w:r>
        <w:t xml:space="preserve">This blueprint is project-specific to InterviewPilot AI, as scoped in the accompanying PRD (v1.0). It assumes each remaining day may start in a fresh AI conversation — every day's section is self-contained enough to resume work without redesigning the architecture. Do not change the tech stack, database schema, or core workflow defined below without updating this document.</w:t>
      </w:r>
    </w:p>
    <w:p>
      <w:pPr>
        <w:pStyle w:val="Heading1"/>
        <w:spacing w:after="160" w:before="400"/>
      </w:pPr>
      <w:r>
        <w:t xml:space="preserve">How to Use This Blueprint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Each day has a fixed objective. Complete it fully before moving to the next day — do not skip ahead.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At the start of each day, paste that day's full section into a new AI conversation along with 'Continue building InterviewPilot AI from this point' — it contains everything needed to proceed.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Do not redesign the architecture mid-build. If a change feels necessary, note it and revisit after v1.0 is deployed.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Screenshots noted under 📸 should be saved locally (e.g., /screenshots/day-N/) — they will be used in the final README and demo prep.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All manual steps outside the code editor (account creation, dashboard clicks, deployment UI) must be explained step by step with actual button/menu names, and must wait for your confirmation and a screenshot before proceeding — per your standing rules.</w:t>
      </w:r>
    </w:p>
    <w:p>
      <w:pPr>
        <w:pStyle w:val="Heading1"/>
        <w:spacing w:after="160" w:before="400"/>
      </w:pPr>
      <w:r>
        <w:t xml:space="preserve">Locked Architecture Decisions</w:t>
      </w:r>
    </w:p>
    <w:p>
      <w:pPr>
        <w:pStyle w:val="Heading2"/>
        <w:spacing w:after="120" w:before="260"/>
      </w:pPr>
      <w:r>
        <w:t xml:space="preserve">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50"/>
      </w:tblGrid>
      <w:tr>
        <w:tc>
          <w:tcPr>
            <w:tcW w:type="dxa" w:w="20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7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fits you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(Vite)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Modern, component-based, huge community support, deploys easily to free static hosts, matches your existing JS skill.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Leverages your existing Python comfort; FastAPI is beginner-friendly, has automatic docs, and is lightweight to deploy.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(file-based) via SQLAlchemy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setup, no external service to configure, perfect for session data with TTL expiry; easy to swap later if needed.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Text Extraction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pdfplumber (Python)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Reliable, actively maintained, simple API, works well for standard resume PDFs.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Provider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Claude API (claude-sonnet-4-6)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the Claude Challenge; used for both question generation and feedback evaluation.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 — Frontend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Beginner-friendly, connects directly to GitHub, auto-deploys on push.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 — Backend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 (free tier)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Python web service hosting with environment variable support, beginner-friendly dashboard.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familiar to you; will also host the portfolio-facing documentation.</w:t>
            </w:r>
          </w:p>
        </w:tc>
      </w:tr>
    </w:tbl>
    <w:p>
      <w:pPr>
        <w:pStyle w:val="Heading2"/>
        <w:spacing w:after="120" w:before="260"/>
      </w:pPr>
      <w:r>
        <w:t xml:space="preserve">Project Structure (created Day 2, used throughout)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interviewpilot-ai/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├── frontend/                  # React (Vite) app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├── src/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components/        # UploadResume, RoleSelect, Interview, Report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pages/              # HomePage, InterviewPage, ReportPage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api/                # api.js (calls to backend)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App.jsx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└── main.jsx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├── package.json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└── .env                    # VITE_API_BASE_URL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├── backend/                    # FastAPI app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├── app/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main.py             # FastAPI entrypoint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routes/             # resume.py, interview.py, report.py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services/           # pdf_extractor.py, ai_client.py, mock_ai.py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models.py           # SQLAlchemy models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├── database.py         # DB engine/session setup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│   └── schemas.py          # Pydantic request/response models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├── requirements.txt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│   └── .env                    # ANTHROPIC_API_KEY, DATABASE_URL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├── screenshots/                # day-by-day screenshots for README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├── docs/                       # architecture diagram, API docs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├── .gitignore</w:t>
      </w:r>
    </w:p>
    <w:p>
      <w:pPr>
        <w:shd w:fill="F1F2F8" w:val="clear"/>
        <w:spacing w:after="55"/>
      </w:pPr>
      <w:r>
        <w:rPr>
          <w:rFonts w:ascii="Courier New" w:cs="Courier New" w:eastAsia="Courier New" w:hAnsi="Courier New"/>
          <w:sz w:val="19"/>
          <w:szCs w:val="19"/>
        </w:rPr>
        <w:t xml:space="preserve">└── README.md</w:t>
      </w:r>
    </w:p>
    <w:p>
      <w:pPr>
        <w:pStyle w:val="Heading2"/>
        <w:spacing w:after="120" w:before="260"/>
      </w:pPr>
      <w:r>
        <w:t xml:space="preserve">Database Schema (locked, used from Day 3 onward)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Table: sessions — id (UUID, PK), created_at, expires_at, resume_text, role, status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Table: questions — id (PK), session_id (FK), category, question_text, order_index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Table: answers — id (PK), question_id (FK), answer_text, submitted_at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Table: reports — id (PK), session_id (FK), overall_score, strengths (JSON), weaknesses (JSON), suggestions (JSON), revision_topics (JSON), next_practice_plan (text), per_answer_feedback (JSON), created_at</w:t>
      </w:r>
    </w:p>
    <w:p>
      <w:pPr>
        <w:spacing w:after="130"/>
      </w:pPr>
      <w:r>
        <w:rPr>
          <w:i/>
          <w:iCs/>
          <w:color w:val="5A5A5A"/>
        </w:rPr>
        <w:t xml:space="preserve">Session expiry: a background task (or check-on-read) compares expires_at to now and treats/deletes expired sessions. expires_at = created_at + 24 hours, set at session creation.</w:t>
      </w:r>
    </w:p>
    <w:p>
      <w:r>
        <w:br w:type="page"/>
      </w:r>
    </w:p>
    <w:p>
      <w:pPr>
        <w:shd w:fill="1E2761" w:val="clear"/>
        <w:spacing w:after="0" w:before="500"/>
      </w:pPr>
      <w:r>
        <w:rPr>
          <w:b/>
          <w:bCs/>
          <w:color w:val="FFFFFF"/>
          <w:sz w:val="22"/>
          <w:szCs w:val="22"/>
        </w:rPr>
        <w:t xml:space="preserve">DAY 2</w:t>
      </w:r>
    </w:p>
    <w:p>
      <w:pPr>
        <w:spacing w:after="200" w:before="100"/>
      </w:pPr>
      <w:r>
        <w:rPr>
          <w:b/>
          <w:bCs/>
          <w:color w:val="1E2761"/>
          <w:sz w:val="32"/>
          <w:szCs w:val="32"/>
        </w:rPr>
        <w:t xml:space="preserve">Project Setup &amp; Environment Foundation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🎯  Objective</w:t>
      </w:r>
    </w:p>
    <w:p>
      <w:pPr>
        <w:spacing w:after="130"/>
      </w:pPr>
      <w:r>
        <w:t xml:space="preserve">Set up the complete project skeleton (frontend + backend), local dev environment, GitHub repository, and Anthropic API key — with the mock AI layer in place so building can start immediately.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a React (Vite) + FastAPI project is structured and connected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Environment variable management for secrets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Setting up a GitHub repo with a proper .gitignore from day one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Empty-but-running frontend app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Empty-but-running backend API with a health-check endpoint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SQLite database file created with the locked schema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Mock AI service returning placeholder questions/feedback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📝 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Install Node.js (LTS) and Python 3.11+ if not already installed; verify with `node -v`, `npm -v`, `python3 --version`.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the root folder `interviewpilot-ai/` and initialize git: `git init`.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Scaffold frontend: `npm create vite@latest frontend -- --template react`, then `cd frontend &amp;&amp; npm install`.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Scaffold backend: create `backend/app/` structure manually per the Project Structure section above; create a Python virtual environment: `python3 -m venv venv`, activate it, then `pip install fastapi uvicorn sqlalchemy python-multipart pdfplumber anthropic python-dotenv`.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Freeze backend dependencies: `pip freeze &gt; backend/requirements.txt`.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`backend/app/main.py` with a FastAPI app and a single `GET /health` route returning `{"status": "ok"}`.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`backend/app/database.py` to configure SQLAlchemy with SQLite (`interviewpilot.db`), and `backend/app/models.py` with the four locked tables (Session, Question, Answer, Report).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Run a one-time script to create the tables (`Base.metadata.create_all(engine)`) and confirm `interviewpilot.db` is created.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`backend/app/services/mock_ai.py` with two functions: `generate_mock_questions(resume_text, role)` returning 8-10 hardcoded sample questions across the 5 categories, and `generate_mock_feedback(questions, answers)` returning a hardcoded sample report matching the Report schema.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Confirm the frontend dev server runs (`npm run dev`) and backend runs (`uvicorn app.main:app --reload`) at the same time, on different ports.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`.gitignore` (node_modules, venv, .env, *.db, __pycache__) at the root.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the GitHub repository (guided manual step — see below) and push the initial skeleton.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Sign up for Anthropic API access and generate an API key (guided manual step — see below); store it in `backend/.env` as `ANTHROPIC_API_KEY=...` — never commit this file.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📂  Files &amp; Folders to Create or Modify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 (Vite scaffold)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backend/app/main.py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backend/app/database.py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backend/app/models.py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backend/app/services/mock_ai.py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backend/requirements.txt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backend/.env (local only, gitignored)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.gitignore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README.md (placeholder)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🔗 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Anthropic Console (account + API key creation only today — not yet called from code)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Visit `http://localhost:5173` and confirm the default Vite page loads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Visit `http://localhost:8000/health` and confirm `{"status":"ok"}` is returned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Confirm `interviewpilot.db` file exists after running the table-creation script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Call `generate_mock_questions()` from a Python shell and confirm it returns 8-10 items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🐞 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`npm create vite` fails silently → delete the folder and retry, ensure Node version is 18+.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`ModuleNotFoundError` in Python → confirm the virtual environment is activated before installing/running.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CORS errors when frontend later calls backend → note now, will configure FastAPI CORS middleware on Day 3 when the first real request is wired up.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`.env` accidentally committed → remove with `git rm --cached backend/.env` and confirm `.gitignore` includes it before the next commit.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 and backend both run locally without errors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Database file created with all 4 tables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Mock AI functions return well-formed sample data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GitHub repo created and initial skeleton pushed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Anthropic API key obtained and stored in local .env only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📸  Expected Project State &amp;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Vite default page running in browser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`/health` endpoint response in browser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Terminal showing both servers running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GitHub repo page showing initial commit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➡️  Handoff Notes for Next Day</w:t>
      </w:r>
    </w:p>
    <w:p>
      <w:pPr>
        <w:spacing w:after="130"/>
      </w:pPr>
      <w:r>
        <w:t xml:space="preserve">Project skeleton is running end-to-end locally with a mock AI layer. Day 3 will build the resume upload + PDF extraction feature and the first real frontend-to-backend API call.</w:t>
      </w:r>
    </w:p>
    <w:p>
      <w:r>
        <w:br w:type="page"/>
      </w:r>
    </w:p>
    <w:p>
      <w:pPr>
        <w:shd w:fill="1E2761" w:val="clear"/>
        <w:spacing w:after="0" w:before="500"/>
      </w:pPr>
      <w:r>
        <w:rPr>
          <w:b/>
          <w:bCs/>
          <w:color w:val="FFFFFF"/>
          <w:sz w:val="22"/>
          <w:szCs w:val="22"/>
        </w:rPr>
        <w:t xml:space="preserve">DAY 3</w:t>
      </w:r>
    </w:p>
    <w:p>
      <w:pPr>
        <w:spacing w:after="200" w:before="100"/>
      </w:pPr>
      <w:r>
        <w:rPr>
          <w:b/>
          <w:bCs/>
          <w:color w:val="1E2761"/>
          <w:sz w:val="32"/>
          <w:szCs w:val="32"/>
        </w:rPr>
        <w:t xml:space="preserve">Resume Upload &amp; PDF Extraction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🎯  Objective</w:t>
      </w:r>
    </w:p>
    <w:p>
      <w:pPr>
        <w:spacing w:after="130"/>
      </w:pPr>
      <w:r>
        <w:t xml:space="preserve">Build the full resume upload experience: file upload UI, backend PDF text extraction, editable review step, and manual-paste fallback — creating a session in the database.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Handling file uploads in FastAPI (multipart/form-data)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Extracting text from PDFs with pdfplumber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Designing a graceful fallback UX for a step that can fail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Resume upload page (drag/drop or file picker, PDF only)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 endpoint that extracts text and creates a session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Editable text review screen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Manual paste fallback if extraction fails or returns very little text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📝 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add CORS middleware to `main.py` allowing the frontend's local origin.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create `backend/app/services/pdf_extractor.py` with `extract_text(file_bytes) -&gt; str` using pdfplumber; return empty string on failure (never raise unhandled).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create `backend/app/routes/resume.py` with `POST /api/session/start` accepting a PDF file, calling `extract_text`, creating a new `Session` row (new UUID, expires_at = now + 24h, resume_text = extracted text, status='draft'), and returning `{session_id, extracted_text, extraction_success}`.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add `PATCH /api/session/{session_id}/resume` to let the user save edited/pasted resume text back to the session.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build `UploadResume` component — file input restricted to `.pdf`, upload button, loading spinner while waiting for extraction.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after upload, show an editable `&lt;textarea&gt;` pre-filled with `extracted_text`; if `extraction_success` is false or text is under ~50 characters, show a clear message: 'We couldn't read your PDF automatically — please paste your resume text below.'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'Continue' button calls the PATCH endpoint with final resume text, then navigates to the role selection step.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create `src/api/api.js` with a small wrapper around `fetch`/`axios` pointed at `VITE_API_BASE_URL` (set in `frontend/.env` as `http://localhost:8000`).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Test with 3-4 different real PDF resumes (different formats/fonts) to see how extraction behaves.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📂  Files &amp; Folders to Create or Modify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backend/app/services/pdf_extractor.py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backend/app/routes/resume.py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backend/app/schemas.py (SessionStartResponse, ResumeUpdateRequest)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frontend/src/components/UploadResume.jsx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frontend/src/api/api.js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frontend/.env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🔗 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pdfplumber (local Python library, no external calls)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Upload a normal text-based PDF resume — confirm extracted text is readable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Upload a scanned/image-only PDF — confirm graceful fallback message appears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Edit the extracted text and confirm it saves correctly to the session in the database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Try uploading a non-PDF file — confirm it's rejected with a clear message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🐞 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CORS errors → confirm `allow_origins` in FastAPI includes the exact frontend dev URL (e.g. `http://localhost:5173`).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pdfplumber returns empty text on scanned PDFs → expected; this is exactly what the fallback UX is for, not a bug to fix today.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Large PDF causes slow upload → add a simple file size limit (e.g. 5MB) with a friendly error message.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Session not found later → double check the session_id returned from `/api/session/start` is the one being sent in subsequent calls.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User can upload a PDF and see extracted text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User can edit extracted text before continuing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Fallback path works when extraction fails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new row appears in the sessions table for every upload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 successfully talks to backend with no CORS errors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📸  Expected Project State &amp;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Upload screen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Editable extracted text screen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Fallback message screen (simulate by uploading an image-only PDF)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Database row showing a saved session (via a simple DB viewer or debug endpoint)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➡️  Handoff Notes for Next Day</w:t>
      </w:r>
    </w:p>
    <w:p>
      <w:pPr>
        <w:spacing w:after="130"/>
      </w:pPr>
      <w:r>
        <w:t xml:space="preserve">Sessions are created with saved resume text. Day 4 will add role selection and wire up personalized question generation (still against the mock AI layer).</w:t>
      </w:r>
    </w:p>
    <w:p>
      <w:r>
        <w:br w:type="page"/>
      </w:r>
    </w:p>
    <w:p>
      <w:pPr>
        <w:shd w:fill="1E2761" w:val="clear"/>
        <w:spacing w:after="0" w:before="500"/>
      </w:pPr>
      <w:r>
        <w:rPr>
          <w:b/>
          <w:bCs/>
          <w:color w:val="FFFFFF"/>
          <w:sz w:val="22"/>
          <w:szCs w:val="22"/>
        </w:rPr>
        <w:t xml:space="preserve">DAY 4</w:t>
      </w:r>
    </w:p>
    <w:p>
      <w:pPr>
        <w:spacing w:after="200" w:before="100"/>
      </w:pPr>
      <w:r>
        <w:rPr>
          <w:b/>
          <w:bCs/>
          <w:color w:val="1E2761"/>
          <w:sz w:val="32"/>
          <w:szCs w:val="32"/>
        </w:rPr>
        <w:t xml:space="preserve">Role Selection &amp; Personalized Question Generation (Mocked)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🎯  Objective</w:t>
      </w:r>
    </w:p>
    <w:p>
      <w:pPr>
        <w:spacing w:after="130"/>
      </w:pPr>
      <w:r>
        <w:t xml:space="preserve">Build the role selection screen and the question-generation flow end-to-end using the mock AI layer, so the full UI/data path is proven before real Claude calls are introduced.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Structuring AI prompts for multi-category, structured output (even before calling the real API)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Designing a clean request/response contract between frontend and backend for AI-driven features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Storing structured AI output (multiple questions with categories) relationally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Role selection dropdown (12 roles + Other)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'Generate Questions' action that produces 8-10 categorized questions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Questions saved to the database, linked to the session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Question list preview screen before starting the interview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📝 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build `RoleSelect` component with the 12 fixed roles + 'Other' (revealing a text input) as decided in the PRD.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add `PATCH /api/session/{session_id}/role` to save the selected/custom role to the session.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design the exact mock question-generation prompt contract now, even though it's mocked — define `generate_questions(resume_text, role) -&gt; list[{category, question_text}]` in `mock_ai.py` so the real Claude version (Day 5) is a drop-in replacement with the same signature.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add `POST /api/session/{session_id}/questions` that calls `generate_questions(...)`, saves each question as a row (with category + order_index), and returns the ordered list.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Ensure the mock generator returns questions spanning all 5 categories from the PRD (resume-based, technical, behavioral, project-based, situational) — this validates the UI can render category labels correctly before real AI output arrives.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build a 'Questions Preview' screen listing all generated questions with their category tags, and a 'Start Interview' button.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handle loading and error states for the question-generation call (this will matter more once real API latency is introduced).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📂  Files &amp; Folders to Create or Modify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frontend/src/components/RoleSelect.jsx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frontend/src/pages/QuestionsPreviewPage.jsx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backend/app/routes/interview.py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backend/app/services/mock_ai.py (extended)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backend/app/schemas.py (RoleUpdateRequest, QuestionResponse)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🔗 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None external yet — still using mock_ai.py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Select each of the 12 roles and confirm it saves correctly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Select 'Other' and enter a custom role, confirm it's saved as free text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Generate questions and confirm exactly 8-10 are returned, spanning multiple categories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Refresh the page and confirm questions persist (fetched from DB, not regenerated)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🐞 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Questions regenerate on every page refresh → guard the generate-questions endpoint so it's only called once per session (check if questions already exist first).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Category values inconsistent (typos like 'Behavioural' vs 'Behavioral') → define an exact fixed list of 5 category strings as constants shared between backend and frontend.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'Other' role text not saving → confirm the frontend sends the typed value, not the literal string 'Other', to the backend.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Role selection (including Other) works and persists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Question generation produces 8-10 categorized questions from the mock layer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Questions are stored in the database linked to the correct session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Questions preview screen displays cleanly with category labels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📸  Expected Project State &amp;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Role dropdown open showing all options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Custom 'Other' role input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Questions preview screen with category tags visible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➡️  Handoff Notes for Next Day</w:t>
      </w:r>
    </w:p>
    <w:p>
      <w:pPr>
        <w:spacing w:after="130"/>
      </w:pPr>
      <w:r>
        <w:t xml:space="preserve">Full question-generation pipeline works end-to-end on mock data. Day 5 replaces the mock question generator with a real Claude API call using the same function signature — no other code should need to change.</w:t>
      </w:r>
    </w:p>
    <w:p>
      <w:r>
        <w:br w:type="page"/>
      </w:r>
    </w:p>
    <w:p>
      <w:pPr>
        <w:shd w:fill="1E2761" w:val="clear"/>
        <w:spacing w:after="0" w:before="500"/>
      </w:pPr>
      <w:r>
        <w:rPr>
          <w:b/>
          <w:bCs/>
          <w:color w:val="FFFFFF"/>
          <w:sz w:val="22"/>
          <w:szCs w:val="22"/>
        </w:rPr>
        <w:t xml:space="preserve">DAY 5</w:t>
      </w:r>
    </w:p>
    <w:p>
      <w:pPr>
        <w:spacing w:after="200" w:before="100"/>
      </w:pPr>
      <w:r>
        <w:rPr>
          <w:b/>
          <w:bCs/>
          <w:color w:val="1E2761"/>
          <w:sz w:val="32"/>
          <w:szCs w:val="32"/>
        </w:rPr>
        <w:t xml:space="preserve">Real Claude API Integration — Question Generation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🎯  Objective</w:t>
      </w:r>
    </w:p>
    <w:p>
      <w:pPr>
        <w:spacing w:after="130"/>
      </w:pPr>
      <w:r>
        <w:t xml:space="preserve">Replace the mock question generator with real calls to the Claude API, using a well-structured prompt that reliably returns categorized, personalized questions.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Calling the Anthropic Claude API from a Python backend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Prompt engineering for structured JSON output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Parsing and validating AI responses safely before saving to a database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Real, resume-and-role-personalized question generation via Claude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Structured JSON output parsing with validation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Environment-based switch between mock and real AI (for safe local testing)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📝 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Confirm `ANTHROPIC_API_KEY` is present in `backend/.env` and loaded via `python-dotenv`.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`backend/app/services/ai_client.py` with a Claude client setup using the official `anthropic` Python SDK.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`generate_questions_live(resume_text, role) -&gt; list[{category, question_text}]` with the exact same signature as the mock version from Day 4.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Design the prompt to explicitly instruct Claude to: read the resume text and role, generate 8-10 questions, distribute them across the 5 fixed categories (resume-based, technical, behavioral, project-based, situational/problem-solving), and respond ONLY in strict JSON matching a defined schema — no preamble text.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Parse the JSON response defensively: strip markdown code fences if present, use `json.loads` in a try/except, and fall back to the mock generator with a logged warning if parsing fails.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Add an environment flag `USE_MOCK_AI=true/false` in `.env` so `interview.py` can call either `generate_questions_live` or the mock version without code changes — keep this for the rest of the build for fast, free local testing.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Test with 3-4 different resumes and roles, checking category balance and question quality each time.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Add basic error handling for API failures (timeout, rate limit, invalid key) — return a clear error to the frontend rather than crashing.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📂  Files &amp; Folders to Create or Modify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backend/app/services/ai_client.py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backend/app/routes/interview.py (updated to branch on USE_MOCK_AI)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backend/.env (add USE_MOCK_AI, confirm ANTHROPIC_API_KEY)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🔗 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Anthropic Claude API (Messages endpoint, model: claude-sonnet-4-6)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Set USE_MOCK_AI=false and generate questions for at least 3 different resume/role combinations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Verify questions are genuinely personalized (reference actual resume content, not generic)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Verify category distribution is reasonable across the 5 categories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Deliberately test with a very short/sparse resume to see how gracefully the AI handles limited input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error handling by temporarily using an invalid API key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🐞 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Claude adds explanatory text before/after the JSON → strengthen the prompt with an explicit 'respond with ONLY valid JSON, no other text' instruction, and keep the markdown-fence-stripping fallback in the parser.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Rate limit or timeout errors → add a retry-once mechanism with a short delay before falling back to an error message.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Questions too generic despite resume input → make the prompt explicitly reference specific resume fields (e.g. 'Ask about the specific technologies and projects mentioned below') rather than a vague instruction.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API key not loading → confirm `.env` is in `backend/` (not root) and `load_dotenv()` is called before the client is created.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Real Claude-generated questions work reliably across multiple test resumes/roles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JSON parsing handles edge cases without crashing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Mock/live switch works via .env for fast local iteration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Errors from the API are handled gracefully, not as crashes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📸  Expected Project State &amp;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Questions preview screen showing real, personalized Claude-generated questions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Terminal/logs showing a successful Claude API call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➡️  Handoff Notes for Next Day</w:t>
      </w:r>
    </w:p>
    <w:p>
      <w:pPr>
        <w:spacing w:after="130"/>
      </w:pPr>
      <w:r>
        <w:t xml:space="preserve">Real question generation is live and reliable. Day 6 builds the mock interview answering flow (frontend) so users can respond to these questions in sequence.</w:t>
      </w:r>
    </w:p>
    <w:p>
      <w:r>
        <w:br w:type="page"/>
      </w:r>
    </w:p>
    <w:p>
      <w:pPr>
        <w:shd w:fill="1E2761" w:val="clear"/>
        <w:spacing w:after="0" w:before="500"/>
      </w:pPr>
      <w:r>
        <w:rPr>
          <w:b/>
          <w:bCs/>
          <w:color w:val="FFFFFF"/>
          <w:sz w:val="22"/>
          <w:szCs w:val="22"/>
        </w:rPr>
        <w:t xml:space="preserve">DAY 6</w:t>
      </w:r>
    </w:p>
    <w:p>
      <w:pPr>
        <w:spacing w:after="200" w:before="100"/>
      </w:pPr>
      <w:r>
        <w:rPr>
          <w:b/>
          <w:bCs/>
          <w:color w:val="1E2761"/>
          <w:sz w:val="32"/>
          <w:szCs w:val="32"/>
        </w:rPr>
        <w:t xml:space="preserve">Mock Interview Flow — Answering Questions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🎯  Objective</w:t>
      </w:r>
    </w:p>
    <w:p>
      <w:pPr>
        <w:spacing w:after="130"/>
      </w:pPr>
      <w:r>
        <w:t xml:space="preserve">Build the sequential mock interview experience where users answer each generated question, with the ability to navigate back and forth, and finalize/submit the full interview.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Managing multi-step form state in React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Designing a session-based (no-login) 'save as you go' data flow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Structuring a clean, focused single-workflow UI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One-question-at-a-time interview screen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Back/forward navigation between questions with answers preserved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Answer auto-save (or save-on-navigate) to the backend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Final 'Submit Interview' action that locks the session for evaluation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📝 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add `PUT /api/question/{question_id}/answer` to create or update the `Answer` row for a given question.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add `GET /api/session/{session_id}/interview` returning the session's questions plus any existing answers, for resuming/navigating.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add `POST /api/session/{session_id}/submit` that marks the session status as 'submitted' (locks further answer edits) and returns confirmation — this will later trigger report generation on Day 7.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build `InterviewPage` with a progress indicator (e.g. 'Question 3 of 9'), the current question text and category tag, a textarea for the answer, and Previous/Next navigation buttons.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save the current answer to the backend whenever the user clicks Next/Previous (not only at the very end), so no progress is lost.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on the last question, replace 'Next' with a 'Submit Interview' button; show a confirmation step ('You won't be able to edit answers after submitting — continue?') before calling the submit endpoint.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after successful submission, navigate to a 'Generating your report...' loading screen (report generation itself is built Day 7).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Handle the edge case of an empty answer — allow it, but visually flag unanswered questions in the progress indicator.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📂  Files &amp; Folders to Create or Modify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frontend/src/pages/InterviewPage.jsx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frontend/src/components/QuestionCard.jsx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backend/app/routes/interview.py (extended with answer + submit routes)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backend/app/schemas.py (AnswerRequest, InterviewStateResponse)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🔗 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None new — internal endpoints only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Answer a few questions, navigate back, confirm previous answers are still shown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Refresh the browser mid-interview and confirm progress is not lost (reloaded from backend)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Leave a question blank and confirm it's visually flagged but doesn't block progress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Submit the interview and confirm the session status changes to 'submitted' in the database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Attempt to edit an answer after submission and confirm it's correctly blocked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🐞 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Answers lost on refresh → confirm `GET /api/session/{id}/interview` is called on page load to rehydrate state, not just relying on React state.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Race condition saving answers rapidly while navigating → debounce the save call or ensure it completes before navigation proceeds.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Submit button clickable multiple times → disable it immediately on click and show a loading state.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User can answer, navigate back/forth, and not lose progress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Answers persist correctly to the database per question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Submission correctly locks the session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Unanswered questions are visually flagged but don't block submission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📸  Expected Project State &amp;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Mid-interview screen showing progress indicator and a question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Navigation back to a previous question showing the saved answer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Submission confirmation dialog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'Generating your report' loading screen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➡️  Handoff Notes for Next Day</w:t>
      </w:r>
    </w:p>
    <w:p>
      <w:pPr>
        <w:spacing w:after="130"/>
      </w:pPr>
      <w:r>
        <w:t xml:space="preserve">Users can now complete a full mock interview and submit it. Day 7 builds the AI evaluation that turns submitted answers into the full Interview Readiness Report — first mocked, then wired to Claude.</w:t>
      </w:r>
    </w:p>
    <w:p>
      <w:r>
        <w:br w:type="page"/>
      </w:r>
    </w:p>
    <w:p>
      <w:pPr>
        <w:shd w:fill="1E2761" w:val="clear"/>
        <w:spacing w:after="0" w:before="500"/>
      </w:pPr>
      <w:r>
        <w:rPr>
          <w:b/>
          <w:bCs/>
          <w:color w:val="FFFFFF"/>
          <w:sz w:val="22"/>
          <w:szCs w:val="22"/>
        </w:rPr>
        <w:t xml:space="preserve">DAY 7</w:t>
      </w:r>
    </w:p>
    <w:p>
      <w:pPr>
        <w:spacing w:after="200" w:before="100"/>
      </w:pPr>
      <w:r>
        <w:rPr>
          <w:b/>
          <w:bCs/>
          <w:color w:val="1E2761"/>
          <w:sz w:val="32"/>
          <w:szCs w:val="32"/>
        </w:rPr>
        <w:t xml:space="preserve">AI Feedback &amp; Interview Readiness Report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🎯  Objective</w:t>
      </w:r>
    </w:p>
    <w:p>
      <w:pPr>
        <w:spacing w:after="130"/>
      </w:pPr>
      <w:r>
        <w:t xml:space="preserve">Generate the full Interview Readiness Report — per-answer feedback, overall score, strengths, weaknesses, improvement suggestions, revision topics, and a next-practice plan — using the real Claude API, and display/export it.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Prompting Claude for multi-part structured evaluation output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Designing a report data model that's easy to render and export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Building a polished, recruiter-worthy results screen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Real AI evaluation of all submitted answers together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Interview Readiness Report matching the PRD's required fields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Report display screen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Report export (PDF or HTML download)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📝 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extend `mock_ai.py` with `generate_report_mock(questions, answers)` returning a fully-shaped sample report (all fields from the locked Report schema) for fast frontend development.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extend `ai_client.py` with `generate_report_live(questions, answers)` — same signature — that sends all Q&amp;A pairs to Claude in one call with a prompt instructing it to return strict JSON containing: overall_score (0-100), strengths (list), weaknesses (list), suggestions (list), revision_topics (list), next_practice_plan (string), and per-question feedback (list matched to question IDs).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add `POST /api/session/{session_id}/report` (called right after submit) that generates the report (mock or live per USE_MOCK_AI), saves it to the `reports` table, and returns it.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add `GET /api/session/{session_id}/report` to fetch a previously generated report (for re-viewing without regenerating).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add `GET /api/session/{session_id}/report/export` returning a downloadable PDF or HTML version of the report (a simple server-rendered HTML-to-PDF using a lightweight library, or a clean printable HTML page, is sufficient for v1.0).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build `ReportPage` displaying the overall score prominently, then clearly labeled sections for strengths, weaknesses, suggestions, revision topics, next practice plan, and an expandable per-question feedback list.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add a 'Download Report' button calling the export endpoint.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Test the live report generation against several different interview transcripts (strong answers, weak answers, mixed) to confirm the AI's evaluation is sensible and well-differentiated.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📂  Files &amp; Folders to Create or Modify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backend/app/services/ai_client.py (extended)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backend/app/services/mock_ai.py (extended)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backend/app/routes/report.py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backend/app/schemas.py (ReportResponse)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frontend/src/pages/ReportPage.jsx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frontend/src/components/ScoreCard.jsx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🔗 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Anthropic Claude API (Messages endpoint) — evaluation call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Lightweight HTML/PDF export library (e.g. a Python HTML-to-PDF tool, or serve a clean printable HTML page as the 'export')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Generate a report from a strong mock interview (thorough answers) and confirm the score/feedback reflects that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Generate a report from a weak/sparse mock interview and confirm the score/feedback reflects that too (differentiation check)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Confirm all PRD-required report fields are present and populated, not empty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Download/export the report and confirm it renders cleanly outside the app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Reload the report page and confirm it fetches the saved report rather than regenerating (and costing another API call)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🐞 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Report generation call times out with many questions → keep the prompt efficient (batch all Q&amp;A pairs in one call, not one call per question) as already planned; increase backend request timeout if needed.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Score feels arbitrary or inconsistent → tighten the prompt with a clear rubric description (e.g. clarity, relevance, depth, structure) for Claude to apply consistently.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JSON parsing fails on a long response → reuse the same defensive parsing pattern from Day 5 (strip fences, try/except, fallback).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Export formatting looks broken → keep the exported layout intentionally simple and clean rather than trying to replicate the full app UI.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report generation works reliably via the real Claude API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All PRD-required fields are present and meaningfully differentiated between strong/weak interviews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Report page displays cleanly and is easy to read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Export/download works and produces a usable file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📸  Expected Project State &amp;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report screen showing score + all sections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Exported PDF/HTML report opened outside the app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Per-question feedback expanded view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➡️  Handoff Notes for Next Day</w:t>
      </w:r>
    </w:p>
    <w:p>
      <w:pPr>
        <w:spacing w:after="130"/>
      </w:pPr>
      <w:r>
        <w:t xml:space="preserve">The entire core workflow — upload, role, questions, interview, report — is now functionally complete end-to-end with real Claude integration. Day 8 focuses on end-to-end testing, UI polish, and session expiry, preparing the app for deployment.</w:t>
      </w:r>
    </w:p>
    <w:p>
      <w:r>
        <w:br w:type="page"/>
      </w:r>
    </w:p>
    <w:p>
      <w:pPr>
        <w:shd w:fill="1E2761" w:val="clear"/>
        <w:spacing w:after="0" w:before="500"/>
      </w:pPr>
      <w:r>
        <w:rPr>
          <w:b/>
          <w:bCs/>
          <w:color w:val="FFFFFF"/>
          <w:sz w:val="22"/>
          <w:szCs w:val="22"/>
        </w:rPr>
        <w:t xml:space="preserve">DAY 8</w:t>
      </w:r>
    </w:p>
    <w:p>
      <w:pPr>
        <w:spacing w:after="200" w:before="100"/>
      </w:pPr>
      <w:r>
        <w:rPr>
          <w:b/>
          <w:bCs/>
          <w:color w:val="1E2761"/>
          <w:sz w:val="32"/>
          <w:szCs w:val="32"/>
        </w:rPr>
        <w:t xml:space="preserve">End-to-End Testing, UI Polish &amp; Session Expiry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🎯  Objective</w:t>
      </w:r>
    </w:p>
    <w:p>
      <w:pPr>
        <w:spacing w:after="130"/>
      </w:pPr>
      <w:r>
        <w:t xml:space="preserve">Harden the complete workflow through structured testing, polish the UI/UX for a professional look, and implement the 24-hour session expiry — making the app demo-ready before deployment.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Manual end-to-end test planning for a multi-step workflow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Implementing time-based data expiry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UI polish techniques that meaningfully improve perceived quality (loading states, empty states, error states)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24-hour session auto-expiry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Consistent loading/error/empty states across every screen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Polished visual styling (spacing, typography, color, responsiveness)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short 'How it works' landing section on the homepage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📝 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implement session expiry — on any session-read endpoint, check `expires_at` against current time; if expired, return a clear 'session expired' response instead of stale data (a scheduled cleanup job is optional; check-on-read is sufficient for v1.0).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Backend: add a simple cleanup script/endpoint that deletes expired sessions and their related rows, and note how to run it periodically (manually for now; can be automated later).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audit every screen (upload, role select, questions preview, interview, report) for three states: loading, error, and empty/edge-case — ensure each has a clear, friendly message, not a blank screen or console error.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apply consistent styling — a defined color palette, consistent spacing, readable typography, and a simple, clean layout across all pages (this is a portfolio piece — visual polish matters).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Frontend: build a short homepage with a title, one-line description, and a 'Start New Interview' call-to-action, plus a brief 'How it works' 3-step visual (Upload → Practice → Get Feedback).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Run a full manual end-to-end pass at least 3 times, using different resumes and roles each time, timing how long the full flow takes.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Test on both desktop browser width and a mobile-width browser window to catch major responsiveness issues (pixel-perfect mobile design is not required, but it shouldn't be broken).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Fix any bugs found during this testing pass before moving to deployment.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📂  Files &amp; Folders to Create or Modify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backend/app/routes/ (expiry checks added across relevant routes)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backend/app/services/cleanup.py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frontend/src/pages/HomePage.jsx (polished)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frontend/src/styles/ (global styling, theme variables)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All existing components (polish pass)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🔗 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None new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Manually expire a session (set expires_at in the past directly in the DB) and confirm the app handles it gracefully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Run the full flow 3+ times end-to-end without errors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with an unusually short resume, an unusually long resume, and a resume with unusual formatting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Resize the browser to mobile width and confirm nothing is broken/overlapping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Deliberately trigger an API error (e.g. disconnect internet briefly) and confirm the UI shows a friendly message, not a crash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🐞 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Expired session shows a blank/broken screen → ensure the frontend explicitly checks for and handles an 'expired' response type from the backend.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Inconsistent spacing/styling across pages → centralize shared style values (colors, spacing units, fonts) in one place rather than repeating inline styles.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Slow perceived performance during AI calls → ensure every AI-triggering action shows an immediate loading indicator, even if the call itself can't be sped up.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Session expiry works correctly and is handled gracefully in the UI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Every screen has clear loading/error/empty states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Visual styling is consistent and professional across the whole app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end-to-end flow tested successfully at least 3 times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 major responsiveness issues on mobile-width screens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📸  Expected Project State &amp;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Polished homepage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Expired session message screen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Mobile-width view of the interview screen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Error state example (e.g. failed upload)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➡️  Handoff Notes for Next Day</w:t>
      </w:r>
    </w:p>
    <w:p>
      <w:pPr>
        <w:spacing w:after="130"/>
      </w:pPr>
      <w:r>
        <w:t xml:space="preserve">The application is feature-complete, tested, and polished. Day 9 covers full deployment: backend to Render, frontend to Vercel, environment variables, and end-to-end verification on the live URL.</w:t>
      </w:r>
    </w:p>
    <w:p>
      <w:r>
        <w:br w:type="page"/>
      </w:r>
    </w:p>
    <w:p>
      <w:pPr>
        <w:shd w:fill="1E2761" w:val="clear"/>
        <w:spacing w:after="0" w:before="500"/>
      </w:pPr>
      <w:r>
        <w:rPr>
          <w:b/>
          <w:bCs/>
          <w:color w:val="FFFFFF"/>
          <w:sz w:val="22"/>
          <w:szCs w:val="22"/>
        </w:rPr>
        <w:t xml:space="preserve">DAY 9</w:t>
      </w:r>
    </w:p>
    <w:p>
      <w:pPr>
        <w:spacing w:after="200" w:before="100"/>
      </w:pPr>
      <w:r>
        <w:rPr>
          <w:b/>
          <w:bCs/>
          <w:color w:val="1E2761"/>
          <w:sz w:val="32"/>
          <w:szCs w:val="32"/>
        </w:rPr>
        <w:t xml:space="preserve">Deployment — Backend, Frontend &amp; Live Verification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🎯  Objective</w:t>
      </w:r>
    </w:p>
    <w:p>
      <w:pPr>
        <w:spacing w:after="130"/>
      </w:pPr>
      <w:r>
        <w:t xml:space="preserve">Deploy the backend to Render and the frontend to Vercel, configure environment variables and CORS for production, and verify the entire workflow works correctly on the public live URL.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The full process of deploying a Python backend and a static/SPA frontend independently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Managing environment variables and secrets in a hosting platform (not just locally)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Debugging deployment-specific issues (CORS, build failures, environment mismatches)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Publicly accessible backend API (Render)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Publicly accessible frontend application (Vercel)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Production environment variables configured securely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Verified end-to-end workflow on the live deployed URL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📝 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Push the final, tested Day-8 code to GitHub (guided manual step — commit and push).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a Render account and a new Web Service connected to the GitHub repo's `backend/` folder (guided manual step: Render Dashboard → New → Web Service → connect repo → set root directory to `backend` → set build command `pip install -r requirements.txt` → set start command `uvicorn app.main:app --host 0.0.0.0 --port $PORT`).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Add environment variables in Render's dashboard (guided manual step: Environment tab → Add Environment Variable) for `ANTHROPIC_API_KEY` and `USE_MOCK_AI=false` — never commit these values to GitHub.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Confirm the SQLite database approach works on Render's filesystem for this capstone's scope (ephemeral storage is acceptable for 24-hour session data); note this as a known constraint, not a bug.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Deploy and wait for the build to succeed; test the live backend URL's `/health` endpoint directly in the browser (guided manual step, with screenshot confirmation).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Update `frontend/.env` (or Vercel's environment variable settings) so `VITE_API_BASE_URL` points to the live Render backend URL, not localhost.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Update backend CORS settings to allow the eventual Vercel frontend domain (can use a wildcard for testing, then narrow it once the Vercel URL is known).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a Vercel account and import the GitHub repo (guided manual step: Vercel Dashboard → Add New → Project → import repo → set root directory to `frontend` → framework preset Vite → set environment variable `VITE_API_BASE_URL`).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Deploy and wait for the build to succeed; open the live Vercel URL (guided manual step, with screenshot confirmation).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Run the full end-to-end workflow on the live public URL exactly as a stranger would: upload resume → select role → generate questions → complete interview → view/download report.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Fix any production-only issues found (commonly: CORS, environment variable typos, build command errors) and redeploy as needed.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📂  Files &amp; Folders to Create or Modify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 new files expected — this day is configuration and deployment, not new code, unless bugs require fixes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render.yaml or Render dashboard config (if used)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vercel.json (if needed for SPA routing)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🔗 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Render (backend hosting)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Vercel (frontend hosting)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`/health` responds correctly from the live backend URL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workflow completes successfully on the live frontend URL with zero manual intervention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from a different device/network if possible (e.g. phone on mobile data) to confirm it's genuinely public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Confirm no API keys or secrets are visible in the deployed frontend's network requests or source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🐞 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CORS errors in production → double-check the exact deployed frontend URL (including https://) is listed in the backend's allowed origins.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Build fails on Render → check the build logs for the exact error (commonly a missing dependency in requirements.txt).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 deployed but shows blank page → check browser console for errors; commonly a missing/incorrect `VITE_API_BASE_URL` environment variable at build time on Vercel (Vite env vars are baked in at build time, so redeploy after changing them).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 'sleeps' on free tier and first request is slow → note this as a known free-tier limitation and mention it in the README rather than treating it as a bug.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Backend live and responding at its public Render URL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Frontend live and responding at its public Vercel URL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end-to-end workflow verified successfully on the live URLs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 secrets exposed in the deployed frontend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Both live URLs saved for the README and demo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📸  Expected Project State &amp;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Render dashboard showing a successful deploy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Vercel dashboard showing a successful deploy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Live app homepage at its public URL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completed report screen on the live deployed app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➡️  Handoff Notes for Next Day</w:t>
      </w:r>
    </w:p>
    <w:p>
      <w:pPr>
        <w:spacing w:after="130"/>
      </w:pPr>
      <w:r>
        <w:t xml:space="preserve">InterviewPilot AI is fully deployed and publicly accessible. Day 10 focuses on final documentation (README, architecture diagram), GitHub polish, and demo preparation for recruiters.</w:t>
      </w:r>
    </w:p>
    <w:p>
      <w:r>
        <w:br w:type="page"/>
      </w:r>
    </w:p>
    <w:p>
      <w:pPr>
        <w:shd w:fill="1E2761" w:val="clear"/>
        <w:spacing w:after="0" w:before="500"/>
      </w:pPr>
      <w:r>
        <w:rPr>
          <w:b/>
          <w:bCs/>
          <w:color w:val="FFFFFF"/>
          <w:sz w:val="22"/>
          <w:szCs w:val="22"/>
        </w:rPr>
        <w:t xml:space="preserve">DAY 10</w:t>
      </w:r>
    </w:p>
    <w:p>
      <w:pPr>
        <w:spacing w:after="200" w:before="100"/>
      </w:pPr>
      <w:r>
        <w:rPr>
          <w:b/>
          <w:bCs/>
          <w:color w:val="1E2761"/>
          <w:sz w:val="32"/>
          <w:szCs w:val="32"/>
        </w:rPr>
        <w:t xml:space="preserve">Documentation, GitHub Polish &amp; Demo Preparation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🎯  Objective</w:t>
      </w:r>
    </w:p>
    <w:p>
      <w:pPr>
        <w:spacing w:after="130"/>
      </w:pPr>
      <w:r>
        <w:t xml:space="preserve">Finalize professional documentation, polish the GitHub repository, and prepare a confident recruiter-facing demo — completing the capstone with a portfolio-ready deployed product.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Writing a professional README that communicates product thinking, not just code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Structuring a GitHub repo to look production-grade at a glance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Preparing and rehearsing a concise technical demo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 new product features — this day is documentation, presentation, and demo readiness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📝 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the final `README.md` including: project title and one-line pitch, problem statement, live demo link, key features list, tech stack, architecture overview (with the diagram from below), setup/local installation instructions, screenshots of the core flow, and a 'Future Scope' section matching the PRD.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a simple architecture diagram (frontend ↔ backend ↔ database, with the Claude API as an external service) — a clean drawn or diagrammed image is sufficient; save it into `docs/` and embed it in the README.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Add screenshots collected across Days 2-9 into a `screenshots/` folder and reference the best 4-6 in the README for a quick visual walkthrough.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Review commit history for clarity; if messy, it's acceptable to leave as-is for a capstone, but ensure the final commit message clearly marks 'v1.0 release'.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Tag the final commit as `v1.0` on GitHub (guided manual step: repo → Releases → Draft a new release → tag v1.0).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Do a final live-URL smoke test (the exact same end-to-end flow from Day 9) to confirm nothing has regressed.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Prepare a short demo script: a 2-3 minute walkthrough order (problem → live upload → role select → questions → interview answer → report), so the demo tells a story, not just clicks through screens.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Rehearse the demo at least once, timing it, and note the live URL and GitHub URL to have ready to share.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📂  Files &amp; Folders to Create or Modify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README.md (final)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docs/architecture-diagram.png (or similar)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screenshots/ (curated selection)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LICENSE (optional but recommended, e.g. MIT)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🔗 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None new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smoke test of the live deployed app one final time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Have someone unfamiliar with the project follow the README's setup instructions locally, if possible, to confirm they're clear (optional but valuable)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Click every link in the README (live demo, GitHub, screenshots) to confirm none are broken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🐞 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README feels generic → make sure it explicitly states the specific problem InterviewPilot AI solves and who it's for, not just a feature list.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Screenshots inconsistent in size/quality → crop and resize consistently before embedding in the README.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Demo runs long or gets stuck waiting on AI responses → have a pre-completed example session ready as a backup path in case live generation is slow during the actual demo.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README is complete, clear, and includes the live demo link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Architecture diagram is included and accurate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Repository is tagged v1.0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Demo script is written and rehearsed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Final smoke test passed on the live URL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📸  Expected Project State &amp;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Final README as rendered on GitHub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GitHub release page showing the v1.0 tag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demo flow, captured as a short set of final screenshots or a short recording if desired</w:t>
      </w:r>
    </w:p>
    <w:p>
      <w:pPr>
        <w:spacing w:after="100" w:before="240"/>
      </w:pPr>
      <w:r>
        <w:rPr>
          <w:b/>
          <w:bCs/>
          <w:color w:val="3D5AFE"/>
          <w:sz w:val="24"/>
          <w:szCs w:val="24"/>
        </w:rPr>
        <w:t xml:space="preserve">➡️  Handoff Notes for Next Day</w:t>
      </w:r>
    </w:p>
    <w:p>
      <w:pPr>
        <w:spacing w:after="130"/>
      </w:pPr>
      <w:r>
        <w:t xml:space="preserve">Capstone complete. InterviewPilot AI is deployed, documented, and demo-ready as a recruiter-facing portfolio project — fulfilling the Day 10 success criteria defined in the PRD.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2026-07-21T06:27:52.941Z</dcterms:created>
  <dcterms:modified xsi:type="dcterms:W3CDTF">2026-07-21T06:27:52.941Z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