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2F2E3" w14:textId="77777777" w:rsidR="00D20C89" w:rsidRDefault="00D20C89" w:rsidP="00D20C89">
      <w:r>
        <w:t>ChatGPT</w:t>
      </w:r>
    </w:p>
    <w:p w14:paraId="6B2CE812" w14:textId="77777777" w:rsidR="00D20C89" w:rsidRDefault="00D20C89" w:rsidP="00D20C89">
      <w:r>
        <w:t>You said:</w:t>
      </w:r>
    </w:p>
    <w:p w14:paraId="34CFF340" w14:textId="77777777" w:rsidR="00D20C89" w:rsidRDefault="00D20C89" w:rsidP="00D20C89">
      <w:r>
        <w:t xml:space="preserve">Explain this project PromptWise using python </w:t>
      </w:r>
    </w:p>
    <w:p w14:paraId="28B3A9B4" w14:textId="77777777" w:rsidR="00D20C89" w:rsidRDefault="00D20C89" w:rsidP="00D20C89">
      <w:r>
        <w:t>ChatGPT said:</w:t>
      </w:r>
    </w:p>
    <w:p w14:paraId="0F8234DC" w14:textId="77777777" w:rsidR="00D20C89" w:rsidRDefault="00D20C89" w:rsidP="00D20C89">
      <w:r>
        <w:t>Sure! Let's break down a sample project named PromptWise built using Python. Below is an explanation of what the project might be, its key components, and how you can implement it.</w:t>
      </w:r>
    </w:p>
    <w:p w14:paraId="1132A6EE" w14:textId="77777777" w:rsidR="00D20C89" w:rsidRDefault="00D20C89" w:rsidP="00D20C89"/>
    <w:p w14:paraId="5F3AA51E" w14:textId="77777777" w:rsidR="00D20C89" w:rsidRDefault="00D20C89" w:rsidP="00D20C89">
      <w:r>
        <w:rPr>
          <w:rFonts w:ascii="Segoe UI Emoji" w:hAnsi="Segoe UI Emoji" w:cs="Segoe UI Emoji"/>
        </w:rPr>
        <w:t>✅</w:t>
      </w:r>
      <w:r>
        <w:t xml:space="preserve"> Project Name: PromptWise</w:t>
      </w:r>
    </w:p>
    <w:p w14:paraId="67DD53A0" w14:textId="77777777" w:rsidR="00D20C89" w:rsidRDefault="00D20C89" w:rsidP="00D20C89">
      <w:r>
        <w:rPr>
          <w:rFonts w:ascii="Segoe UI Emoji" w:hAnsi="Segoe UI Emoji" w:cs="Segoe UI Emoji"/>
        </w:rPr>
        <w:t>🔍</w:t>
      </w:r>
      <w:r>
        <w:t xml:space="preserve"> Description:</w:t>
      </w:r>
    </w:p>
    <w:p w14:paraId="30DE1843" w14:textId="77777777" w:rsidR="00D20C89" w:rsidRDefault="00D20C89" w:rsidP="00D20C89">
      <w:r>
        <w:t>PromptWise is a smart AI prompt management and recommendation tool built using Python. It allows users (especially content creators, writers, and developers using AI tools) to organize, store, recommend, and refine prompts to improve productivity with AI models like ChatGPT, Claude, etc.</w:t>
      </w:r>
    </w:p>
    <w:p w14:paraId="535594D6" w14:textId="77777777" w:rsidR="00D20C89" w:rsidRDefault="00D20C89" w:rsidP="00D20C89"/>
    <w:p w14:paraId="153BAF0F" w14:textId="77777777" w:rsidR="00D20C89" w:rsidRDefault="00D20C89" w:rsidP="00D20C89">
      <w:r>
        <w:rPr>
          <w:rFonts w:ascii="Segoe UI Emoji" w:hAnsi="Segoe UI Emoji" w:cs="Segoe UI Emoji"/>
        </w:rPr>
        <w:t>🧠</w:t>
      </w:r>
      <w:r>
        <w:t xml:space="preserve"> Project Objective:</w:t>
      </w:r>
    </w:p>
    <w:p w14:paraId="2DB799B5" w14:textId="77777777" w:rsidR="00D20C89" w:rsidRDefault="00D20C89" w:rsidP="00D20C89">
      <w:r>
        <w:t>To create a Python-based tool that:</w:t>
      </w:r>
    </w:p>
    <w:p w14:paraId="779084A0" w14:textId="77777777" w:rsidR="00D20C89" w:rsidRDefault="00D20C89" w:rsidP="00D20C89"/>
    <w:p w14:paraId="7E3CE016" w14:textId="77777777" w:rsidR="00D20C89" w:rsidRDefault="00D20C89" w:rsidP="00D20C89">
      <w:r>
        <w:t>Saves and categorizes prompts</w:t>
      </w:r>
    </w:p>
    <w:p w14:paraId="006DB6D7" w14:textId="77777777" w:rsidR="00D20C89" w:rsidRDefault="00D20C89" w:rsidP="00D20C89"/>
    <w:p w14:paraId="0C0BF98D" w14:textId="77777777" w:rsidR="00D20C89" w:rsidRDefault="00D20C89" w:rsidP="00D20C89">
      <w:r>
        <w:t>Suggests better prompts based on context</w:t>
      </w:r>
    </w:p>
    <w:p w14:paraId="4271467A" w14:textId="77777777" w:rsidR="00D20C89" w:rsidRDefault="00D20C89" w:rsidP="00D20C89"/>
    <w:p w14:paraId="0EA99AC4" w14:textId="77777777" w:rsidR="00D20C89" w:rsidRDefault="00D20C89" w:rsidP="00D20C89">
      <w:r>
        <w:t>Tracks prompt performance (ratings or effectiveness)</w:t>
      </w:r>
    </w:p>
    <w:p w14:paraId="1BA3044F" w14:textId="77777777" w:rsidR="00D20C89" w:rsidRDefault="00D20C89" w:rsidP="00D20C89"/>
    <w:p w14:paraId="57E8F987" w14:textId="77777777" w:rsidR="00D20C89" w:rsidRDefault="00D20C89" w:rsidP="00D20C89">
      <w:r>
        <w:t>Uses NLP to enhance user prompt queries</w:t>
      </w:r>
    </w:p>
    <w:p w14:paraId="1FB99E0A" w14:textId="77777777" w:rsidR="00D20C89" w:rsidRDefault="00D20C89" w:rsidP="00D20C89"/>
    <w:p w14:paraId="2EF0B1FC" w14:textId="77777777" w:rsidR="00D20C89" w:rsidRDefault="00D20C89" w:rsidP="00D20C89">
      <w:r>
        <w:rPr>
          <w:rFonts w:ascii="Segoe UI Symbol" w:hAnsi="Segoe UI Symbol" w:cs="Segoe UI Symbol"/>
        </w:rPr>
        <w:t>🛠</w:t>
      </w:r>
      <w:r>
        <w:t xml:space="preserve"> Tech Stack:</w:t>
      </w:r>
    </w:p>
    <w:p w14:paraId="62E8EDE8" w14:textId="77777777" w:rsidR="00D20C89" w:rsidRDefault="00D20C89" w:rsidP="00D20C89">
      <w:r>
        <w:t>Frontend (optional): Tkinter (for GUI) or CLI (Command Line Interface)</w:t>
      </w:r>
    </w:p>
    <w:p w14:paraId="1CFBC390" w14:textId="77777777" w:rsidR="00D20C89" w:rsidRDefault="00D20C89" w:rsidP="00D20C89"/>
    <w:p w14:paraId="018A1C78" w14:textId="77777777" w:rsidR="00D20C89" w:rsidRDefault="00D20C89" w:rsidP="00D20C89">
      <w:r>
        <w:t>Backend (Core Python):</w:t>
      </w:r>
    </w:p>
    <w:p w14:paraId="2A72E111" w14:textId="77777777" w:rsidR="00D20C89" w:rsidRDefault="00D20C89" w:rsidP="00D20C89"/>
    <w:p w14:paraId="143108DE" w14:textId="77777777" w:rsidR="00D20C89" w:rsidRDefault="00D20C89" w:rsidP="00D20C89">
      <w:r>
        <w:t>SQLite for database</w:t>
      </w:r>
    </w:p>
    <w:p w14:paraId="382DFAC3" w14:textId="77777777" w:rsidR="00D20C89" w:rsidRDefault="00D20C89" w:rsidP="00D20C89"/>
    <w:p w14:paraId="56F9DF52" w14:textId="77777777" w:rsidR="00D20C89" w:rsidRDefault="00D20C89" w:rsidP="00D20C89">
      <w:r>
        <w:t>NLTK / spaCy for prompt analysis</w:t>
      </w:r>
    </w:p>
    <w:p w14:paraId="4AF93217" w14:textId="77777777" w:rsidR="00D20C89" w:rsidRDefault="00D20C89" w:rsidP="00D20C89"/>
    <w:p w14:paraId="55038C5F" w14:textId="77777777" w:rsidR="00D20C89" w:rsidRDefault="00D20C89" w:rsidP="00D20C89">
      <w:r>
        <w:t>Scikit-learn / Transformers for recommendations (optional)</w:t>
      </w:r>
    </w:p>
    <w:p w14:paraId="042D078F" w14:textId="77777777" w:rsidR="00D20C89" w:rsidRDefault="00D20C89" w:rsidP="00D20C89"/>
    <w:p w14:paraId="4E87B3C4" w14:textId="77777777" w:rsidR="00D20C89" w:rsidRDefault="00D20C89" w:rsidP="00D20C89">
      <w:r>
        <w:rPr>
          <w:rFonts w:ascii="Segoe UI Symbol" w:hAnsi="Segoe UI Symbol" w:cs="Segoe UI Symbol"/>
        </w:rPr>
        <w:t>🗂</w:t>
      </w:r>
      <w:r>
        <w:t xml:space="preserve"> Project Structure:</w:t>
      </w:r>
    </w:p>
    <w:p w14:paraId="47085698" w14:textId="77777777" w:rsidR="00D20C89" w:rsidRDefault="00D20C89" w:rsidP="00D20C89">
      <w:r>
        <w:t>PromptWise/</w:t>
      </w:r>
    </w:p>
    <w:p w14:paraId="25EEF0BE" w14:textId="77777777" w:rsidR="00D20C89" w:rsidRDefault="00D20C89" w:rsidP="00D20C89">
      <w:r>
        <w:rPr>
          <w:rFonts w:ascii="MS Gothic" w:eastAsia="MS Gothic" w:hAnsi="MS Gothic" w:cs="MS Gothic" w:hint="eastAsia"/>
        </w:rPr>
        <w:t>├</w:t>
      </w:r>
      <w:r>
        <w:rPr>
          <w:rFonts w:ascii="Calibri" w:hAnsi="Calibri" w:cs="Calibri"/>
        </w:rPr>
        <w:t>──</w:t>
      </w:r>
      <w:r>
        <w:t xml:space="preserve"> promptwise.py</w:t>
      </w:r>
    </w:p>
    <w:p w14:paraId="5A967599" w14:textId="77777777" w:rsidR="00D20C89" w:rsidRDefault="00D20C89" w:rsidP="00D20C89">
      <w:r>
        <w:rPr>
          <w:rFonts w:ascii="MS Gothic" w:eastAsia="MS Gothic" w:hAnsi="MS Gothic" w:cs="MS Gothic" w:hint="eastAsia"/>
        </w:rPr>
        <w:t>├</w:t>
      </w:r>
      <w:r>
        <w:rPr>
          <w:rFonts w:ascii="Calibri" w:hAnsi="Calibri" w:cs="Calibri"/>
        </w:rPr>
        <w:t>──</w:t>
      </w:r>
      <w:r>
        <w:t xml:space="preserve"> database.py</w:t>
      </w:r>
    </w:p>
    <w:p w14:paraId="592A60D9" w14:textId="77777777" w:rsidR="00D20C89" w:rsidRDefault="00D20C89" w:rsidP="00D20C89">
      <w:r>
        <w:rPr>
          <w:rFonts w:ascii="MS Gothic" w:eastAsia="MS Gothic" w:hAnsi="MS Gothic" w:cs="MS Gothic" w:hint="eastAsia"/>
        </w:rPr>
        <w:t>├</w:t>
      </w:r>
      <w:r>
        <w:rPr>
          <w:rFonts w:ascii="Calibri" w:hAnsi="Calibri" w:cs="Calibri"/>
        </w:rPr>
        <w:t>──</w:t>
      </w:r>
      <w:r>
        <w:t xml:space="preserve"> recommender.py</w:t>
      </w:r>
    </w:p>
    <w:p w14:paraId="49D23EBF" w14:textId="77777777" w:rsidR="00D20C89" w:rsidRDefault="00D20C89" w:rsidP="00D20C89">
      <w:r>
        <w:rPr>
          <w:rFonts w:ascii="MS Gothic" w:eastAsia="MS Gothic" w:hAnsi="MS Gothic" w:cs="MS Gothic" w:hint="eastAsia"/>
        </w:rPr>
        <w:t>├</w:t>
      </w:r>
      <w:r>
        <w:rPr>
          <w:rFonts w:ascii="Calibri" w:hAnsi="Calibri" w:cs="Calibri"/>
        </w:rPr>
        <w:t>──</w:t>
      </w:r>
      <w:r>
        <w:t xml:space="preserve"> ui.py (optional GUI)</w:t>
      </w:r>
    </w:p>
    <w:p w14:paraId="21BDFE07" w14:textId="77777777" w:rsidR="00D20C89" w:rsidRDefault="00D20C89" w:rsidP="00D20C89">
      <w:r>
        <w:rPr>
          <w:rFonts w:ascii="MS Gothic" w:eastAsia="MS Gothic" w:hAnsi="MS Gothic" w:cs="MS Gothic" w:hint="eastAsia"/>
        </w:rPr>
        <w:t>├</w:t>
      </w:r>
      <w:r>
        <w:rPr>
          <w:rFonts w:ascii="Calibri" w:hAnsi="Calibri" w:cs="Calibri"/>
        </w:rPr>
        <w:t>──</w:t>
      </w:r>
      <w:r>
        <w:t xml:space="preserve"> prompts.db</w:t>
      </w:r>
    </w:p>
    <w:p w14:paraId="10C727D1" w14:textId="77777777" w:rsidR="00D20C89" w:rsidRDefault="00D20C89" w:rsidP="00D20C89">
      <w:r>
        <w:t>└── requirements.txt</w:t>
      </w:r>
    </w:p>
    <w:p w14:paraId="434F252A" w14:textId="77777777" w:rsidR="00D20C89" w:rsidRDefault="00D20C89" w:rsidP="00D20C89">
      <w:r>
        <w:rPr>
          <w:rFonts w:ascii="Segoe UI Emoji" w:hAnsi="Segoe UI Emoji" w:cs="Segoe UI Emoji"/>
        </w:rPr>
        <w:t>📌</w:t>
      </w:r>
      <w:r>
        <w:t xml:space="preserve"> Core Features:</w:t>
      </w:r>
    </w:p>
    <w:p w14:paraId="4E51847D" w14:textId="77777777" w:rsidR="00D20C89" w:rsidRDefault="00D20C89" w:rsidP="00D20C89">
      <w:r>
        <w:t>Add Prompt: Save prompt + category + use-case + rating</w:t>
      </w:r>
    </w:p>
    <w:p w14:paraId="28548D26" w14:textId="77777777" w:rsidR="00D20C89" w:rsidRDefault="00D20C89" w:rsidP="00D20C89"/>
    <w:p w14:paraId="4EB7A732" w14:textId="77777777" w:rsidR="00D20C89" w:rsidRDefault="00D20C89" w:rsidP="00D20C89">
      <w:r>
        <w:t>View Prompts: List prompts by category/date</w:t>
      </w:r>
    </w:p>
    <w:p w14:paraId="7696126F" w14:textId="77777777" w:rsidR="00D20C89" w:rsidRDefault="00D20C89" w:rsidP="00D20C89"/>
    <w:p w14:paraId="764E3464" w14:textId="77777777" w:rsidR="00D20C89" w:rsidRDefault="00D20C89" w:rsidP="00D20C89">
      <w:r>
        <w:t>Search Prompts: Keyword search + NLP similarity</w:t>
      </w:r>
    </w:p>
    <w:p w14:paraId="313CDB23" w14:textId="77777777" w:rsidR="00D20C89" w:rsidRDefault="00D20C89" w:rsidP="00D20C89"/>
    <w:p w14:paraId="06AF9C78" w14:textId="77777777" w:rsidR="00D20C89" w:rsidRDefault="00D20C89" w:rsidP="00D20C89">
      <w:r>
        <w:t>Suggest Better Prompts: Based on previously rated prompts</w:t>
      </w:r>
    </w:p>
    <w:p w14:paraId="1A125767" w14:textId="77777777" w:rsidR="00D20C89" w:rsidRDefault="00D20C89" w:rsidP="00D20C89"/>
    <w:p w14:paraId="1F237142" w14:textId="4CAFB98C" w:rsidR="00D538BA" w:rsidRPr="00D20C89" w:rsidRDefault="00D20C89" w:rsidP="00D20C89">
      <w:r>
        <w:t>Rate Prompts: Update usefulness score</w:t>
      </w:r>
    </w:p>
    <w:sectPr w:rsidR="00D538BA" w:rsidRPr="00D2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CB"/>
    <w:rsid w:val="001844B7"/>
    <w:rsid w:val="004670D1"/>
    <w:rsid w:val="00467C38"/>
    <w:rsid w:val="004E4894"/>
    <w:rsid w:val="005074CB"/>
    <w:rsid w:val="006935AB"/>
    <w:rsid w:val="006A0520"/>
    <w:rsid w:val="006D399D"/>
    <w:rsid w:val="00B92A65"/>
    <w:rsid w:val="00C766DA"/>
    <w:rsid w:val="00D20C89"/>
    <w:rsid w:val="00D538BA"/>
    <w:rsid w:val="00E15CCC"/>
    <w:rsid w:val="00E93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E12F"/>
  <w15:chartTrackingRefBased/>
  <w15:docId w15:val="{1250B17E-BAFB-44DE-A849-5C37730C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Potnuru</dc:creator>
  <cp:keywords/>
  <dc:description/>
  <cp:lastModifiedBy>Vivek Potnuru</cp:lastModifiedBy>
  <cp:revision>16</cp:revision>
  <dcterms:created xsi:type="dcterms:W3CDTF">2025-07-04T16:47:00Z</dcterms:created>
  <dcterms:modified xsi:type="dcterms:W3CDTF">2025-07-24T15:47:00Z</dcterms:modified>
</cp:coreProperties>
</file>