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"address": {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"building": "1007",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"coord": [ </w:t>
        <w:softHyphen/>
        <w:t>73.856077, 40.848447 ],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"street": "Morris Park Ave",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"zipcode": "10462"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"borough": "Bronx",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"cuisine": "Bakery",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"grades": [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1393804800000 }, "grade": "A", "score": 2 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1378857600000 }, "grade": "A", "score": 6 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1358985600000 }, "grade": "A", "score": 10 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1322006400000 }, "grade": "A", "score": 9 },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{ "date": { "$date": 1299715200000 }, "grade": "B", "score": 14 }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],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"name": "Morris Park Bake Shop",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"restaurant_id": "30075445"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bookmarkStart w:id="0" w:name="__DdeLink__70_2101367205"/>
      <w:bookmarkEnd w:id="0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1. Write a MongoDB query to display all the documents in the collection restaurants.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db.getCollection('Restaurant').find();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2. Write a MongoDB query to display the fields restaurant_id, borough and cuisine, but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exclude the field _id and name for all the documents in the collection restaurant.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db.getCollection('Restaurant').find({}, {_id: 0, restaurant_id: 1, borough: 1, cuisine: 1});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3.Write a MongoDB query to find the number of restaurant which is in the borough Abc.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db.getCollection('Restaurant').find({borough: ‘Abc’}).count();</w:t>
      </w:r>
      <w:r>
        <w:br w:type="page"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4. Write a MongoDB query to display the first 4 restaurant which is in the borough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Bronx.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db.getCollection('Restaurant').find({borough: ‘Bronx’}).limit(4);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5. Write a MongoDB query to display the next 3 restaurants after skipping first 4 which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are in the borough Bronx.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db.getCollection('Restaurant').find({borough: ‘Bronx’}).skip(4).limit(3);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6. Write a MongoDB query to find the restaurants that achieved a score, less than 40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but more than 10.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db.Restaurant.find({‘grades.score’: {$gt: 10, $lt: 40}});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7.Write a MongoDB query to find the restaurants which locates in latitude value greater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than -95.754168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db.Restaurant.find({‘address.coord.0’: {$gt: -95.754168}});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8. Write a MongoDB query to find the restaurants that does not prepare any cuisine of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'American' and their grade score more than 70 and longitude less than -65.754168.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cuisine: {$ne: ‘American’},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grades: {$elemMatch: {score: {$gt: 70}}},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‘</w:t>
      </w:r>
      <w:r>
        <w:rPr>
          <w:color w:val="000000"/>
        </w:rPr>
        <w:t>address.coord.1’: {$lt: -65.754168}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9. Write a MongoDB query to find the restaurants which does not prepare any cuisine of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'American ' and achieved a grade point 'A' not belongs to the borough Brooklyn. The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document must be displayed according to the cuisine in descending order.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cuisine: {$ne: 'American'},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grades: {$elemMatch: {grade: 'A'}},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borough: {$ne: 'Brooklyn'}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).sort({cuisine: -1});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10.Write a MongoDB query to find the restaurants which does not prepare any cuisine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of 'American' and achieved a score more than 70 and not located in the longitude less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than </w:t>
        <w:softHyphen/>
        <w:t>65.754168. Note : Do this query without using $and operator.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cuisine: {$ne: 'American'},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grades: {$elemMatch: {score: {$gt: 70}}},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'address.coord.1': {$gt: -65.754168}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11. Write a MongoDB query to find the restaurant Id, name, borough and cuisine for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those restaurants which contains 'Wil' as first three letters for its name.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name: {$regex: /Wil/}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},{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restaurant_id: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name: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borough: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cuisine: 1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12. Write a MongoDB query to find the restaurant Id, name and grades for those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restaurants which achieved a grade of "A" and scored 11 on an ISODate "2014</w:t>
        <w:softHyphen/>
        <w:t>08</w:t>
        <w:softHyphen/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11T00:00:00Z" among many of survey dates.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grades: 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</w:t>
      </w:r>
      <w:r>
        <w:rPr/>
        <w:t>$elemMatch: 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    </w:t>
      </w:r>
      <w:r>
        <w:rPr/>
        <w:t>grade: 'A',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    </w:t>
      </w:r>
      <w:r>
        <w:rPr/>
        <w:t xml:space="preserve">score: '11', 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    </w:t>
      </w:r>
      <w:r>
        <w:rPr/>
        <w:t>date: {$eq:new Date("2014-</w:t>
        <w:softHyphen/>
        <w:t>08</w:t>
        <w:softHyphen/>
        <w:t>-11T00:00:000Z")}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},{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restaurant_id: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name: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grades: 1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>);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13. Write a MongoDB query to arranged the name of the cuisine in descending order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and for those same cuisine borough should be in ascending order.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vertAlign w:val="baseline"/>
        </w:rPr>
        <w:t xml:space="preserve">-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{},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cuisine: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borough: 1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).sort({cuisine: -1, borough: 1});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14. Write a MongoDB query to know whether all the addresses contains the street or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not.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- 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'address.street': {$exists: true}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15.Write a MongoDB query which will select the restaurant Id, name and grades for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those restaurants which returns 0 as a remainder after dividing the score by 5.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vertAlign w:val="baseline"/>
        </w:rPr>
        <w:t xml:space="preserve">-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db.Restaurant.find(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'grades.score': {$mod: [5, 0]}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restaurant_id: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name: 1,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grades: 1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16. Write a mongo db query that returns cuisine wimulti: true,se restaurants.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vertAlign w:val="baseline"/>
        </w:rPr>
        <w:t xml:space="preserve">-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db.Restaurant.aggregate([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$group: 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</w:t>
      </w:r>
      <w:r>
        <w:rPr/>
        <w:t>_id: '$cuisine',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    </w:t>
      </w:r>
      <w:r>
        <w:rPr/>
        <w:t>count: {$sum: 1}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/>
        <w:t>]);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17. Write a mongoDb query for calculating cuisine wise total and average budget(2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queries..one for total and one for average).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18. Write a mongodb query to get all the restaurants that has maximum revenue in their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cuisine.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19. Write a mongodb query to update to change the score to 60 where the score is 6.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-db.Restaurant.update(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$set: {'grades.$[i].score': 60}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multi: true,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arrayFilters: [{'i.score': 6}]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20. </w:t>
      </w:r>
      <w:bookmarkStart w:id="1" w:name="__DdeLink__225_3655407568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Create a seperate collection which includes restaurant id and revenue .Update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bookmarkEnd w:id="1"/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revenue from that collection into this.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rFonts w:ascii="Times" w:hAnsi="Times" w:eastAsia="Times" w:cs="Time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21. Copy this collection to a different database named test and collection name copy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and drop the current database.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vertAlign w:val="baseline"/>
        </w:rPr>
        <w:t>-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db.Restaurant.find().forEach(function(col) {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db.getSiblingDB('test')['copy'].insert(col)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});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color w:val="000000"/>
        </w:rPr>
        <w:t>db.dropDatabase();</w:t>
      </w:r>
    </w:p>
    <w:p>
      <w:pPr>
        <w:pStyle w:val="Normal"/>
        <w:keepNext w:val="false"/>
        <w:keepLines w:val="false"/>
        <w:widowControl w:val="false"/>
        <w:shd w:val="clear" w:fill="auto"/>
        <w:spacing w:lineRule="auto" w:line="276" w:before="0" w:after="100"/>
        <w:ind w:left="0" w:right="0" w:hanging="0"/>
        <w:jc w:val="left"/>
        <w:rPr/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98AE5"/>
          <w:position w:val="0"/>
          <w:sz w:val="24"/>
          <w:sz w:val="24"/>
          <w:szCs w:val="24"/>
          <w:u w:val="none"/>
          <w:shd w:fill="auto" w:val="clear"/>
          <w:vertAlign w:val="baseline"/>
        </w:rPr>
        <w:t>22. Backup the earlier database and restore it in another one.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mongodump --db Exercise --collection Restaurant</w:t>
      </w:r>
    </w:p>
    <w:p>
      <w:pPr>
        <w:pStyle w:val="Normal"/>
        <w:widowControl w:val="false"/>
        <w:shd w:val="clear" w:fill="auto"/>
        <w:spacing w:lineRule="auto" w:line="276" w:before="0" w:after="100"/>
        <w:ind w:left="0" w:right="0" w:hanging="0"/>
        <w:jc w:val="left"/>
        <w:rPr>
          <w:color w:val="000000"/>
        </w:rPr>
      </w:pP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 mongorestore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--collection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Restaurant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--db 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>Exercise</w:t>
      </w:r>
      <w:r>
        <w:rPr>
          <w:rFonts w:eastAsia="Times" w:cs="Times" w:ascii="Times" w:hAnsi="Times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dump/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Arial" w:hAnsi="Arial" w:eastAsia="Arial" w:cs="Arial"/>
      <w:b/>
      <w:color w:val="000000"/>
      <w:kern w:val="0"/>
      <w:sz w:val="48"/>
      <w:szCs w:val="48"/>
      <w:lang w:val="en-I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Arial" w:hAnsi="Arial" w:eastAsia="Arial" w:cs="Arial"/>
      <w:b/>
      <w:color w:val="000000"/>
      <w:kern w:val="0"/>
      <w:sz w:val="36"/>
      <w:szCs w:val="36"/>
      <w:lang w:val="en-I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b/>
      <w:color w:val="000000"/>
      <w:kern w:val="0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Arial" w:hAnsi="Arial" w:eastAsia="Arial" w:cs="Arial"/>
      <w:b/>
      <w:color w:val="000000"/>
      <w:kern w:val="0"/>
      <w:sz w:val="24"/>
      <w:szCs w:val="24"/>
      <w:lang w:val="en-I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Arial" w:hAnsi="Arial" w:eastAsia="Arial" w:cs="Arial"/>
      <w:b/>
      <w:color w:val="000000"/>
      <w:kern w:val="0"/>
      <w:sz w:val="22"/>
      <w:szCs w:val="22"/>
      <w:lang w:val="en-I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Arial" w:hAnsi="Arial" w:eastAsia="Arial" w:cs="Arial"/>
      <w:b/>
      <w:color w:val="000000"/>
      <w:kern w:val="0"/>
      <w:sz w:val="20"/>
      <w:szCs w:val="20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LibreOffice/5.4.2.2$Linux_X86_64 LibreOffice_project/40m0$Build-2</Application>
  <Pages>6</Pages>
  <Words>795</Words>
  <Characters>4460</Characters>
  <CharactersWithSpaces>5545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2018-01-29T15:52:46Z</dcterms:modified>
  <cp:revision>14</cp:revision>
  <dc:subject/>
  <dc:title/>
</cp:coreProperties>
</file>