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91AC9" w14:textId="13AF52C0" w:rsidR="002D2BE3" w:rsidRDefault="00C725D8" w:rsidP="00C725D8">
      <w:pPr>
        <w:jc w:val="center"/>
        <w:rPr>
          <w:b/>
          <w:bCs/>
          <w:sz w:val="32"/>
          <w:szCs w:val="32"/>
        </w:rPr>
      </w:pPr>
      <w:r w:rsidRPr="00C725D8">
        <w:rPr>
          <w:b/>
          <w:bCs/>
          <w:sz w:val="32"/>
          <w:szCs w:val="32"/>
        </w:rPr>
        <w:t>Lab 1</w:t>
      </w:r>
    </w:p>
    <w:p w14:paraId="7CC47BBE" w14:textId="17E23D9C" w:rsidR="00C725D8" w:rsidRDefault="00D062E6" w:rsidP="00C725D8">
      <w:pPr>
        <w:jc w:val="center"/>
        <w:rPr>
          <w:b/>
          <w:bCs/>
          <w:sz w:val="32"/>
          <w:szCs w:val="32"/>
        </w:rPr>
      </w:pPr>
      <w:r w:rsidRPr="00D062E6">
        <w:rPr>
          <w:b/>
          <w:bCs/>
          <w:noProof/>
          <w:sz w:val="32"/>
          <w:szCs w:val="32"/>
        </w:rPr>
        <w:drawing>
          <wp:inline distT="0" distB="0" distL="0" distR="0" wp14:anchorId="5D623C2C" wp14:editId="7EDBF358">
            <wp:extent cx="5943600" cy="5566410"/>
            <wp:effectExtent l="0" t="0" r="0" b="0"/>
            <wp:docPr id="20402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0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A885" w14:textId="77777777" w:rsidR="00C725D8" w:rsidRDefault="00C725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BA6DA1" w14:textId="4C87E029" w:rsidR="00C725D8" w:rsidRDefault="00C725D8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2</w:t>
      </w:r>
    </w:p>
    <w:p w14:paraId="4D57A40F" w14:textId="759EA49D" w:rsidR="00D062E6" w:rsidRDefault="00D062E6" w:rsidP="00C725D8">
      <w:pPr>
        <w:jc w:val="center"/>
        <w:rPr>
          <w:b/>
          <w:bCs/>
          <w:sz w:val="32"/>
          <w:szCs w:val="32"/>
        </w:rPr>
      </w:pPr>
      <w:r w:rsidRPr="00D062E6">
        <w:rPr>
          <w:b/>
          <w:bCs/>
          <w:noProof/>
          <w:sz w:val="32"/>
          <w:szCs w:val="32"/>
        </w:rPr>
        <w:drawing>
          <wp:inline distT="0" distB="0" distL="0" distR="0" wp14:anchorId="1837F1F7" wp14:editId="7F038F83">
            <wp:extent cx="5943600" cy="5565775"/>
            <wp:effectExtent l="0" t="0" r="0" b="0"/>
            <wp:docPr id="6705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38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ED5" w14:textId="77777777" w:rsidR="00D062E6" w:rsidRDefault="00D062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349E02" w14:textId="480638A9" w:rsidR="00C725D8" w:rsidRDefault="00D062E6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3</w:t>
      </w:r>
    </w:p>
    <w:p w14:paraId="2E23FEC7" w14:textId="090BF20B" w:rsidR="00D3036E" w:rsidRDefault="00D3036E" w:rsidP="00C725D8">
      <w:pPr>
        <w:jc w:val="center"/>
        <w:rPr>
          <w:b/>
          <w:bCs/>
          <w:sz w:val="32"/>
          <w:szCs w:val="32"/>
        </w:rPr>
      </w:pPr>
      <w:r w:rsidRPr="00D3036E">
        <w:rPr>
          <w:b/>
          <w:bCs/>
          <w:noProof/>
          <w:sz w:val="32"/>
          <w:szCs w:val="32"/>
        </w:rPr>
        <w:drawing>
          <wp:inline distT="0" distB="0" distL="0" distR="0" wp14:anchorId="4F8BA44C" wp14:editId="0BDBD4B2">
            <wp:extent cx="5943600" cy="6080125"/>
            <wp:effectExtent l="0" t="0" r="0" b="0"/>
            <wp:docPr id="858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861" w14:textId="77777777" w:rsidR="00D3036E" w:rsidRDefault="00D303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66A5A03" w14:textId="31B88BFA" w:rsidR="00D062E6" w:rsidRDefault="00D3036E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 4</w:t>
      </w:r>
    </w:p>
    <w:p w14:paraId="2350961C" w14:textId="495AC2B5" w:rsidR="00E31CFE" w:rsidRDefault="00E31CFE" w:rsidP="00C725D8">
      <w:pPr>
        <w:jc w:val="center"/>
        <w:rPr>
          <w:b/>
          <w:bCs/>
          <w:sz w:val="32"/>
          <w:szCs w:val="32"/>
        </w:rPr>
      </w:pPr>
      <w:r w:rsidRPr="00E31CFE">
        <w:rPr>
          <w:b/>
          <w:bCs/>
          <w:noProof/>
          <w:sz w:val="32"/>
          <w:szCs w:val="32"/>
        </w:rPr>
        <w:drawing>
          <wp:inline distT="0" distB="0" distL="0" distR="0" wp14:anchorId="790D49F2" wp14:editId="5C1283EE">
            <wp:extent cx="5943600" cy="6212205"/>
            <wp:effectExtent l="0" t="0" r="0" b="0"/>
            <wp:docPr id="7272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70F9" w14:textId="77777777" w:rsidR="00E31CFE" w:rsidRDefault="00E31C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D5278A" w14:textId="1747A7B4" w:rsidR="00D3036E" w:rsidRDefault="008E4897" w:rsidP="00C725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Lab 5 </w:t>
      </w:r>
    </w:p>
    <w:p w14:paraId="25A0C650" w14:textId="1776B576" w:rsidR="008E4897" w:rsidRDefault="008E4897" w:rsidP="008E48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1:</w:t>
      </w:r>
    </w:p>
    <w:p w14:paraId="474AB10A" w14:textId="183D072B" w:rsidR="008E4897" w:rsidRDefault="003D1A36" w:rsidP="008E4897">
      <w:pPr>
        <w:rPr>
          <w:b/>
          <w:bCs/>
          <w:sz w:val="32"/>
          <w:szCs w:val="32"/>
        </w:rPr>
      </w:pPr>
      <w:r w:rsidRPr="003D1A36">
        <w:rPr>
          <w:b/>
          <w:bCs/>
          <w:sz w:val="32"/>
          <w:szCs w:val="32"/>
        </w:rPr>
        <w:drawing>
          <wp:inline distT="0" distB="0" distL="0" distR="0" wp14:anchorId="7848B377" wp14:editId="613D6B24">
            <wp:extent cx="5943600" cy="3343275"/>
            <wp:effectExtent l="0" t="0" r="0" b="9525"/>
            <wp:docPr id="48685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51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B88" w14:textId="29EAAAA3" w:rsidR="008E4897" w:rsidRDefault="008E4897" w:rsidP="008E48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2:</w:t>
      </w:r>
    </w:p>
    <w:p w14:paraId="7F32CC43" w14:textId="77777777" w:rsidR="008E4897" w:rsidRPr="00C725D8" w:rsidRDefault="008E4897" w:rsidP="008E4897">
      <w:pPr>
        <w:rPr>
          <w:b/>
          <w:bCs/>
          <w:sz w:val="32"/>
          <w:szCs w:val="32"/>
        </w:rPr>
      </w:pPr>
    </w:p>
    <w:sectPr w:rsidR="008E4897" w:rsidRPr="00C7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D8"/>
    <w:rsid w:val="0001282B"/>
    <w:rsid w:val="00103FEC"/>
    <w:rsid w:val="0011610B"/>
    <w:rsid w:val="002D2BE3"/>
    <w:rsid w:val="002E180B"/>
    <w:rsid w:val="003D1A36"/>
    <w:rsid w:val="008E4897"/>
    <w:rsid w:val="00C725D8"/>
    <w:rsid w:val="00D062E6"/>
    <w:rsid w:val="00D3036E"/>
    <w:rsid w:val="00DC206C"/>
    <w:rsid w:val="00DE5E51"/>
    <w:rsid w:val="00E31CFE"/>
    <w:rsid w:val="00EB6C49"/>
    <w:rsid w:val="00EE52A1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3F1"/>
  <w15:chartTrackingRefBased/>
  <w15:docId w15:val="{61FA3C25-998B-4563-A9F1-A72E1AA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PATIL</dc:creator>
  <cp:keywords/>
  <dc:description/>
  <cp:lastModifiedBy>VIVEK PATIL</cp:lastModifiedBy>
  <cp:revision>2</cp:revision>
  <dcterms:created xsi:type="dcterms:W3CDTF">2025-08-21T05:20:00Z</dcterms:created>
  <dcterms:modified xsi:type="dcterms:W3CDTF">2025-08-22T10:17:00Z</dcterms:modified>
</cp:coreProperties>
</file>