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23CEBA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🚀</w:t>
      </w:r>
      <w:r w:rsidRPr="00E85A4C">
        <w:rPr>
          <w:b/>
          <w:bCs/>
        </w:rPr>
        <w:t xml:space="preserve"> Project Explanation: StudyBuddy</w:t>
      </w:r>
    </w:p>
    <w:p w14:paraId="59BEA0CB" w14:textId="77777777" w:rsidR="00E85A4C" w:rsidRPr="00E85A4C" w:rsidRDefault="00000000" w:rsidP="00E85A4C">
      <w:r>
        <w:pict w14:anchorId="07164DC3">
          <v:rect id="_x0000_i1025" style="width:0;height:1.5pt" o:hralign="center" o:hrstd="t" o:hr="t" fillcolor="#a0a0a0" stroked="f"/>
        </w:pict>
      </w:r>
    </w:p>
    <w:p w14:paraId="012B62D1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1. Project Name &amp; Goal</w:t>
      </w:r>
    </w:p>
    <w:p w14:paraId="787AA1F2" w14:textId="5D056580" w:rsidR="00E85A4C" w:rsidRPr="00E85A4C" w:rsidRDefault="00E85A4C" w:rsidP="00E85A4C">
      <w:r w:rsidRPr="00E85A4C">
        <w:rPr>
          <w:b/>
          <w:bCs/>
        </w:rPr>
        <w:t>Project Name:</w:t>
      </w:r>
      <w:r w:rsidRPr="00E85A4C">
        <w:t xml:space="preserve"> StudyBuddy Learning Platform</w:t>
      </w:r>
      <w:r w:rsidRPr="00E85A4C">
        <w:br/>
      </w:r>
      <w:r w:rsidRPr="00E85A4C">
        <w:rPr>
          <w:b/>
          <w:bCs/>
        </w:rPr>
        <w:t>Updated Name</w:t>
      </w:r>
      <w:r w:rsidR="00C83835">
        <w:rPr>
          <w:b/>
          <w:bCs/>
        </w:rPr>
        <w:t>(Project Name)</w:t>
      </w:r>
      <w:r w:rsidRPr="00E85A4C">
        <w:rPr>
          <w:b/>
          <w:bCs/>
        </w:rPr>
        <w:t>:</w:t>
      </w:r>
      <w:r w:rsidRPr="00E85A4C">
        <w:br/>
      </w:r>
      <w:r w:rsidRPr="00E85A4C">
        <w:rPr>
          <w:b/>
          <w:bCs/>
        </w:rPr>
        <w:t>StudyBuddy — AI Learning, Notes, Tests, Communities, Productivity &amp; Skill Development Platform</w:t>
      </w:r>
    </w:p>
    <w:p w14:paraId="13A3BFB2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🎯</w:t>
      </w:r>
      <w:r w:rsidRPr="00E85A4C">
        <w:rPr>
          <w:b/>
          <w:bCs/>
        </w:rPr>
        <w:t xml:space="preserve"> Goal</w:t>
      </w:r>
    </w:p>
    <w:p w14:paraId="0BFDDB92" w14:textId="77777777" w:rsidR="00E85A4C" w:rsidRPr="00E85A4C" w:rsidRDefault="00E85A4C" w:rsidP="00E85A4C">
      <w:r w:rsidRPr="00E85A4C">
        <w:t xml:space="preserve">To design and develop a </w:t>
      </w:r>
      <w:r w:rsidRPr="00E85A4C">
        <w:rPr>
          <w:b/>
          <w:bCs/>
        </w:rPr>
        <w:t>secure, scalable, and intelligent learning ecosystem</w:t>
      </w:r>
      <w:r w:rsidRPr="00E85A4C">
        <w:t xml:space="preserve"> that integrates:</w:t>
      </w:r>
    </w:p>
    <w:p w14:paraId="24DD2397" w14:textId="77777777" w:rsidR="00E85A4C" w:rsidRPr="00E85A4C" w:rsidRDefault="00E85A4C" w:rsidP="00E85A4C">
      <w:pPr>
        <w:numPr>
          <w:ilvl w:val="0"/>
          <w:numId w:val="10"/>
        </w:numPr>
      </w:pPr>
      <w:r w:rsidRPr="00E85A4C">
        <w:t>Rich-text note-taking</w:t>
      </w:r>
    </w:p>
    <w:p w14:paraId="52AB307F" w14:textId="77777777" w:rsidR="00E85A4C" w:rsidRPr="00E85A4C" w:rsidRDefault="00E85A4C" w:rsidP="00E85A4C">
      <w:pPr>
        <w:numPr>
          <w:ilvl w:val="0"/>
          <w:numId w:val="10"/>
        </w:numPr>
      </w:pPr>
      <w:r w:rsidRPr="00E85A4C">
        <w:t>Real-time collaboration</w:t>
      </w:r>
    </w:p>
    <w:p w14:paraId="0C704D69" w14:textId="77777777" w:rsidR="00E85A4C" w:rsidRPr="00E85A4C" w:rsidRDefault="00E85A4C" w:rsidP="00E85A4C">
      <w:pPr>
        <w:numPr>
          <w:ilvl w:val="0"/>
          <w:numId w:val="10"/>
        </w:numPr>
      </w:pPr>
      <w:r w:rsidRPr="00E85A4C">
        <w:t>Secure online testing</w:t>
      </w:r>
    </w:p>
    <w:p w14:paraId="4B565D61" w14:textId="77777777" w:rsidR="00E85A4C" w:rsidRPr="00E85A4C" w:rsidRDefault="00E85A4C" w:rsidP="00E85A4C">
      <w:pPr>
        <w:numPr>
          <w:ilvl w:val="0"/>
          <w:numId w:val="10"/>
        </w:numPr>
      </w:pPr>
      <w:r w:rsidRPr="00E85A4C">
        <w:t>AI-powered learning assistance</w:t>
      </w:r>
    </w:p>
    <w:p w14:paraId="4B4940D5" w14:textId="77777777" w:rsidR="00E85A4C" w:rsidRPr="00E85A4C" w:rsidRDefault="00E85A4C" w:rsidP="00E85A4C">
      <w:r w:rsidRPr="00E85A4C">
        <w:t xml:space="preserve">The platform aims to </w:t>
      </w:r>
      <w:r w:rsidRPr="00E85A4C">
        <w:rPr>
          <w:b/>
          <w:bCs/>
        </w:rPr>
        <w:t>reduce dependency on multiple tools</w:t>
      </w:r>
      <w:r w:rsidRPr="00E85A4C">
        <w:t xml:space="preserve"> by providing a unified environment for students and educators.</w:t>
      </w:r>
    </w:p>
    <w:p w14:paraId="5449091D" w14:textId="77777777" w:rsidR="00E85A4C" w:rsidRPr="00E85A4C" w:rsidRDefault="00000000" w:rsidP="00E85A4C">
      <w:r>
        <w:pict w14:anchorId="7DB1DBCC">
          <v:rect id="_x0000_i1026" style="width:0;height:1.5pt" o:hralign="center" o:hrstd="t" o:hr="t" fillcolor="#a0a0a0" stroked="f"/>
        </w:pict>
      </w:r>
    </w:p>
    <w:p w14:paraId="10EF804B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2. Problem Statement</w:t>
      </w:r>
    </w:p>
    <w:p w14:paraId="4F198028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❌</w:t>
      </w:r>
      <w:r w:rsidRPr="00E85A4C">
        <w:rPr>
          <w:b/>
          <w:bCs/>
        </w:rPr>
        <w:t xml:space="preserve"> Existing Problems</w:t>
      </w:r>
    </w:p>
    <w:p w14:paraId="2056603D" w14:textId="77777777" w:rsidR="00E85A4C" w:rsidRPr="00E85A4C" w:rsidRDefault="00E85A4C" w:rsidP="00E85A4C">
      <w:pPr>
        <w:numPr>
          <w:ilvl w:val="0"/>
          <w:numId w:val="11"/>
        </w:numPr>
      </w:pPr>
      <w:r w:rsidRPr="00E85A4C">
        <w:t>Students use multiple apps (notes, chat, tests, AI tools)</w:t>
      </w:r>
    </w:p>
    <w:p w14:paraId="2CB6D89B" w14:textId="77777777" w:rsidR="00E85A4C" w:rsidRPr="00E85A4C" w:rsidRDefault="00E85A4C" w:rsidP="00E85A4C">
      <w:pPr>
        <w:numPr>
          <w:ilvl w:val="0"/>
          <w:numId w:val="11"/>
        </w:numPr>
      </w:pPr>
      <w:r w:rsidRPr="00E85A4C">
        <w:t xml:space="preserve">Frequent </w:t>
      </w:r>
      <w:r w:rsidRPr="00E85A4C">
        <w:rPr>
          <w:b/>
          <w:bCs/>
        </w:rPr>
        <w:t>context switching reduces productivity</w:t>
      </w:r>
    </w:p>
    <w:p w14:paraId="7DA080FB" w14:textId="77777777" w:rsidR="00E85A4C" w:rsidRPr="00E85A4C" w:rsidRDefault="00E85A4C" w:rsidP="00E85A4C">
      <w:pPr>
        <w:numPr>
          <w:ilvl w:val="0"/>
          <w:numId w:val="11"/>
        </w:numPr>
      </w:pPr>
      <w:r w:rsidRPr="00E85A4C">
        <w:t xml:space="preserve">Lack of </w:t>
      </w:r>
      <w:r w:rsidRPr="00E85A4C">
        <w:rPr>
          <w:b/>
          <w:bCs/>
        </w:rPr>
        <w:t>secure browser-based test systems</w:t>
      </w:r>
    </w:p>
    <w:p w14:paraId="118112C0" w14:textId="77777777" w:rsidR="00E85A4C" w:rsidRPr="00E85A4C" w:rsidRDefault="00E85A4C" w:rsidP="00E85A4C">
      <w:pPr>
        <w:numPr>
          <w:ilvl w:val="0"/>
          <w:numId w:val="11"/>
        </w:numPr>
      </w:pPr>
      <w:r w:rsidRPr="00E85A4C">
        <w:t xml:space="preserve">Limited </w:t>
      </w:r>
      <w:r w:rsidRPr="00E85A4C">
        <w:rPr>
          <w:b/>
          <w:bCs/>
        </w:rPr>
        <w:t>AI integration in learning workflows</w:t>
      </w:r>
    </w:p>
    <w:p w14:paraId="1FB90314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✅</w:t>
      </w:r>
      <w:r w:rsidRPr="00E85A4C">
        <w:rPr>
          <w:b/>
          <w:bCs/>
        </w:rPr>
        <w:t xml:space="preserve"> Solution by StudyBuddy</w:t>
      </w:r>
    </w:p>
    <w:p w14:paraId="17B7DA01" w14:textId="77777777" w:rsidR="00E85A4C" w:rsidRPr="00E85A4C" w:rsidRDefault="00E85A4C" w:rsidP="00E85A4C">
      <w:pPr>
        <w:numPr>
          <w:ilvl w:val="0"/>
          <w:numId w:val="12"/>
        </w:numPr>
      </w:pPr>
      <w:r w:rsidRPr="00E85A4C">
        <w:t xml:space="preserve">Combines </w:t>
      </w:r>
      <w:r w:rsidRPr="00E85A4C">
        <w:rPr>
          <w:b/>
          <w:bCs/>
        </w:rPr>
        <w:t>notes + communities + tests + AI</w:t>
      </w:r>
      <w:r w:rsidRPr="00E85A4C">
        <w:t xml:space="preserve"> into one platform</w:t>
      </w:r>
    </w:p>
    <w:p w14:paraId="033313A3" w14:textId="77777777" w:rsidR="00E85A4C" w:rsidRPr="00E85A4C" w:rsidRDefault="00E85A4C" w:rsidP="00E85A4C">
      <w:pPr>
        <w:numPr>
          <w:ilvl w:val="0"/>
          <w:numId w:val="12"/>
        </w:numPr>
      </w:pPr>
      <w:r w:rsidRPr="00E85A4C">
        <w:t xml:space="preserve">Provides </w:t>
      </w:r>
      <w:r w:rsidRPr="00E85A4C">
        <w:rPr>
          <w:b/>
          <w:bCs/>
        </w:rPr>
        <w:t>real-time collaboration</w:t>
      </w:r>
    </w:p>
    <w:p w14:paraId="5984FB54" w14:textId="77777777" w:rsidR="00E85A4C" w:rsidRPr="00E85A4C" w:rsidRDefault="00E85A4C" w:rsidP="00E85A4C">
      <w:pPr>
        <w:numPr>
          <w:ilvl w:val="0"/>
          <w:numId w:val="12"/>
        </w:numPr>
      </w:pPr>
      <w:r w:rsidRPr="00E85A4C">
        <w:t xml:space="preserve">Ensures </w:t>
      </w:r>
      <w:r w:rsidRPr="00E85A4C">
        <w:rPr>
          <w:b/>
          <w:bCs/>
        </w:rPr>
        <w:t>secure test environments</w:t>
      </w:r>
    </w:p>
    <w:p w14:paraId="5DAA9850" w14:textId="77777777" w:rsidR="00E85A4C" w:rsidRPr="00E85A4C" w:rsidRDefault="00E85A4C" w:rsidP="00E85A4C">
      <w:pPr>
        <w:numPr>
          <w:ilvl w:val="0"/>
          <w:numId w:val="12"/>
        </w:numPr>
      </w:pPr>
      <w:r w:rsidRPr="00E85A4C">
        <w:t xml:space="preserve">Integrates </w:t>
      </w:r>
      <w:r w:rsidRPr="00E85A4C">
        <w:rPr>
          <w:b/>
          <w:bCs/>
        </w:rPr>
        <w:t>AI-driven learning assistance</w:t>
      </w:r>
    </w:p>
    <w:p w14:paraId="74A21AE3" w14:textId="77777777" w:rsidR="00E85A4C" w:rsidRPr="00E85A4C" w:rsidRDefault="00000000" w:rsidP="00E85A4C">
      <w:r>
        <w:pict w14:anchorId="2B4A1686">
          <v:rect id="_x0000_i1027" style="width:0;height:1.5pt" o:hralign="center" o:hrstd="t" o:hr="t" fillcolor="#a0a0a0" stroked="f"/>
        </w:pict>
      </w:r>
    </w:p>
    <w:p w14:paraId="09EE70E7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3. My Role</w:t>
      </w:r>
    </w:p>
    <w:p w14:paraId="1B6DF9E7" w14:textId="77777777" w:rsidR="00E85A4C" w:rsidRPr="00E85A4C" w:rsidRDefault="00E85A4C" w:rsidP="00E85A4C">
      <w:r w:rsidRPr="00E85A4C">
        <w:rPr>
          <w:b/>
          <w:bCs/>
        </w:rPr>
        <w:t>Role:</w:t>
      </w:r>
      <w:r w:rsidRPr="00E85A4C">
        <w:t xml:space="preserve"> Full Stack Developer / Software Engineer</w:t>
      </w:r>
    </w:p>
    <w:p w14:paraId="6518DE4B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👨</w:t>
      </w:r>
      <w:r w:rsidRPr="00E85A4C">
        <w:rPr>
          <w:b/>
          <w:bCs/>
        </w:rPr>
        <w:t>‍</w:t>
      </w:r>
      <w:r w:rsidRPr="00E85A4C">
        <w:rPr>
          <w:rFonts w:ascii="Segoe UI Emoji" w:hAnsi="Segoe UI Emoji" w:cs="Segoe UI Emoji"/>
          <w:b/>
          <w:bCs/>
        </w:rPr>
        <w:t>💻</w:t>
      </w:r>
      <w:r w:rsidRPr="00E85A4C">
        <w:rPr>
          <w:b/>
          <w:bCs/>
        </w:rPr>
        <w:t xml:space="preserve"> Responsibilities</w:t>
      </w:r>
    </w:p>
    <w:p w14:paraId="0614D91D" w14:textId="77777777" w:rsidR="00E85A4C" w:rsidRPr="00E85A4C" w:rsidRDefault="00E85A4C" w:rsidP="00E85A4C">
      <w:pPr>
        <w:numPr>
          <w:ilvl w:val="0"/>
          <w:numId w:val="13"/>
        </w:numPr>
      </w:pPr>
      <w:r w:rsidRPr="00E85A4C">
        <w:lastRenderedPageBreak/>
        <w:t xml:space="preserve">Designed complete </w:t>
      </w:r>
      <w:r w:rsidRPr="00E85A4C">
        <w:rPr>
          <w:b/>
          <w:bCs/>
        </w:rPr>
        <w:t>system architecture</w:t>
      </w:r>
    </w:p>
    <w:p w14:paraId="68D9D64B" w14:textId="77777777" w:rsidR="00E85A4C" w:rsidRPr="00E85A4C" w:rsidRDefault="00E85A4C" w:rsidP="00E85A4C">
      <w:pPr>
        <w:numPr>
          <w:ilvl w:val="0"/>
          <w:numId w:val="13"/>
        </w:numPr>
      </w:pPr>
      <w:r w:rsidRPr="00E85A4C">
        <w:t xml:space="preserve">Built </w:t>
      </w:r>
      <w:r w:rsidRPr="00E85A4C">
        <w:rPr>
          <w:b/>
          <w:bCs/>
        </w:rPr>
        <w:t>frontend UI (React + Tailwind)</w:t>
      </w:r>
    </w:p>
    <w:p w14:paraId="07FEF442" w14:textId="77777777" w:rsidR="00E85A4C" w:rsidRPr="00E85A4C" w:rsidRDefault="00E85A4C" w:rsidP="00E85A4C">
      <w:pPr>
        <w:numPr>
          <w:ilvl w:val="0"/>
          <w:numId w:val="13"/>
        </w:numPr>
      </w:pPr>
      <w:r w:rsidRPr="00E85A4C">
        <w:t xml:space="preserve">Designed </w:t>
      </w:r>
      <w:r w:rsidRPr="00E85A4C">
        <w:rPr>
          <w:b/>
          <w:bCs/>
        </w:rPr>
        <w:t>database schema (Supabase PostgreSQL)</w:t>
      </w:r>
    </w:p>
    <w:p w14:paraId="5AED48DD" w14:textId="77777777" w:rsidR="00E85A4C" w:rsidRPr="00E85A4C" w:rsidRDefault="00E85A4C" w:rsidP="00E85A4C">
      <w:pPr>
        <w:numPr>
          <w:ilvl w:val="0"/>
          <w:numId w:val="13"/>
        </w:numPr>
      </w:pPr>
      <w:r w:rsidRPr="00E85A4C">
        <w:t xml:space="preserve">Implemented </w:t>
      </w:r>
      <w:r w:rsidRPr="00E85A4C">
        <w:rPr>
          <w:b/>
          <w:bCs/>
        </w:rPr>
        <w:t>authentication (Firebase Auth)</w:t>
      </w:r>
    </w:p>
    <w:p w14:paraId="5C112BA9" w14:textId="77777777" w:rsidR="00E85A4C" w:rsidRPr="00E85A4C" w:rsidRDefault="00E85A4C" w:rsidP="00E85A4C">
      <w:pPr>
        <w:numPr>
          <w:ilvl w:val="0"/>
          <w:numId w:val="13"/>
        </w:numPr>
      </w:pPr>
      <w:r w:rsidRPr="00E85A4C">
        <w:t xml:space="preserve">Developed </w:t>
      </w:r>
      <w:r w:rsidRPr="00E85A4C">
        <w:rPr>
          <w:b/>
          <w:bCs/>
        </w:rPr>
        <w:t>real-time features (WebSockets / Supabase Realtime)</w:t>
      </w:r>
    </w:p>
    <w:p w14:paraId="19C4E962" w14:textId="77777777" w:rsidR="00E85A4C" w:rsidRPr="00E85A4C" w:rsidRDefault="00E85A4C" w:rsidP="00E85A4C">
      <w:pPr>
        <w:numPr>
          <w:ilvl w:val="0"/>
          <w:numId w:val="13"/>
        </w:numPr>
      </w:pPr>
      <w:r w:rsidRPr="00E85A4C">
        <w:t xml:space="preserve">Integrated </w:t>
      </w:r>
      <w:r w:rsidRPr="00E85A4C">
        <w:rPr>
          <w:b/>
          <w:bCs/>
        </w:rPr>
        <w:t>Google Gemini AI API</w:t>
      </w:r>
    </w:p>
    <w:p w14:paraId="323A192A" w14:textId="77777777" w:rsidR="00E85A4C" w:rsidRPr="00E85A4C" w:rsidRDefault="00000000" w:rsidP="00E85A4C">
      <w:r>
        <w:pict w14:anchorId="544EDE6E">
          <v:rect id="_x0000_i1028" style="width:0;height:1.5pt" o:hralign="center" o:hrstd="t" o:hr="t" fillcolor="#a0a0a0" stroked="f"/>
        </w:pict>
      </w:r>
    </w:p>
    <w:p w14:paraId="79E41B73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4. Tech Stack</w:t>
      </w:r>
    </w:p>
    <w:p w14:paraId="3EFDF7A6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🎨</w:t>
      </w:r>
      <w:r w:rsidRPr="00E85A4C">
        <w:rPr>
          <w:b/>
          <w:bCs/>
        </w:rPr>
        <w:t xml:space="preserve"> Frontend</w:t>
      </w:r>
    </w:p>
    <w:p w14:paraId="3012724C" w14:textId="77777777" w:rsidR="00E85A4C" w:rsidRPr="00E85A4C" w:rsidRDefault="00E85A4C" w:rsidP="00E85A4C">
      <w:pPr>
        <w:numPr>
          <w:ilvl w:val="0"/>
          <w:numId w:val="14"/>
        </w:numPr>
      </w:pPr>
      <w:r w:rsidRPr="00E85A4C">
        <w:t>React 18 (with modern hooks)</w:t>
      </w:r>
    </w:p>
    <w:p w14:paraId="4EB7A307" w14:textId="77777777" w:rsidR="00E85A4C" w:rsidRPr="00E85A4C" w:rsidRDefault="00E85A4C" w:rsidP="00E85A4C">
      <w:pPr>
        <w:numPr>
          <w:ilvl w:val="0"/>
          <w:numId w:val="14"/>
        </w:numPr>
      </w:pPr>
      <w:r w:rsidRPr="00E85A4C">
        <w:t>Vite (fast build tool)</w:t>
      </w:r>
    </w:p>
    <w:p w14:paraId="75F62014" w14:textId="77777777" w:rsidR="00E85A4C" w:rsidRPr="00E85A4C" w:rsidRDefault="00E85A4C" w:rsidP="00E85A4C">
      <w:pPr>
        <w:numPr>
          <w:ilvl w:val="0"/>
          <w:numId w:val="14"/>
        </w:numPr>
      </w:pPr>
      <w:r w:rsidRPr="00E85A4C">
        <w:t>React Router (navigation)</w:t>
      </w:r>
    </w:p>
    <w:p w14:paraId="7E39859D" w14:textId="77777777" w:rsidR="00E85A4C" w:rsidRPr="00E85A4C" w:rsidRDefault="00E85A4C" w:rsidP="00E85A4C">
      <w:pPr>
        <w:numPr>
          <w:ilvl w:val="0"/>
          <w:numId w:val="14"/>
        </w:numPr>
      </w:pPr>
      <w:r w:rsidRPr="00E85A4C">
        <w:t>Tailwind CSS (UI styling)</w:t>
      </w:r>
    </w:p>
    <w:p w14:paraId="7FC7DD08" w14:textId="77777777" w:rsidR="00E85A4C" w:rsidRPr="00E85A4C" w:rsidRDefault="00000000" w:rsidP="00E85A4C">
      <w:r>
        <w:pict w14:anchorId="70B8144D">
          <v:rect id="_x0000_i1029" style="width:0;height:1.5pt" o:hralign="center" o:hrstd="t" o:hr="t" fillcolor="#a0a0a0" stroked="f"/>
        </w:pict>
      </w:r>
    </w:p>
    <w:p w14:paraId="317765A2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🔐</w:t>
      </w:r>
      <w:r w:rsidRPr="00E85A4C">
        <w:rPr>
          <w:b/>
          <w:bCs/>
        </w:rPr>
        <w:t xml:space="preserve"> Authentication</w:t>
      </w:r>
    </w:p>
    <w:p w14:paraId="4C82B6B7" w14:textId="77777777" w:rsidR="00E85A4C" w:rsidRPr="00E85A4C" w:rsidRDefault="00E85A4C" w:rsidP="00E85A4C">
      <w:pPr>
        <w:numPr>
          <w:ilvl w:val="0"/>
          <w:numId w:val="15"/>
        </w:numPr>
      </w:pPr>
      <w:r w:rsidRPr="00E85A4C">
        <w:t>Firebase Authentication</w:t>
      </w:r>
    </w:p>
    <w:p w14:paraId="4DA87388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Features:</w:t>
      </w:r>
    </w:p>
    <w:p w14:paraId="5264F535" w14:textId="77777777" w:rsidR="00E85A4C" w:rsidRPr="00E85A4C" w:rsidRDefault="00E85A4C" w:rsidP="00E85A4C">
      <w:pPr>
        <w:numPr>
          <w:ilvl w:val="0"/>
          <w:numId w:val="16"/>
        </w:numPr>
      </w:pPr>
      <w:r w:rsidRPr="00E85A4C">
        <w:t>Google Login</w:t>
      </w:r>
    </w:p>
    <w:p w14:paraId="061FD311" w14:textId="77777777" w:rsidR="00E85A4C" w:rsidRPr="00E85A4C" w:rsidRDefault="00E85A4C" w:rsidP="00E85A4C">
      <w:pPr>
        <w:numPr>
          <w:ilvl w:val="0"/>
          <w:numId w:val="16"/>
        </w:numPr>
      </w:pPr>
      <w:r w:rsidRPr="00E85A4C">
        <w:t>GitHub Login</w:t>
      </w:r>
    </w:p>
    <w:p w14:paraId="0DF0DA5E" w14:textId="77777777" w:rsidR="00E85A4C" w:rsidRPr="00E85A4C" w:rsidRDefault="00E85A4C" w:rsidP="00E85A4C">
      <w:pPr>
        <w:numPr>
          <w:ilvl w:val="0"/>
          <w:numId w:val="16"/>
        </w:numPr>
      </w:pPr>
      <w:r w:rsidRPr="00E85A4C">
        <w:t>Email/Password Login</w:t>
      </w:r>
    </w:p>
    <w:p w14:paraId="6BF5FB8C" w14:textId="77777777" w:rsidR="00E85A4C" w:rsidRPr="00E85A4C" w:rsidRDefault="00E85A4C" w:rsidP="00E85A4C">
      <w:pPr>
        <w:numPr>
          <w:ilvl w:val="0"/>
          <w:numId w:val="16"/>
        </w:numPr>
      </w:pPr>
      <w:r w:rsidRPr="00E85A4C">
        <w:t>Secure session handling</w:t>
      </w:r>
    </w:p>
    <w:p w14:paraId="56C01AED" w14:textId="77777777" w:rsidR="00E85A4C" w:rsidRPr="00E85A4C" w:rsidRDefault="00E85A4C" w:rsidP="00E85A4C">
      <w:pPr>
        <w:numPr>
          <w:ilvl w:val="0"/>
          <w:numId w:val="16"/>
        </w:numPr>
      </w:pPr>
      <w:r w:rsidRPr="00E85A4C">
        <w:t>Token-based authentication</w:t>
      </w:r>
    </w:p>
    <w:p w14:paraId="22D5D3AF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Why Firebase Auth?</w:t>
      </w:r>
    </w:p>
    <w:p w14:paraId="0026B566" w14:textId="77777777" w:rsidR="00E85A4C" w:rsidRPr="00E85A4C" w:rsidRDefault="00E85A4C" w:rsidP="00E85A4C">
      <w:pPr>
        <w:numPr>
          <w:ilvl w:val="0"/>
          <w:numId w:val="17"/>
        </w:numPr>
      </w:pPr>
      <w:r w:rsidRPr="00E85A4C">
        <w:t>Easy integration</w:t>
      </w:r>
    </w:p>
    <w:p w14:paraId="6809AED8" w14:textId="77777777" w:rsidR="00E85A4C" w:rsidRPr="00E85A4C" w:rsidRDefault="00E85A4C" w:rsidP="00E85A4C">
      <w:pPr>
        <w:numPr>
          <w:ilvl w:val="0"/>
          <w:numId w:val="17"/>
        </w:numPr>
      </w:pPr>
      <w:r w:rsidRPr="00E85A4C">
        <w:t>Secure OAuth providers</w:t>
      </w:r>
    </w:p>
    <w:p w14:paraId="5685756D" w14:textId="77777777" w:rsidR="00E85A4C" w:rsidRPr="00E85A4C" w:rsidRDefault="00E85A4C" w:rsidP="00E85A4C">
      <w:pPr>
        <w:numPr>
          <w:ilvl w:val="0"/>
          <w:numId w:val="17"/>
        </w:numPr>
      </w:pPr>
      <w:r w:rsidRPr="00E85A4C">
        <w:t>Reliable session management</w:t>
      </w:r>
    </w:p>
    <w:p w14:paraId="58F6C078" w14:textId="77777777" w:rsidR="00E85A4C" w:rsidRPr="00E85A4C" w:rsidRDefault="00E85A4C" w:rsidP="00E85A4C">
      <w:pPr>
        <w:numPr>
          <w:ilvl w:val="0"/>
          <w:numId w:val="17"/>
        </w:numPr>
      </w:pPr>
      <w:r w:rsidRPr="00E85A4C">
        <w:t>Scalable for real-world apps</w:t>
      </w:r>
    </w:p>
    <w:p w14:paraId="0D42AEB0" w14:textId="77777777" w:rsidR="00E85A4C" w:rsidRPr="00E85A4C" w:rsidRDefault="00000000" w:rsidP="00E85A4C">
      <w:r>
        <w:pict w14:anchorId="60EFAEDA">
          <v:rect id="_x0000_i1030" style="width:0;height:1.5pt" o:hralign="center" o:hrstd="t" o:hr="t" fillcolor="#a0a0a0" stroked="f"/>
        </w:pict>
      </w:r>
    </w:p>
    <w:p w14:paraId="5234496A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🗄️</w:t>
      </w:r>
      <w:r w:rsidRPr="00E85A4C">
        <w:rPr>
          <w:b/>
          <w:bCs/>
        </w:rPr>
        <w:t xml:space="preserve"> Backend &amp; Database</w:t>
      </w:r>
    </w:p>
    <w:p w14:paraId="3AF1392E" w14:textId="77777777" w:rsidR="00E85A4C" w:rsidRPr="00E85A4C" w:rsidRDefault="00E85A4C" w:rsidP="00E85A4C">
      <w:pPr>
        <w:numPr>
          <w:ilvl w:val="0"/>
          <w:numId w:val="18"/>
        </w:numPr>
      </w:pPr>
      <w:r w:rsidRPr="00E85A4C">
        <w:lastRenderedPageBreak/>
        <w:t>Supabase (PostgreSQL)</w:t>
      </w:r>
    </w:p>
    <w:p w14:paraId="532B7319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Features:</w:t>
      </w:r>
    </w:p>
    <w:p w14:paraId="44EB7AAC" w14:textId="77777777" w:rsidR="00E85A4C" w:rsidRPr="00E85A4C" w:rsidRDefault="00E85A4C" w:rsidP="00E85A4C">
      <w:pPr>
        <w:numPr>
          <w:ilvl w:val="0"/>
          <w:numId w:val="19"/>
        </w:numPr>
      </w:pPr>
      <w:r w:rsidRPr="00E85A4C">
        <w:t>Relational database (10+ tables)</w:t>
      </w:r>
    </w:p>
    <w:p w14:paraId="18CDE43D" w14:textId="77777777" w:rsidR="00E85A4C" w:rsidRPr="00E85A4C" w:rsidRDefault="00E85A4C" w:rsidP="00E85A4C">
      <w:pPr>
        <w:numPr>
          <w:ilvl w:val="0"/>
          <w:numId w:val="19"/>
        </w:numPr>
      </w:pPr>
      <w:r w:rsidRPr="00E85A4C">
        <w:t>Row-Level Security (RLS)</w:t>
      </w:r>
    </w:p>
    <w:p w14:paraId="2DB9C424" w14:textId="77777777" w:rsidR="00E85A4C" w:rsidRPr="00E85A4C" w:rsidRDefault="00E85A4C" w:rsidP="00E85A4C">
      <w:pPr>
        <w:numPr>
          <w:ilvl w:val="0"/>
          <w:numId w:val="19"/>
        </w:numPr>
      </w:pPr>
      <w:r w:rsidRPr="00E85A4C">
        <w:t>Real-time subscriptions</w:t>
      </w:r>
    </w:p>
    <w:p w14:paraId="4AA65399" w14:textId="77777777" w:rsidR="00E85A4C" w:rsidRPr="00E85A4C" w:rsidRDefault="00E85A4C" w:rsidP="00E85A4C">
      <w:pPr>
        <w:numPr>
          <w:ilvl w:val="0"/>
          <w:numId w:val="19"/>
        </w:numPr>
      </w:pPr>
      <w:r w:rsidRPr="00E85A4C">
        <w:t>REST + auto APIs</w:t>
      </w:r>
    </w:p>
    <w:p w14:paraId="69E1E919" w14:textId="77777777" w:rsidR="00E85A4C" w:rsidRPr="00E85A4C" w:rsidRDefault="00000000" w:rsidP="00E85A4C">
      <w:r>
        <w:pict w14:anchorId="6613DC27">
          <v:rect id="_x0000_i1031" style="width:0;height:1.5pt" o:hralign="center" o:hrstd="t" o:hr="t" fillcolor="#a0a0a0" stroked="f"/>
        </w:pict>
      </w:r>
    </w:p>
    <w:p w14:paraId="1AB86017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📂</w:t>
      </w:r>
      <w:r w:rsidRPr="00E85A4C">
        <w:rPr>
          <w:b/>
          <w:bCs/>
        </w:rPr>
        <w:t xml:space="preserve"> Storage</w:t>
      </w:r>
    </w:p>
    <w:p w14:paraId="2E4B1D6F" w14:textId="77777777" w:rsidR="00E85A4C" w:rsidRPr="00E85A4C" w:rsidRDefault="00E85A4C" w:rsidP="00E85A4C">
      <w:pPr>
        <w:numPr>
          <w:ilvl w:val="0"/>
          <w:numId w:val="20"/>
        </w:numPr>
      </w:pPr>
      <w:r w:rsidRPr="00E85A4C">
        <w:t>Supabase Storage</w:t>
      </w:r>
    </w:p>
    <w:p w14:paraId="12B50551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Used For:</w:t>
      </w:r>
    </w:p>
    <w:p w14:paraId="4599ADAC" w14:textId="77777777" w:rsidR="00E85A4C" w:rsidRPr="00E85A4C" w:rsidRDefault="00E85A4C" w:rsidP="00E85A4C">
      <w:pPr>
        <w:numPr>
          <w:ilvl w:val="0"/>
          <w:numId w:val="21"/>
        </w:numPr>
      </w:pPr>
      <w:r w:rsidRPr="00E85A4C">
        <w:t>Notes attachments (PDF, images)</w:t>
      </w:r>
    </w:p>
    <w:p w14:paraId="33A870A2" w14:textId="77777777" w:rsidR="00E85A4C" w:rsidRPr="00E85A4C" w:rsidRDefault="00E85A4C" w:rsidP="00E85A4C">
      <w:pPr>
        <w:numPr>
          <w:ilvl w:val="0"/>
          <w:numId w:val="21"/>
        </w:numPr>
      </w:pPr>
      <w:r w:rsidRPr="00E85A4C">
        <w:t>Community shared files</w:t>
      </w:r>
    </w:p>
    <w:p w14:paraId="5FF5C5D3" w14:textId="77777777" w:rsidR="00E85A4C" w:rsidRPr="00E85A4C" w:rsidRDefault="00E85A4C" w:rsidP="00E85A4C">
      <w:pPr>
        <w:numPr>
          <w:ilvl w:val="0"/>
          <w:numId w:val="21"/>
        </w:numPr>
      </w:pPr>
      <w:r w:rsidRPr="00E85A4C">
        <w:t>User avatars</w:t>
      </w:r>
    </w:p>
    <w:p w14:paraId="72B31AB9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Buckets:</w:t>
      </w:r>
    </w:p>
    <w:p w14:paraId="5C151AB3" w14:textId="77777777" w:rsidR="00E85A4C" w:rsidRPr="00E85A4C" w:rsidRDefault="00E85A4C" w:rsidP="00E85A4C">
      <w:pPr>
        <w:numPr>
          <w:ilvl w:val="0"/>
          <w:numId w:val="22"/>
        </w:numPr>
      </w:pPr>
      <w:r w:rsidRPr="00E85A4C">
        <w:t>avatars</w:t>
      </w:r>
    </w:p>
    <w:p w14:paraId="30AE29A8" w14:textId="77777777" w:rsidR="00E85A4C" w:rsidRPr="00E85A4C" w:rsidRDefault="00E85A4C" w:rsidP="00E85A4C">
      <w:pPr>
        <w:numPr>
          <w:ilvl w:val="0"/>
          <w:numId w:val="22"/>
        </w:numPr>
      </w:pPr>
      <w:r w:rsidRPr="00E85A4C">
        <w:t>notes-files</w:t>
      </w:r>
    </w:p>
    <w:p w14:paraId="2480E9B3" w14:textId="77777777" w:rsidR="00E85A4C" w:rsidRPr="00E85A4C" w:rsidRDefault="00E85A4C" w:rsidP="00E85A4C">
      <w:pPr>
        <w:numPr>
          <w:ilvl w:val="0"/>
          <w:numId w:val="22"/>
        </w:numPr>
      </w:pPr>
      <w:r w:rsidRPr="00E85A4C">
        <w:t>community-files</w:t>
      </w:r>
    </w:p>
    <w:p w14:paraId="00923F70" w14:textId="77777777" w:rsidR="00E85A4C" w:rsidRPr="00E85A4C" w:rsidRDefault="00000000" w:rsidP="00E85A4C">
      <w:r>
        <w:pict w14:anchorId="22F1A0C8">
          <v:rect id="_x0000_i1032" style="width:0;height:1.5pt" o:hralign="center" o:hrstd="t" o:hr="t" fillcolor="#a0a0a0" stroked="f"/>
        </w:pict>
      </w:r>
    </w:p>
    <w:p w14:paraId="05986323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🤖</w:t>
      </w:r>
      <w:r w:rsidRPr="00E85A4C">
        <w:rPr>
          <w:b/>
          <w:bCs/>
        </w:rPr>
        <w:t xml:space="preserve"> Artificial Intelligence</w:t>
      </w:r>
    </w:p>
    <w:p w14:paraId="421FF914" w14:textId="77777777" w:rsidR="00E85A4C" w:rsidRPr="00E85A4C" w:rsidRDefault="00E85A4C" w:rsidP="00E85A4C">
      <w:pPr>
        <w:numPr>
          <w:ilvl w:val="0"/>
          <w:numId w:val="23"/>
        </w:numPr>
      </w:pPr>
      <w:r w:rsidRPr="00E85A4C">
        <w:t>Google Gemini API</w:t>
      </w:r>
    </w:p>
    <w:p w14:paraId="5FA33E8D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Used For:</w:t>
      </w:r>
    </w:p>
    <w:p w14:paraId="14A3905A" w14:textId="77777777" w:rsidR="00E85A4C" w:rsidRPr="00E85A4C" w:rsidRDefault="00E85A4C" w:rsidP="00E85A4C">
      <w:pPr>
        <w:numPr>
          <w:ilvl w:val="0"/>
          <w:numId w:val="24"/>
        </w:numPr>
      </w:pPr>
      <w:r w:rsidRPr="00E85A4C">
        <w:t>Note summarization</w:t>
      </w:r>
    </w:p>
    <w:p w14:paraId="61E57A1A" w14:textId="77777777" w:rsidR="00E85A4C" w:rsidRPr="00E85A4C" w:rsidRDefault="00E85A4C" w:rsidP="00E85A4C">
      <w:pPr>
        <w:numPr>
          <w:ilvl w:val="0"/>
          <w:numId w:val="24"/>
        </w:numPr>
      </w:pPr>
      <w:r w:rsidRPr="00E85A4C">
        <w:t>Flashcard generation</w:t>
      </w:r>
    </w:p>
    <w:p w14:paraId="3B8A1422" w14:textId="77777777" w:rsidR="00E85A4C" w:rsidRPr="00E85A4C" w:rsidRDefault="00E85A4C" w:rsidP="00E85A4C">
      <w:pPr>
        <w:numPr>
          <w:ilvl w:val="0"/>
          <w:numId w:val="24"/>
        </w:numPr>
      </w:pPr>
      <w:r w:rsidRPr="00E85A4C">
        <w:t>AI tutor/chat</w:t>
      </w:r>
    </w:p>
    <w:p w14:paraId="3B332A47" w14:textId="77777777" w:rsidR="00E85A4C" w:rsidRPr="00E85A4C" w:rsidRDefault="00E85A4C" w:rsidP="00E85A4C">
      <w:pPr>
        <w:numPr>
          <w:ilvl w:val="0"/>
          <w:numId w:val="24"/>
        </w:numPr>
      </w:pPr>
      <w:r w:rsidRPr="00E85A4C">
        <w:t>Test generation</w:t>
      </w:r>
    </w:p>
    <w:p w14:paraId="34E9BC09" w14:textId="77777777" w:rsidR="00E85A4C" w:rsidRPr="00E85A4C" w:rsidRDefault="00E85A4C" w:rsidP="00E85A4C">
      <w:pPr>
        <w:numPr>
          <w:ilvl w:val="0"/>
          <w:numId w:val="24"/>
        </w:numPr>
      </w:pPr>
      <w:r w:rsidRPr="00E85A4C">
        <w:t>Study roadmap creation</w:t>
      </w:r>
    </w:p>
    <w:p w14:paraId="05DF81BC" w14:textId="77777777" w:rsidR="00E85A4C" w:rsidRPr="00E85A4C" w:rsidRDefault="00000000" w:rsidP="00E85A4C">
      <w:r>
        <w:pict w14:anchorId="2AB1DF9D">
          <v:rect id="_x0000_i1033" style="width:0;height:1.5pt" o:hralign="center" o:hrstd="t" o:hr="t" fillcolor="#a0a0a0" stroked="f"/>
        </w:pict>
      </w:r>
    </w:p>
    <w:p w14:paraId="6A80C251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📊</w:t>
      </w:r>
      <w:r w:rsidRPr="00E85A4C">
        <w:rPr>
          <w:b/>
          <w:bCs/>
        </w:rPr>
        <w:t xml:space="preserve"> Additional Libraries</w:t>
      </w:r>
    </w:p>
    <w:p w14:paraId="68AB8007" w14:textId="77777777" w:rsidR="00E85A4C" w:rsidRPr="00E85A4C" w:rsidRDefault="00E85A4C" w:rsidP="00E85A4C">
      <w:pPr>
        <w:numPr>
          <w:ilvl w:val="0"/>
          <w:numId w:val="25"/>
        </w:numPr>
      </w:pPr>
      <w:r w:rsidRPr="00E85A4C">
        <w:t>TipTap Editor (rich text editing)</w:t>
      </w:r>
    </w:p>
    <w:p w14:paraId="165B8E3F" w14:textId="77777777" w:rsidR="00E85A4C" w:rsidRPr="00E85A4C" w:rsidRDefault="00E85A4C" w:rsidP="00E85A4C">
      <w:pPr>
        <w:numPr>
          <w:ilvl w:val="0"/>
          <w:numId w:val="25"/>
        </w:numPr>
      </w:pPr>
      <w:r w:rsidRPr="00E85A4C">
        <w:lastRenderedPageBreak/>
        <w:t>Recharts (data visualization)</w:t>
      </w:r>
    </w:p>
    <w:p w14:paraId="516CCA79" w14:textId="77777777" w:rsidR="00E85A4C" w:rsidRPr="00E85A4C" w:rsidRDefault="00E85A4C" w:rsidP="00E85A4C">
      <w:pPr>
        <w:numPr>
          <w:ilvl w:val="0"/>
          <w:numId w:val="25"/>
        </w:numPr>
      </w:pPr>
      <w:r w:rsidRPr="00E85A4C">
        <w:t>html2pdf.js (export notes as PDF)</w:t>
      </w:r>
    </w:p>
    <w:p w14:paraId="55A057A7" w14:textId="77777777" w:rsidR="00E85A4C" w:rsidRPr="00E85A4C" w:rsidRDefault="00000000" w:rsidP="00E85A4C">
      <w:r>
        <w:pict w14:anchorId="04DC6467">
          <v:rect id="_x0000_i1034" style="width:0;height:1.5pt" o:hralign="center" o:hrstd="t" o:hr="t" fillcolor="#a0a0a0" stroked="f"/>
        </w:pict>
      </w:r>
    </w:p>
    <w:p w14:paraId="034F7764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5. Key Features</w:t>
      </w:r>
    </w:p>
    <w:p w14:paraId="1AA3E304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🧠</w:t>
      </w:r>
      <w:r w:rsidRPr="00E85A4C">
        <w:rPr>
          <w:b/>
          <w:bCs/>
        </w:rPr>
        <w:t xml:space="preserve"> AI-Powered Learning</w:t>
      </w:r>
    </w:p>
    <w:p w14:paraId="1C48BFF6" w14:textId="77777777" w:rsidR="00E85A4C" w:rsidRPr="00E85A4C" w:rsidRDefault="00E85A4C" w:rsidP="00E85A4C">
      <w:pPr>
        <w:numPr>
          <w:ilvl w:val="0"/>
          <w:numId w:val="26"/>
        </w:numPr>
      </w:pPr>
      <w:r w:rsidRPr="00E85A4C">
        <w:t>AI note summarization</w:t>
      </w:r>
    </w:p>
    <w:p w14:paraId="2DF910FE" w14:textId="77777777" w:rsidR="00E85A4C" w:rsidRPr="00E85A4C" w:rsidRDefault="00E85A4C" w:rsidP="00E85A4C">
      <w:pPr>
        <w:numPr>
          <w:ilvl w:val="0"/>
          <w:numId w:val="26"/>
        </w:numPr>
      </w:pPr>
      <w:r w:rsidRPr="00E85A4C">
        <w:t>Flashcard generation</w:t>
      </w:r>
    </w:p>
    <w:p w14:paraId="470DA4D5" w14:textId="77777777" w:rsidR="00E85A4C" w:rsidRPr="00E85A4C" w:rsidRDefault="00E85A4C" w:rsidP="00E85A4C">
      <w:pPr>
        <w:numPr>
          <w:ilvl w:val="0"/>
          <w:numId w:val="26"/>
        </w:numPr>
      </w:pPr>
      <w:r w:rsidRPr="00E85A4C">
        <w:t>AI tutor chat</w:t>
      </w:r>
    </w:p>
    <w:p w14:paraId="717960EF" w14:textId="77777777" w:rsidR="00E85A4C" w:rsidRPr="00E85A4C" w:rsidRDefault="00E85A4C" w:rsidP="00E85A4C">
      <w:pPr>
        <w:numPr>
          <w:ilvl w:val="0"/>
          <w:numId w:val="26"/>
        </w:numPr>
      </w:pPr>
      <w:r w:rsidRPr="00E85A4C">
        <w:t>Smart study plan generator</w:t>
      </w:r>
    </w:p>
    <w:p w14:paraId="58889DB2" w14:textId="77777777" w:rsidR="00E85A4C" w:rsidRPr="00E85A4C" w:rsidRDefault="00000000" w:rsidP="00E85A4C">
      <w:r>
        <w:pict w14:anchorId="16047925">
          <v:rect id="_x0000_i1035" style="width:0;height:1.5pt" o:hralign="center" o:hrstd="t" o:hr="t" fillcolor="#a0a0a0" stroked="f"/>
        </w:pict>
      </w:r>
    </w:p>
    <w:p w14:paraId="0C168CA9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📝</w:t>
      </w:r>
      <w:r w:rsidRPr="00E85A4C">
        <w:rPr>
          <w:b/>
          <w:bCs/>
        </w:rPr>
        <w:t xml:space="preserve"> Notes System</w:t>
      </w:r>
    </w:p>
    <w:p w14:paraId="581EDE73" w14:textId="77777777" w:rsidR="00E85A4C" w:rsidRPr="00E85A4C" w:rsidRDefault="00E85A4C" w:rsidP="00E85A4C">
      <w:pPr>
        <w:numPr>
          <w:ilvl w:val="0"/>
          <w:numId w:val="27"/>
        </w:numPr>
      </w:pPr>
      <w:r w:rsidRPr="00E85A4C">
        <w:t>Rich text editor (TipTap)</w:t>
      </w:r>
    </w:p>
    <w:p w14:paraId="3348BE51" w14:textId="77777777" w:rsidR="00E85A4C" w:rsidRPr="00E85A4C" w:rsidRDefault="00E85A4C" w:rsidP="00E85A4C">
      <w:pPr>
        <w:numPr>
          <w:ilvl w:val="0"/>
          <w:numId w:val="27"/>
        </w:numPr>
      </w:pPr>
      <w:r w:rsidRPr="00E85A4C">
        <w:t>Support for:</w:t>
      </w:r>
    </w:p>
    <w:p w14:paraId="08B9E96B" w14:textId="77777777" w:rsidR="00E85A4C" w:rsidRPr="00E85A4C" w:rsidRDefault="00E85A4C" w:rsidP="00E85A4C">
      <w:pPr>
        <w:numPr>
          <w:ilvl w:val="1"/>
          <w:numId w:val="27"/>
        </w:numPr>
      </w:pPr>
      <w:r w:rsidRPr="00E85A4C">
        <w:t>Tables</w:t>
      </w:r>
    </w:p>
    <w:p w14:paraId="5F3C65FE" w14:textId="77777777" w:rsidR="00E85A4C" w:rsidRPr="00E85A4C" w:rsidRDefault="00E85A4C" w:rsidP="00E85A4C">
      <w:pPr>
        <w:numPr>
          <w:ilvl w:val="1"/>
          <w:numId w:val="27"/>
        </w:numPr>
      </w:pPr>
      <w:r w:rsidRPr="00E85A4C">
        <w:t>Highlights</w:t>
      </w:r>
    </w:p>
    <w:p w14:paraId="2B219CFD" w14:textId="77777777" w:rsidR="00E85A4C" w:rsidRPr="00E85A4C" w:rsidRDefault="00E85A4C" w:rsidP="00E85A4C">
      <w:pPr>
        <w:numPr>
          <w:ilvl w:val="1"/>
          <w:numId w:val="27"/>
        </w:numPr>
      </w:pPr>
      <w:r w:rsidRPr="00E85A4C">
        <w:t>Formatting</w:t>
      </w:r>
    </w:p>
    <w:p w14:paraId="439055F9" w14:textId="77777777" w:rsidR="00E85A4C" w:rsidRPr="00E85A4C" w:rsidRDefault="00E85A4C" w:rsidP="00E85A4C">
      <w:pPr>
        <w:numPr>
          <w:ilvl w:val="0"/>
          <w:numId w:val="27"/>
        </w:numPr>
      </w:pPr>
      <w:r w:rsidRPr="00E85A4C">
        <w:t>Export notes as PDF</w:t>
      </w:r>
    </w:p>
    <w:p w14:paraId="133F16EA" w14:textId="77777777" w:rsidR="00E85A4C" w:rsidRPr="00E85A4C" w:rsidRDefault="00000000" w:rsidP="00E85A4C">
      <w:r>
        <w:pict w14:anchorId="44A83CFC">
          <v:rect id="_x0000_i1036" style="width:0;height:1.5pt" o:hralign="center" o:hrstd="t" o:hr="t" fillcolor="#a0a0a0" stroked="f"/>
        </w:pict>
      </w:r>
    </w:p>
    <w:p w14:paraId="765EC03C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👥</w:t>
      </w:r>
      <w:r w:rsidRPr="00E85A4C">
        <w:rPr>
          <w:b/>
          <w:bCs/>
        </w:rPr>
        <w:t xml:space="preserve"> Community Hub</w:t>
      </w:r>
    </w:p>
    <w:p w14:paraId="2C01A49A" w14:textId="77777777" w:rsidR="00E85A4C" w:rsidRPr="00E85A4C" w:rsidRDefault="00E85A4C" w:rsidP="00E85A4C">
      <w:pPr>
        <w:numPr>
          <w:ilvl w:val="0"/>
          <w:numId w:val="28"/>
        </w:numPr>
      </w:pPr>
      <w:r w:rsidRPr="00E85A4C">
        <w:t>Real-time group discussions</w:t>
      </w:r>
    </w:p>
    <w:p w14:paraId="56146383" w14:textId="77777777" w:rsidR="00E85A4C" w:rsidRPr="00E85A4C" w:rsidRDefault="00E85A4C" w:rsidP="00E85A4C">
      <w:pPr>
        <w:numPr>
          <w:ilvl w:val="0"/>
          <w:numId w:val="28"/>
        </w:numPr>
      </w:pPr>
      <w:r w:rsidRPr="00E85A4C">
        <w:t>Messaging system</w:t>
      </w:r>
    </w:p>
    <w:p w14:paraId="673A81F0" w14:textId="77777777" w:rsidR="00E85A4C" w:rsidRPr="00E85A4C" w:rsidRDefault="00E85A4C" w:rsidP="00E85A4C">
      <w:pPr>
        <w:numPr>
          <w:ilvl w:val="0"/>
          <w:numId w:val="28"/>
        </w:numPr>
      </w:pPr>
      <w:r w:rsidRPr="00E85A4C">
        <w:t>Resource sharing</w:t>
      </w:r>
    </w:p>
    <w:p w14:paraId="4A97BCDD" w14:textId="77777777" w:rsidR="00E85A4C" w:rsidRPr="00E85A4C" w:rsidRDefault="00E85A4C" w:rsidP="00E85A4C">
      <w:pPr>
        <w:numPr>
          <w:ilvl w:val="0"/>
          <w:numId w:val="28"/>
        </w:numPr>
      </w:pPr>
      <w:r w:rsidRPr="00E85A4C">
        <w:t>Study groups</w:t>
      </w:r>
    </w:p>
    <w:p w14:paraId="3A353A9C" w14:textId="77777777" w:rsidR="00E85A4C" w:rsidRPr="00E85A4C" w:rsidRDefault="00000000" w:rsidP="00E85A4C">
      <w:r>
        <w:pict w14:anchorId="05386066">
          <v:rect id="_x0000_i1037" style="width:0;height:1.5pt" o:hralign="center" o:hrstd="t" o:hr="t" fillcolor="#a0a0a0" stroked="f"/>
        </w:pict>
      </w:r>
    </w:p>
    <w:p w14:paraId="271641B9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🧪</w:t>
      </w:r>
      <w:r w:rsidRPr="00E85A4C">
        <w:rPr>
          <w:b/>
          <w:bCs/>
        </w:rPr>
        <w:t xml:space="preserve"> Secure Testing Engine</w:t>
      </w:r>
    </w:p>
    <w:p w14:paraId="1BE421E3" w14:textId="77777777" w:rsidR="00E85A4C" w:rsidRPr="00E85A4C" w:rsidRDefault="00E85A4C" w:rsidP="00E85A4C">
      <w:pPr>
        <w:numPr>
          <w:ilvl w:val="0"/>
          <w:numId w:val="29"/>
        </w:numPr>
      </w:pPr>
      <w:r w:rsidRPr="00E85A4C">
        <w:t>Fullscreen enforcement</w:t>
      </w:r>
    </w:p>
    <w:p w14:paraId="19F4C67A" w14:textId="77777777" w:rsidR="00E85A4C" w:rsidRPr="00E85A4C" w:rsidRDefault="00E85A4C" w:rsidP="00E85A4C">
      <w:pPr>
        <w:numPr>
          <w:ilvl w:val="0"/>
          <w:numId w:val="29"/>
        </w:numPr>
      </w:pPr>
      <w:r w:rsidRPr="00E85A4C">
        <w:t>Tab-switch detection</w:t>
      </w:r>
    </w:p>
    <w:p w14:paraId="5E6EF4F5" w14:textId="77777777" w:rsidR="00E85A4C" w:rsidRPr="00E85A4C" w:rsidRDefault="00E85A4C" w:rsidP="00E85A4C">
      <w:pPr>
        <w:numPr>
          <w:ilvl w:val="0"/>
          <w:numId w:val="29"/>
        </w:numPr>
      </w:pPr>
      <w:r w:rsidRPr="00E85A4C">
        <w:t>Auto-submit on violations</w:t>
      </w:r>
    </w:p>
    <w:p w14:paraId="189B44E3" w14:textId="57D3362C" w:rsidR="00E85A4C" w:rsidRPr="00E85A4C" w:rsidRDefault="00E85A4C" w:rsidP="00055986">
      <w:pPr>
        <w:numPr>
          <w:ilvl w:val="0"/>
          <w:numId w:val="29"/>
        </w:numPr>
      </w:pPr>
      <w:r w:rsidRPr="00E85A4C">
        <w:t>Timer synchronization</w:t>
      </w:r>
    </w:p>
    <w:p w14:paraId="17AE84F8" w14:textId="77777777" w:rsidR="00E85A4C" w:rsidRPr="00E85A4C" w:rsidRDefault="00000000" w:rsidP="00E85A4C">
      <w:r>
        <w:lastRenderedPageBreak/>
        <w:pict w14:anchorId="73C8BFB9">
          <v:rect id="_x0000_i1039" style="width:0;height:1.5pt" o:hralign="center" o:hrstd="t" o:hr="t" fillcolor="#a0a0a0" stroked="f"/>
        </w:pict>
      </w:r>
    </w:p>
    <w:p w14:paraId="1D2FE308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6. System Architecture</w:t>
      </w:r>
    </w:p>
    <w:p w14:paraId="51256194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🔄</w:t>
      </w:r>
      <w:r w:rsidRPr="00E85A4C">
        <w:rPr>
          <w:b/>
          <w:bCs/>
        </w:rPr>
        <w:t xml:space="preserve"> Flow</w:t>
      </w:r>
    </w:p>
    <w:p w14:paraId="221D4309" w14:textId="77777777" w:rsidR="00E85A4C" w:rsidRPr="00E85A4C" w:rsidRDefault="00E85A4C" w:rsidP="00E85A4C">
      <w:pPr>
        <w:numPr>
          <w:ilvl w:val="0"/>
          <w:numId w:val="31"/>
        </w:numPr>
      </w:pPr>
      <w:r w:rsidRPr="00E85A4C">
        <w:t>User logs in via Firebase Auth</w:t>
      </w:r>
    </w:p>
    <w:p w14:paraId="57A162B2" w14:textId="77777777" w:rsidR="00E85A4C" w:rsidRPr="00E85A4C" w:rsidRDefault="00E85A4C" w:rsidP="00E85A4C">
      <w:pPr>
        <w:numPr>
          <w:ilvl w:val="0"/>
          <w:numId w:val="31"/>
        </w:numPr>
      </w:pPr>
      <w:r w:rsidRPr="00E85A4C">
        <w:t>Firebase returns authenticated user</w:t>
      </w:r>
    </w:p>
    <w:p w14:paraId="655429DE" w14:textId="77777777" w:rsidR="00E85A4C" w:rsidRPr="00E85A4C" w:rsidRDefault="00E85A4C" w:rsidP="00E85A4C">
      <w:pPr>
        <w:numPr>
          <w:ilvl w:val="0"/>
          <w:numId w:val="31"/>
        </w:numPr>
      </w:pPr>
      <w:r w:rsidRPr="00E85A4C">
        <w:t>User is synced into Supabase users table</w:t>
      </w:r>
    </w:p>
    <w:p w14:paraId="68D7165E" w14:textId="77777777" w:rsidR="00E85A4C" w:rsidRPr="00E85A4C" w:rsidRDefault="00E85A4C" w:rsidP="00E85A4C">
      <w:pPr>
        <w:numPr>
          <w:ilvl w:val="0"/>
          <w:numId w:val="31"/>
        </w:numPr>
      </w:pPr>
      <w:r w:rsidRPr="00E85A4C">
        <w:t>Role (Student/Teacher) is assigned</w:t>
      </w:r>
    </w:p>
    <w:p w14:paraId="1E82037F" w14:textId="77777777" w:rsidR="00E85A4C" w:rsidRPr="00E85A4C" w:rsidRDefault="00E85A4C" w:rsidP="00E85A4C">
      <w:pPr>
        <w:numPr>
          <w:ilvl w:val="0"/>
          <w:numId w:val="31"/>
        </w:numPr>
      </w:pPr>
      <w:r w:rsidRPr="00E85A4C">
        <w:t>User accesses platform features based on role</w:t>
      </w:r>
    </w:p>
    <w:p w14:paraId="7CCCCF76" w14:textId="77777777" w:rsidR="00E85A4C" w:rsidRPr="00E85A4C" w:rsidRDefault="00000000" w:rsidP="00E85A4C">
      <w:r>
        <w:pict w14:anchorId="77700A33">
          <v:rect id="_x0000_i1040" style="width:0;height:1.5pt" o:hralign="center" o:hrstd="t" o:hr="t" fillcolor="#a0a0a0" stroked="f"/>
        </w:pict>
      </w:r>
    </w:p>
    <w:p w14:paraId="583FE823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🔗</w:t>
      </w:r>
      <w:r w:rsidRPr="00E85A4C">
        <w:rPr>
          <w:b/>
          <w:bCs/>
        </w:rPr>
        <w:t xml:space="preserve"> Integration Overview</w:t>
      </w:r>
    </w:p>
    <w:p w14:paraId="26B973BD" w14:textId="77777777" w:rsidR="00E85A4C" w:rsidRPr="00E85A4C" w:rsidRDefault="00E85A4C" w:rsidP="00E85A4C">
      <w:pPr>
        <w:numPr>
          <w:ilvl w:val="0"/>
          <w:numId w:val="32"/>
        </w:numPr>
      </w:pPr>
      <w:r w:rsidRPr="00E85A4C">
        <w:rPr>
          <w:b/>
          <w:bCs/>
        </w:rPr>
        <w:t>Firebase Auth → Authentication layer</w:t>
      </w:r>
    </w:p>
    <w:p w14:paraId="3399D827" w14:textId="77777777" w:rsidR="00E85A4C" w:rsidRPr="00E85A4C" w:rsidRDefault="00E85A4C" w:rsidP="00E85A4C">
      <w:pPr>
        <w:numPr>
          <w:ilvl w:val="0"/>
          <w:numId w:val="32"/>
        </w:numPr>
      </w:pPr>
      <w:r w:rsidRPr="00E85A4C">
        <w:rPr>
          <w:b/>
          <w:bCs/>
        </w:rPr>
        <w:t>Supabase → Database + Storage</w:t>
      </w:r>
    </w:p>
    <w:p w14:paraId="30061661" w14:textId="77777777" w:rsidR="00E85A4C" w:rsidRPr="00E85A4C" w:rsidRDefault="00E85A4C" w:rsidP="00E85A4C">
      <w:pPr>
        <w:numPr>
          <w:ilvl w:val="0"/>
          <w:numId w:val="32"/>
        </w:numPr>
      </w:pPr>
      <w:r w:rsidRPr="00E85A4C">
        <w:rPr>
          <w:b/>
          <w:bCs/>
        </w:rPr>
        <w:t>Gemini API → AI services</w:t>
      </w:r>
    </w:p>
    <w:p w14:paraId="74954247" w14:textId="77777777" w:rsidR="00E85A4C" w:rsidRPr="00E85A4C" w:rsidRDefault="00E85A4C" w:rsidP="00E85A4C">
      <w:pPr>
        <w:numPr>
          <w:ilvl w:val="0"/>
          <w:numId w:val="32"/>
        </w:numPr>
      </w:pPr>
      <w:r w:rsidRPr="00E85A4C">
        <w:rPr>
          <w:b/>
          <w:bCs/>
        </w:rPr>
        <w:t>Frontend → React UI</w:t>
      </w:r>
    </w:p>
    <w:p w14:paraId="401BC49E" w14:textId="2D191637" w:rsidR="00E85A4C" w:rsidRPr="00E85A4C" w:rsidRDefault="00000000" w:rsidP="00E85A4C">
      <w:r>
        <w:pict w14:anchorId="2044393F">
          <v:rect id="_x0000_i1041" style="width:0;height:1.5pt" o:hralign="center" o:hrstd="t" o:hr="t" fillcolor="#a0a0a0" stroked="f"/>
        </w:pict>
      </w:r>
    </w:p>
    <w:p w14:paraId="0452BB04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7. Challenges &amp; Solutions</w:t>
      </w:r>
    </w:p>
    <w:p w14:paraId="74DD4538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67B55B18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1: Secure Online Testing</w:t>
      </w:r>
    </w:p>
    <w:p w14:paraId="33749B56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1B77F023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Ensuring exam integrity and preventing cheating in browser-based tests.</w:t>
      </w:r>
    </w:p>
    <w:p w14:paraId="6344238A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48144125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Used visibilitychange API to detect tab switching</w:t>
      </w:r>
    </w:p>
    <w:p w14:paraId="4C140461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Enforced Fullscreen mode during tests</w:t>
      </w:r>
    </w:p>
    <w:p w14:paraId="36F8D235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Implemented auto-submit after multiple violations</w:t>
      </w:r>
    </w:p>
    <w:p w14:paraId="02A51459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120A4CB0" w14:textId="2836189A" w:rsidR="00E85A4C" w:rsidRPr="00E85A4C" w:rsidRDefault="00000000" w:rsidP="00E85A4C">
      <w:pPr>
        <w:rPr>
          <w:rFonts w:ascii="Segoe UI Emoji" w:hAnsi="Segoe UI Emoji" w:cs="Segoe UI Emoji"/>
          <w:b/>
          <w:bCs/>
        </w:rPr>
      </w:pPr>
      <w:r>
        <w:pict w14:anchorId="27209663">
          <v:rect id="_x0000_i1042" style="width:540pt;height:1.5pt" o:hralign="center" o:hrstd="t" o:hr="t" fillcolor="#a0a0a0" stroked="f"/>
        </w:pict>
      </w:r>
    </w:p>
    <w:p w14:paraId="302CB1D1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2: UI Performance Issues</w:t>
      </w:r>
    </w:p>
    <w:p w14:paraId="3DAE5A0B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64C13DE6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lastRenderedPageBreak/>
        <w:t>Performance lag during creation of large and complex test forms.</w:t>
      </w:r>
    </w:p>
    <w:p w14:paraId="64707B97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4A42444B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Replaced useState with useReducer for better state handling</w:t>
      </w:r>
    </w:p>
    <w:p w14:paraId="6B42D56C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Optimized component structure to reduce re-renders</w:t>
      </w:r>
    </w:p>
    <w:p w14:paraId="7E028AD0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Improved overall UI responsiveness</w:t>
      </w:r>
    </w:p>
    <w:p w14:paraId="4294540F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4F699F16" w14:textId="477F3F83" w:rsidR="00E85A4C" w:rsidRPr="00E85A4C" w:rsidRDefault="00000000" w:rsidP="00E85A4C">
      <w:pPr>
        <w:rPr>
          <w:rFonts w:ascii="Segoe UI Emoji" w:hAnsi="Segoe UI Emoji" w:cs="Segoe UI Emoji"/>
          <w:b/>
          <w:bCs/>
        </w:rPr>
      </w:pPr>
      <w:r>
        <w:pict w14:anchorId="65A35EF8">
          <v:rect id="_x0000_i1043" style="width:540pt;height:1.5pt" o:hralign="center" o:hrstd="t" o:hr="t" fillcolor="#a0a0a0" stroked="f"/>
        </w:pict>
      </w:r>
    </w:p>
    <w:p w14:paraId="2208EE74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3: Database Security (RLS)</w:t>
      </w:r>
    </w:p>
    <w:p w14:paraId="4BB09B5A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5144A2E9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Managing secure multi-user access in a shared database environment.</w:t>
      </w:r>
    </w:p>
    <w:p w14:paraId="512AAEF8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6D873044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Implemented Row-Level Security (RLS) policies in Supabase</w:t>
      </w:r>
    </w:p>
    <w:p w14:paraId="7653882D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Restricted data access based on authentication</w:t>
      </w:r>
    </w:p>
    <w:p w14:paraId="7D9C20B4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Ensured safe and isolated data operations</w:t>
      </w:r>
    </w:p>
    <w:p w14:paraId="699F8B0E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28A6870E" w14:textId="2582D6BB" w:rsidR="00E85A4C" w:rsidRPr="00E85A4C" w:rsidRDefault="00000000" w:rsidP="00E85A4C">
      <w:pPr>
        <w:rPr>
          <w:rFonts w:ascii="Segoe UI Emoji" w:hAnsi="Segoe UI Emoji" w:cs="Segoe UI Emoji"/>
          <w:b/>
          <w:bCs/>
        </w:rPr>
      </w:pPr>
      <w:r>
        <w:pict w14:anchorId="471FAED4">
          <v:rect id="_x0000_i1044" style="width:540pt;height:1.5pt" o:hralign="center" o:hrstd="t" o:hr="t" fillcolor="#a0a0a0" stroked="f"/>
        </w:pict>
      </w:r>
    </w:p>
    <w:p w14:paraId="1797FE4D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4: Real-Time Chat Implementation</w:t>
      </w:r>
    </w:p>
    <w:p w14:paraId="3D039E20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4ED5F669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Ensuring smooth and consistent real-time communication in communities.</w:t>
      </w:r>
    </w:p>
    <w:p w14:paraId="015AEA3F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17D92D09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Integrated Supabase Realtime / WebSockets</w:t>
      </w:r>
    </w:p>
    <w:p w14:paraId="01A163F4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Enabled instant message updates</w:t>
      </w:r>
    </w:p>
    <w:p w14:paraId="278430AA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Maintained synchronized chat UI across users</w:t>
      </w:r>
    </w:p>
    <w:p w14:paraId="154BC19E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164F752F" w14:textId="340AF21B" w:rsidR="00E85A4C" w:rsidRPr="00E85A4C" w:rsidRDefault="00000000" w:rsidP="00E85A4C">
      <w:pPr>
        <w:rPr>
          <w:rFonts w:ascii="Segoe UI Emoji" w:hAnsi="Segoe UI Emoji" w:cs="Segoe UI Emoji"/>
          <w:b/>
          <w:bCs/>
        </w:rPr>
      </w:pPr>
      <w:r>
        <w:pict w14:anchorId="6D92CE8D">
          <v:rect id="_x0000_i1045" style="width:540pt;height:1.5pt" o:hralign="center" o:hrstd="t" o:hr="t" fillcolor="#a0a0a0" stroked="f"/>
        </w:pict>
      </w:r>
    </w:p>
    <w:p w14:paraId="014F5B0E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5: Authentication &amp; User Sync</w:t>
      </w:r>
    </w:p>
    <w:p w14:paraId="5C64C66E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211D5975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lastRenderedPageBreak/>
        <w:t>Handling authentication via Firebase while maintaining user data in Supabase.</w:t>
      </w:r>
    </w:p>
    <w:p w14:paraId="7DFDA73B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07057873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Used Firebase Auth for secure login (Google, GitHub, Email)</w:t>
      </w:r>
    </w:p>
    <w:p w14:paraId="77EA8A8C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Synced users into Supabase using firebase_uid</w:t>
      </w:r>
    </w:p>
    <w:p w14:paraId="7BD21497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Managed roles and profiles consistently</w:t>
      </w:r>
    </w:p>
    <w:p w14:paraId="456CEF3F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7F23309B" w14:textId="0CC43DAF" w:rsidR="00E85A4C" w:rsidRPr="00E85A4C" w:rsidRDefault="00000000" w:rsidP="00E85A4C">
      <w:pPr>
        <w:rPr>
          <w:rFonts w:ascii="Segoe UI Emoji" w:hAnsi="Segoe UI Emoji" w:cs="Segoe UI Emoji"/>
          <w:b/>
          <w:bCs/>
        </w:rPr>
      </w:pPr>
      <w:r>
        <w:pict w14:anchorId="45F61659">
          <v:rect id="_x0000_i1046" style="width:540pt;height:1.5pt" o:hralign="center" o:hrstd="t" o:hr="t" fillcolor="#a0a0a0" stroked="f"/>
        </w:pict>
      </w:r>
    </w:p>
    <w:p w14:paraId="040C99A8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6: AI Tutor Integration</w:t>
      </w:r>
    </w:p>
    <w:p w14:paraId="726F7282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3888D312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Handling delayed responses and formatting issues from Gemini AI API.</w:t>
      </w:r>
    </w:p>
    <w:p w14:paraId="74163E77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14674EC6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Implemented structured prompt engineering</w:t>
      </w:r>
    </w:p>
    <w:p w14:paraId="5A45B900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Added streaming response handling</w:t>
      </w:r>
    </w:p>
    <w:p w14:paraId="3FD7223F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Used loaders and error handling for smooth UX</w:t>
      </w:r>
    </w:p>
    <w:p w14:paraId="3B499E48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124A105E" w14:textId="4D104989" w:rsidR="00E85A4C" w:rsidRPr="00E85A4C" w:rsidRDefault="00000000" w:rsidP="00E85A4C">
      <w:pPr>
        <w:rPr>
          <w:rFonts w:ascii="Segoe UI Emoji" w:hAnsi="Segoe UI Emoji" w:cs="Segoe UI Emoji"/>
          <w:b/>
          <w:bCs/>
        </w:rPr>
      </w:pPr>
      <w:r>
        <w:pict w14:anchorId="49C6073B">
          <v:rect id="_x0000_i1047" style="width:540pt;height:1.5pt" o:hralign="center" o:hrstd="t" o:hr="t" fillcolor="#a0a0a0" stroked="f"/>
        </w:pict>
      </w:r>
    </w:p>
    <w:p w14:paraId="3E62A251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7: Choosing the Right Rich Text Editor</w:t>
      </w:r>
    </w:p>
    <w:p w14:paraId="68F9D1CB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52F246D1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Finding a performant editor with advanced formatting features.</w:t>
      </w:r>
    </w:p>
    <w:p w14:paraId="3393933F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3F84B120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Selected TipTap editor</w:t>
      </w:r>
    </w:p>
    <w:p w14:paraId="608BFF46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Enabled features like tables, highlights, formatting</w:t>
      </w:r>
    </w:p>
    <w:p w14:paraId="75CD1AC9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Integrated PDF export functionality</w:t>
      </w:r>
    </w:p>
    <w:p w14:paraId="5889829C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2E648299" w14:textId="61ECAA92" w:rsidR="00E85A4C" w:rsidRPr="00E85A4C" w:rsidRDefault="00000000" w:rsidP="00E85A4C">
      <w:pPr>
        <w:rPr>
          <w:rFonts w:ascii="Segoe UI Emoji" w:hAnsi="Segoe UI Emoji" w:cs="Segoe UI Emoji"/>
          <w:b/>
          <w:bCs/>
        </w:rPr>
      </w:pPr>
      <w:r>
        <w:pict w14:anchorId="63B99742">
          <v:rect id="_x0000_i1048" style="width:540pt;height:1.5pt" o:hralign="center" o:hrstd="t" o:hr="t" fillcolor="#a0a0a0" stroked="f"/>
        </w:pict>
      </w:r>
    </w:p>
    <w:p w14:paraId="60F2FEF2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8: Role-Based UI &amp; Experience</w:t>
      </w:r>
    </w:p>
    <w:p w14:paraId="652B822C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512DC047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lastRenderedPageBreak/>
        <w:t>Designing a flexible UI for both Students and Teachers.</w:t>
      </w:r>
    </w:p>
    <w:p w14:paraId="63364C04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350F28B2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Implemented role-based dashboards</w:t>
      </w:r>
    </w:p>
    <w:p w14:paraId="2198F614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Created dynamic navigation systems</w:t>
      </w:r>
    </w:p>
    <w:p w14:paraId="042526B3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Optimized UX for each user type</w:t>
      </w:r>
    </w:p>
    <w:p w14:paraId="204A54CE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5EA42A04" w14:textId="5BE95897" w:rsidR="00E85A4C" w:rsidRPr="00E85A4C" w:rsidRDefault="00000000" w:rsidP="00E85A4C">
      <w:pPr>
        <w:rPr>
          <w:rFonts w:ascii="Segoe UI Emoji" w:hAnsi="Segoe UI Emoji" w:cs="Segoe UI Emoji"/>
          <w:b/>
          <w:bCs/>
        </w:rPr>
      </w:pPr>
      <w:r>
        <w:pict w14:anchorId="16E4A061">
          <v:rect id="_x0000_i1049" style="width:540pt;height:1.5pt" o:hralign="center" o:hrstd="t" o:hr="t" fillcolor="#a0a0a0" stroked="f"/>
        </w:pict>
      </w:r>
    </w:p>
    <w:p w14:paraId="5AECCAB8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9: Database Schema Design</w:t>
      </w:r>
    </w:p>
    <w:p w14:paraId="4929EAEE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6826907D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Designing a scalable and relational database for multiple interconnected modules.</w:t>
      </w:r>
    </w:p>
    <w:p w14:paraId="2A81F80F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57161976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Designed normalized schema using Supabase PostgreSQL</w:t>
      </w:r>
    </w:p>
    <w:p w14:paraId="05DB9EAF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Used foreign keys for relationships (users, notes, communities, tests)</w:t>
      </w:r>
    </w:p>
    <w:p w14:paraId="556358BE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Ensured efficient querying and scalability</w:t>
      </w:r>
    </w:p>
    <w:p w14:paraId="5F506190" w14:textId="3697CA4E" w:rsidR="00E85A4C" w:rsidRPr="00E85A4C" w:rsidRDefault="00000000" w:rsidP="00E85A4C">
      <w:pPr>
        <w:rPr>
          <w:rFonts w:ascii="Segoe UI Emoji" w:hAnsi="Segoe UI Emoji" w:cs="Segoe UI Emoji"/>
          <w:b/>
          <w:bCs/>
        </w:rPr>
      </w:pPr>
      <w:r>
        <w:pict w14:anchorId="02D4BE5E">
          <v:rect id="_x0000_i1050" style="width:540pt;height:1.5pt" o:hralign="center" o:hrstd="t" o:hr="t" fillcolor="#a0a0a0" stroked="f"/>
        </w:pict>
      </w:r>
    </w:p>
    <w:p w14:paraId="29BBCAC6" w14:textId="2443D559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</w:p>
    <w:p w14:paraId="245ED244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⚠️ Challenge 10: File Storage &amp; Access Control</w:t>
      </w:r>
    </w:p>
    <w:p w14:paraId="64B5475A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Problem:</w:t>
      </w:r>
    </w:p>
    <w:p w14:paraId="197F40EF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Managing secure file uploads and access for notes and community resources.</w:t>
      </w:r>
    </w:p>
    <w:p w14:paraId="41EAC041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Solution:</w:t>
      </w:r>
    </w:p>
    <w:p w14:paraId="65DE56A0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Used Supabase Storage with bucket structure</w:t>
      </w:r>
    </w:p>
    <w:p w14:paraId="1DAE303D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Organized files by user/community IDs</w:t>
      </w:r>
    </w:p>
    <w:p w14:paraId="3E7D4E28" w14:textId="77777777" w:rsidR="00E85A4C" w:rsidRPr="00E85A4C" w:rsidRDefault="00E85A4C" w:rsidP="00E85A4C">
      <w:pPr>
        <w:rPr>
          <w:rFonts w:ascii="Segoe UI Emoji" w:hAnsi="Segoe UI Emoji" w:cs="Segoe UI Emoji"/>
          <w:b/>
          <w:bCs/>
        </w:rPr>
      </w:pPr>
      <w:r w:rsidRPr="00E85A4C">
        <w:rPr>
          <w:rFonts w:ascii="Segoe UI Emoji" w:hAnsi="Segoe UI Emoji" w:cs="Segoe UI Emoji"/>
          <w:b/>
          <w:bCs/>
        </w:rPr>
        <w:t>• Applied storage policies for secure access control</w:t>
      </w:r>
    </w:p>
    <w:p w14:paraId="1ED343FD" w14:textId="3E71868E" w:rsidR="00E85A4C" w:rsidRPr="00E85A4C" w:rsidRDefault="00000000" w:rsidP="00E85A4C">
      <w:r>
        <w:pict w14:anchorId="7B83BACB">
          <v:rect id="_x0000_i1051" style="width:540pt;height:1.5pt" o:hralign="center" o:hrstd="t" o:hr="t" fillcolor="#a0a0a0" stroked="f"/>
        </w:pict>
      </w:r>
    </w:p>
    <w:p w14:paraId="29E4149B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8. Results &amp; Learning</w:t>
      </w:r>
    </w:p>
    <w:p w14:paraId="2DF75407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📈</w:t>
      </w:r>
      <w:r w:rsidRPr="00E85A4C">
        <w:rPr>
          <w:b/>
          <w:bCs/>
        </w:rPr>
        <w:t xml:space="preserve"> Achievements</w:t>
      </w:r>
    </w:p>
    <w:p w14:paraId="045F6298" w14:textId="77777777" w:rsidR="00E85A4C" w:rsidRPr="00E85A4C" w:rsidRDefault="00E85A4C" w:rsidP="00E85A4C">
      <w:pPr>
        <w:numPr>
          <w:ilvl w:val="0"/>
          <w:numId w:val="36"/>
        </w:numPr>
      </w:pPr>
      <w:r w:rsidRPr="00E85A4C">
        <w:t xml:space="preserve">Built a </w:t>
      </w:r>
      <w:r w:rsidRPr="00E85A4C">
        <w:rPr>
          <w:b/>
          <w:bCs/>
        </w:rPr>
        <w:t>full-scale real-time application</w:t>
      </w:r>
    </w:p>
    <w:p w14:paraId="5A5610B9" w14:textId="77777777" w:rsidR="00E85A4C" w:rsidRPr="00E85A4C" w:rsidRDefault="00E85A4C" w:rsidP="00E85A4C">
      <w:pPr>
        <w:numPr>
          <w:ilvl w:val="0"/>
          <w:numId w:val="36"/>
        </w:numPr>
      </w:pPr>
      <w:r w:rsidRPr="00E85A4C">
        <w:lastRenderedPageBreak/>
        <w:t xml:space="preserve">Integrated </w:t>
      </w:r>
      <w:r w:rsidRPr="00E85A4C">
        <w:rPr>
          <w:b/>
          <w:bCs/>
        </w:rPr>
        <w:t>AI + real-time + secure testing</w:t>
      </w:r>
    </w:p>
    <w:p w14:paraId="32CC6931" w14:textId="77777777" w:rsidR="00E85A4C" w:rsidRPr="00E85A4C" w:rsidRDefault="00E85A4C" w:rsidP="00E85A4C">
      <w:pPr>
        <w:numPr>
          <w:ilvl w:val="0"/>
          <w:numId w:val="36"/>
        </w:numPr>
      </w:pPr>
      <w:r w:rsidRPr="00E85A4C">
        <w:t xml:space="preserve">Achieved </w:t>
      </w:r>
      <w:r w:rsidRPr="00E85A4C">
        <w:rPr>
          <w:b/>
          <w:bCs/>
        </w:rPr>
        <w:t>clean architecture with modular design</w:t>
      </w:r>
    </w:p>
    <w:p w14:paraId="66EC4A6D" w14:textId="77777777" w:rsidR="00E85A4C" w:rsidRPr="00E85A4C" w:rsidRDefault="00000000" w:rsidP="00E85A4C">
      <w:r>
        <w:pict w14:anchorId="07A1EBF8">
          <v:rect id="_x0000_i1052" style="width:0;height:1.5pt" o:hralign="center" o:hrstd="t" o:hr="t" fillcolor="#a0a0a0" stroked="f"/>
        </w:pict>
      </w:r>
    </w:p>
    <w:p w14:paraId="11F01855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📚</w:t>
      </w:r>
      <w:r w:rsidRPr="00E85A4C">
        <w:rPr>
          <w:b/>
          <w:bCs/>
        </w:rPr>
        <w:t xml:space="preserve"> Key Learnings</w:t>
      </w:r>
    </w:p>
    <w:p w14:paraId="42E23B76" w14:textId="77777777" w:rsidR="00E85A4C" w:rsidRPr="00E85A4C" w:rsidRDefault="00E85A4C" w:rsidP="00E85A4C">
      <w:pPr>
        <w:numPr>
          <w:ilvl w:val="0"/>
          <w:numId w:val="37"/>
        </w:numPr>
      </w:pPr>
      <w:r w:rsidRPr="00E85A4C">
        <w:t>Advanced PostgreSQL &amp; RLS policies</w:t>
      </w:r>
    </w:p>
    <w:p w14:paraId="7C0FFBC0" w14:textId="77777777" w:rsidR="00E85A4C" w:rsidRPr="00E85A4C" w:rsidRDefault="00E85A4C" w:rsidP="00E85A4C">
      <w:pPr>
        <w:numPr>
          <w:ilvl w:val="0"/>
          <w:numId w:val="37"/>
        </w:numPr>
      </w:pPr>
      <w:r w:rsidRPr="00E85A4C">
        <w:t>Firebase Authentication integration</w:t>
      </w:r>
    </w:p>
    <w:p w14:paraId="0C39E572" w14:textId="77777777" w:rsidR="00E85A4C" w:rsidRPr="00E85A4C" w:rsidRDefault="00E85A4C" w:rsidP="00E85A4C">
      <w:pPr>
        <w:numPr>
          <w:ilvl w:val="0"/>
          <w:numId w:val="37"/>
        </w:numPr>
      </w:pPr>
      <w:r w:rsidRPr="00E85A4C">
        <w:t>Real-time system design</w:t>
      </w:r>
    </w:p>
    <w:p w14:paraId="24240116" w14:textId="77777777" w:rsidR="00E85A4C" w:rsidRPr="00E85A4C" w:rsidRDefault="00E85A4C" w:rsidP="00E85A4C">
      <w:pPr>
        <w:numPr>
          <w:ilvl w:val="0"/>
          <w:numId w:val="37"/>
        </w:numPr>
      </w:pPr>
      <w:r w:rsidRPr="00E85A4C">
        <w:t>AI API integration (Gemini)</w:t>
      </w:r>
    </w:p>
    <w:p w14:paraId="144A6516" w14:textId="77777777" w:rsidR="00E85A4C" w:rsidRPr="00E85A4C" w:rsidRDefault="00E85A4C" w:rsidP="00E85A4C">
      <w:pPr>
        <w:numPr>
          <w:ilvl w:val="0"/>
          <w:numId w:val="37"/>
        </w:numPr>
      </w:pPr>
      <w:r w:rsidRPr="00E85A4C">
        <w:t>Scalable frontend architecture</w:t>
      </w:r>
    </w:p>
    <w:p w14:paraId="0514CA66" w14:textId="77777777" w:rsidR="00E85A4C" w:rsidRPr="00E85A4C" w:rsidRDefault="00000000" w:rsidP="00E85A4C">
      <w:r>
        <w:pict w14:anchorId="69E6440F">
          <v:rect id="_x0000_i1053" style="width:0;height:1.5pt" o:hralign="center" o:hrstd="t" o:hr="t" fillcolor="#a0a0a0" stroked="f"/>
        </w:pict>
      </w:r>
    </w:p>
    <w:p w14:paraId="09A55086" w14:textId="77777777" w:rsidR="00E85A4C" w:rsidRPr="00E85A4C" w:rsidRDefault="00E85A4C" w:rsidP="00E85A4C">
      <w:pPr>
        <w:rPr>
          <w:b/>
          <w:bCs/>
        </w:rPr>
      </w:pPr>
      <w:r w:rsidRPr="00E85A4C">
        <w:rPr>
          <w:b/>
          <w:bCs/>
        </w:rPr>
        <w:t>9. Future Enhancements</w:t>
      </w:r>
    </w:p>
    <w:p w14:paraId="260ED144" w14:textId="77777777" w:rsidR="00E85A4C" w:rsidRPr="00E85A4C" w:rsidRDefault="00E85A4C" w:rsidP="00E85A4C">
      <w:pPr>
        <w:numPr>
          <w:ilvl w:val="0"/>
          <w:numId w:val="38"/>
        </w:numPr>
      </w:pPr>
      <w:r w:rsidRPr="00E85A4C">
        <w:t>Mobile app (React Native)</w:t>
      </w:r>
    </w:p>
    <w:p w14:paraId="217ED41A" w14:textId="77777777" w:rsidR="00E85A4C" w:rsidRPr="00E85A4C" w:rsidRDefault="00E85A4C" w:rsidP="00E85A4C">
      <w:pPr>
        <w:numPr>
          <w:ilvl w:val="0"/>
          <w:numId w:val="38"/>
        </w:numPr>
      </w:pPr>
      <w:r w:rsidRPr="00E85A4C">
        <w:t>Advanced analytics dashboard</w:t>
      </w:r>
    </w:p>
    <w:p w14:paraId="199BBE57" w14:textId="77777777" w:rsidR="00E85A4C" w:rsidRPr="00E85A4C" w:rsidRDefault="00E85A4C" w:rsidP="00E85A4C">
      <w:pPr>
        <w:numPr>
          <w:ilvl w:val="0"/>
          <w:numId w:val="38"/>
        </w:numPr>
      </w:pPr>
      <w:r w:rsidRPr="00E85A4C">
        <w:t>AI performance tracking</w:t>
      </w:r>
    </w:p>
    <w:p w14:paraId="06E1E1BB" w14:textId="77777777" w:rsidR="00E85A4C" w:rsidRPr="00E85A4C" w:rsidRDefault="00E85A4C" w:rsidP="00E85A4C">
      <w:pPr>
        <w:numPr>
          <w:ilvl w:val="0"/>
          <w:numId w:val="38"/>
        </w:numPr>
      </w:pPr>
      <w:r w:rsidRPr="00E85A4C">
        <w:t>Personalized recommendations</w:t>
      </w:r>
    </w:p>
    <w:p w14:paraId="229D7969" w14:textId="77777777" w:rsidR="00E85A4C" w:rsidRPr="00E85A4C" w:rsidRDefault="00E85A4C" w:rsidP="00E85A4C">
      <w:pPr>
        <w:numPr>
          <w:ilvl w:val="0"/>
          <w:numId w:val="38"/>
        </w:numPr>
      </w:pPr>
      <w:r w:rsidRPr="00E85A4C">
        <w:t>Video-based learning modules</w:t>
      </w:r>
    </w:p>
    <w:p w14:paraId="0E4766A6" w14:textId="77777777" w:rsidR="00E85A4C" w:rsidRPr="00E85A4C" w:rsidRDefault="00000000" w:rsidP="00E85A4C">
      <w:r>
        <w:pict w14:anchorId="41CDF1C7">
          <v:rect id="_x0000_i1054" style="width:0;height:1.5pt" o:hralign="center" o:hrstd="t" o:hr="t" fillcolor="#a0a0a0" stroked="f"/>
        </w:pict>
      </w:r>
    </w:p>
    <w:p w14:paraId="643995F1" w14:textId="77777777" w:rsidR="00E85A4C" w:rsidRPr="00E85A4C" w:rsidRDefault="00E85A4C" w:rsidP="00E85A4C">
      <w:pPr>
        <w:rPr>
          <w:b/>
          <w:bCs/>
        </w:rPr>
      </w:pPr>
      <w:r w:rsidRPr="00E85A4C">
        <w:rPr>
          <w:rFonts w:ascii="Segoe UI Emoji" w:hAnsi="Segoe UI Emoji" w:cs="Segoe UI Emoji"/>
          <w:b/>
          <w:bCs/>
        </w:rPr>
        <w:t>🌟</w:t>
      </w:r>
      <w:r w:rsidRPr="00E85A4C">
        <w:rPr>
          <w:b/>
          <w:bCs/>
        </w:rPr>
        <w:t xml:space="preserve"> Final Summary</w:t>
      </w:r>
    </w:p>
    <w:p w14:paraId="103A1BC4" w14:textId="77777777" w:rsidR="00E85A4C" w:rsidRPr="00E85A4C" w:rsidRDefault="00E85A4C" w:rsidP="00E85A4C">
      <w:r w:rsidRPr="00E85A4C">
        <w:t xml:space="preserve">StudyBuddy is a </w:t>
      </w:r>
      <w:r w:rsidRPr="00E85A4C">
        <w:rPr>
          <w:b/>
          <w:bCs/>
        </w:rPr>
        <w:t>modern AI-powered learning ecosystem</w:t>
      </w:r>
      <w:r w:rsidRPr="00E85A4C">
        <w:t xml:space="preserve"> that combines:</w:t>
      </w:r>
    </w:p>
    <w:p w14:paraId="2047E02F" w14:textId="77777777" w:rsidR="00E85A4C" w:rsidRPr="00E85A4C" w:rsidRDefault="00E85A4C" w:rsidP="00E85A4C">
      <w:pPr>
        <w:numPr>
          <w:ilvl w:val="0"/>
          <w:numId w:val="39"/>
        </w:numPr>
      </w:pPr>
      <w:r w:rsidRPr="00E85A4C">
        <w:rPr>
          <w:rFonts w:ascii="Segoe UI Emoji" w:hAnsi="Segoe UI Emoji" w:cs="Segoe UI Emoji"/>
        </w:rPr>
        <w:t>📘</w:t>
      </w:r>
      <w:r w:rsidRPr="00E85A4C">
        <w:t xml:space="preserve"> Notes</w:t>
      </w:r>
    </w:p>
    <w:p w14:paraId="00702479" w14:textId="77777777" w:rsidR="00E85A4C" w:rsidRPr="00E85A4C" w:rsidRDefault="00E85A4C" w:rsidP="00E85A4C">
      <w:pPr>
        <w:numPr>
          <w:ilvl w:val="0"/>
          <w:numId w:val="39"/>
        </w:numPr>
      </w:pPr>
      <w:r w:rsidRPr="00E85A4C">
        <w:rPr>
          <w:rFonts w:ascii="Segoe UI Emoji" w:hAnsi="Segoe UI Emoji" w:cs="Segoe UI Emoji"/>
        </w:rPr>
        <w:t>🤖</w:t>
      </w:r>
      <w:r w:rsidRPr="00E85A4C">
        <w:t xml:space="preserve"> AI Learning</w:t>
      </w:r>
    </w:p>
    <w:p w14:paraId="6933EEAD" w14:textId="77777777" w:rsidR="00E85A4C" w:rsidRPr="00E85A4C" w:rsidRDefault="00E85A4C" w:rsidP="00E85A4C">
      <w:pPr>
        <w:numPr>
          <w:ilvl w:val="0"/>
          <w:numId w:val="39"/>
        </w:numPr>
      </w:pPr>
      <w:r w:rsidRPr="00E85A4C">
        <w:rPr>
          <w:rFonts w:ascii="Segoe UI Emoji" w:hAnsi="Segoe UI Emoji" w:cs="Segoe UI Emoji"/>
        </w:rPr>
        <w:t>🧪</w:t>
      </w:r>
      <w:r w:rsidRPr="00E85A4C">
        <w:t xml:space="preserve"> Testing</w:t>
      </w:r>
    </w:p>
    <w:p w14:paraId="08584FF3" w14:textId="77777777" w:rsidR="00E85A4C" w:rsidRPr="00E85A4C" w:rsidRDefault="00E85A4C" w:rsidP="00E85A4C">
      <w:pPr>
        <w:numPr>
          <w:ilvl w:val="0"/>
          <w:numId w:val="39"/>
        </w:numPr>
      </w:pPr>
      <w:r w:rsidRPr="00E85A4C">
        <w:rPr>
          <w:rFonts w:ascii="Segoe UI Emoji" w:hAnsi="Segoe UI Emoji" w:cs="Segoe UI Emoji"/>
        </w:rPr>
        <w:t>👥</w:t>
      </w:r>
      <w:r w:rsidRPr="00E85A4C">
        <w:t xml:space="preserve"> Communities</w:t>
      </w:r>
    </w:p>
    <w:p w14:paraId="3EFFC7D6" w14:textId="77777777" w:rsidR="00E85A4C" w:rsidRPr="00E85A4C" w:rsidRDefault="00E85A4C" w:rsidP="00E85A4C">
      <w:pPr>
        <w:numPr>
          <w:ilvl w:val="0"/>
          <w:numId w:val="39"/>
        </w:numPr>
      </w:pPr>
      <w:r w:rsidRPr="00E85A4C">
        <w:rPr>
          <w:rFonts w:ascii="Segoe UI Emoji" w:hAnsi="Segoe UI Emoji" w:cs="Segoe UI Emoji"/>
        </w:rPr>
        <w:t>⚡</w:t>
      </w:r>
      <w:r w:rsidRPr="00E85A4C">
        <w:t xml:space="preserve"> Productivity Tools</w:t>
      </w:r>
    </w:p>
    <w:p w14:paraId="75A23D2C" w14:textId="77777777" w:rsidR="00E85A4C" w:rsidRPr="00E85A4C" w:rsidRDefault="00E85A4C" w:rsidP="00E85A4C">
      <w:r w:rsidRPr="00E85A4C">
        <w:t xml:space="preserve">into a </w:t>
      </w:r>
      <w:r w:rsidRPr="00E85A4C">
        <w:rPr>
          <w:b/>
          <w:bCs/>
        </w:rPr>
        <w:t>single unified platform</w:t>
      </w:r>
      <w:r w:rsidRPr="00E85A4C">
        <w:t>, making learning more efficient, interactive, and intelligent.</w:t>
      </w:r>
    </w:p>
    <w:p w14:paraId="6C11B86B" w14:textId="77777777" w:rsidR="00E85A4C" w:rsidRPr="00E85A4C" w:rsidRDefault="00000000" w:rsidP="00E85A4C">
      <w:r>
        <w:pict w14:anchorId="14C14293">
          <v:rect id="_x0000_i1055" style="width:0;height:1.5pt" o:hralign="center" o:hrstd="t" o:hr="t" fillcolor="#a0a0a0" stroked="f"/>
        </w:pict>
      </w:r>
    </w:p>
    <w:p w14:paraId="4C9D51C3" w14:textId="77777777" w:rsidR="00E85A4C" w:rsidRDefault="00E85A4C"/>
    <w:sectPr w:rsidR="00E85A4C" w:rsidSect="00E85A4C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961F5A"/>
    <w:multiLevelType w:val="multilevel"/>
    <w:tmpl w:val="D5C8D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E52D22"/>
    <w:multiLevelType w:val="multilevel"/>
    <w:tmpl w:val="4AC260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C6E7F76"/>
    <w:multiLevelType w:val="multilevel"/>
    <w:tmpl w:val="33D86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9204B6"/>
    <w:multiLevelType w:val="multilevel"/>
    <w:tmpl w:val="C0A2C0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60A3328"/>
    <w:multiLevelType w:val="multilevel"/>
    <w:tmpl w:val="8F2647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9784E5F"/>
    <w:multiLevelType w:val="multilevel"/>
    <w:tmpl w:val="A5EE4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9B3172B"/>
    <w:multiLevelType w:val="multilevel"/>
    <w:tmpl w:val="08469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2D57C7"/>
    <w:multiLevelType w:val="multilevel"/>
    <w:tmpl w:val="48FA2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36D3F87"/>
    <w:multiLevelType w:val="multilevel"/>
    <w:tmpl w:val="D272F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F518E5"/>
    <w:multiLevelType w:val="multilevel"/>
    <w:tmpl w:val="64627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460590"/>
    <w:multiLevelType w:val="multilevel"/>
    <w:tmpl w:val="3A0E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26B6566"/>
    <w:multiLevelType w:val="multilevel"/>
    <w:tmpl w:val="83587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4196CB9"/>
    <w:multiLevelType w:val="multilevel"/>
    <w:tmpl w:val="A2064C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3F364E55"/>
    <w:multiLevelType w:val="multilevel"/>
    <w:tmpl w:val="8D92A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3E74803"/>
    <w:multiLevelType w:val="multilevel"/>
    <w:tmpl w:val="B0205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9323FEA"/>
    <w:multiLevelType w:val="multilevel"/>
    <w:tmpl w:val="8516F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A47590F"/>
    <w:multiLevelType w:val="multilevel"/>
    <w:tmpl w:val="A1163E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E9157C3"/>
    <w:multiLevelType w:val="multilevel"/>
    <w:tmpl w:val="4342A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7256C2C"/>
    <w:multiLevelType w:val="multilevel"/>
    <w:tmpl w:val="315E2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896CB2"/>
    <w:multiLevelType w:val="multilevel"/>
    <w:tmpl w:val="766A50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8A56EC2"/>
    <w:multiLevelType w:val="multilevel"/>
    <w:tmpl w:val="A5AA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4A14327"/>
    <w:multiLevelType w:val="multilevel"/>
    <w:tmpl w:val="C7D029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913587C"/>
    <w:multiLevelType w:val="multilevel"/>
    <w:tmpl w:val="8A02D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EED4184"/>
    <w:multiLevelType w:val="multilevel"/>
    <w:tmpl w:val="5DD8B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1D4264B"/>
    <w:multiLevelType w:val="multilevel"/>
    <w:tmpl w:val="9A80B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73AC5AF0"/>
    <w:multiLevelType w:val="multilevel"/>
    <w:tmpl w:val="09347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AA720F"/>
    <w:multiLevelType w:val="multilevel"/>
    <w:tmpl w:val="17CA2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A695281"/>
    <w:multiLevelType w:val="multilevel"/>
    <w:tmpl w:val="CBE0C83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A07134"/>
    <w:multiLevelType w:val="multilevel"/>
    <w:tmpl w:val="6116F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C774329"/>
    <w:multiLevelType w:val="multilevel"/>
    <w:tmpl w:val="77E89F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79718096">
    <w:abstractNumId w:val="8"/>
  </w:num>
  <w:num w:numId="2" w16cid:durableId="2146003296">
    <w:abstractNumId w:val="6"/>
  </w:num>
  <w:num w:numId="3" w16cid:durableId="1611737731">
    <w:abstractNumId w:val="5"/>
  </w:num>
  <w:num w:numId="4" w16cid:durableId="63070628">
    <w:abstractNumId w:val="4"/>
  </w:num>
  <w:num w:numId="5" w16cid:durableId="1326859329">
    <w:abstractNumId w:val="7"/>
  </w:num>
  <w:num w:numId="6" w16cid:durableId="63182454">
    <w:abstractNumId w:val="3"/>
  </w:num>
  <w:num w:numId="7" w16cid:durableId="21714719">
    <w:abstractNumId w:val="2"/>
  </w:num>
  <w:num w:numId="8" w16cid:durableId="510684868">
    <w:abstractNumId w:val="1"/>
  </w:num>
  <w:num w:numId="9" w16cid:durableId="1034573974">
    <w:abstractNumId w:val="0"/>
  </w:num>
  <w:num w:numId="10" w16cid:durableId="627204565">
    <w:abstractNumId w:val="21"/>
  </w:num>
  <w:num w:numId="11" w16cid:durableId="51512988">
    <w:abstractNumId w:val="34"/>
  </w:num>
  <w:num w:numId="12" w16cid:durableId="2080517863">
    <w:abstractNumId w:val="24"/>
  </w:num>
  <w:num w:numId="13" w16cid:durableId="1296646232">
    <w:abstractNumId w:val="13"/>
  </w:num>
  <w:num w:numId="14" w16cid:durableId="1554662103">
    <w:abstractNumId w:val="19"/>
  </w:num>
  <w:num w:numId="15" w16cid:durableId="233585342">
    <w:abstractNumId w:val="35"/>
  </w:num>
  <w:num w:numId="16" w16cid:durableId="1425495394">
    <w:abstractNumId w:val="29"/>
  </w:num>
  <w:num w:numId="17" w16cid:durableId="1354381550">
    <w:abstractNumId w:val="27"/>
  </w:num>
  <w:num w:numId="18" w16cid:durableId="291909010">
    <w:abstractNumId w:val="23"/>
  </w:num>
  <w:num w:numId="19" w16cid:durableId="830948236">
    <w:abstractNumId w:val="33"/>
  </w:num>
  <w:num w:numId="20" w16cid:durableId="1271665628">
    <w:abstractNumId w:val="10"/>
  </w:num>
  <w:num w:numId="21" w16cid:durableId="1754083989">
    <w:abstractNumId w:val="14"/>
  </w:num>
  <w:num w:numId="22" w16cid:durableId="1211653193">
    <w:abstractNumId w:val="22"/>
  </w:num>
  <w:num w:numId="23" w16cid:durableId="833691387">
    <w:abstractNumId w:val="12"/>
  </w:num>
  <w:num w:numId="24" w16cid:durableId="532110774">
    <w:abstractNumId w:val="25"/>
  </w:num>
  <w:num w:numId="25" w16cid:durableId="827357490">
    <w:abstractNumId w:val="30"/>
  </w:num>
  <w:num w:numId="26" w16cid:durableId="1011955864">
    <w:abstractNumId w:val="28"/>
  </w:num>
  <w:num w:numId="27" w16cid:durableId="1942912170">
    <w:abstractNumId w:val="31"/>
  </w:num>
  <w:num w:numId="28" w16cid:durableId="23021541">
    <w:abstractNumId w:val="26"/>
  </w:num>
  <w:num w:numId="29" w16cid:durableId="1473791306">
    <w:abstractNumId w:val="32"/>
  </w:num>
  <w:num w:numId="30" w16cid:durableId="711466679">
    <w:abstractNumId w:val="38"/>
  </w:num>
  <w:num w:numId="31" w16cid:durableId="769474257">
    <w:abstractNumId w:val="36"/>
  </w:num>
  <w:num w:numId="32" w16cid:durableId="455834222">
    <w:abstractNumId w:val="16"/>
  </w:num>
  <w:num w:numId="33" w16cid:durableId="1845121469">
    <w:abstractNumId w:val="17"/>
  </w:num>
  <w:num w:numId="34" w16cid:durableId="2114280420">
    <w:abstractNumId w:val="9"/>
  </w:num>
  <w:num w:numId="35" w16cid:durableId="2102292581">
    <w:abstractNumId w:val="11"/>
  </w:num>
  <w:num w:numId="36" w16cid:durableId="764378948">
    <w:abstractNumId w:val="18"/>
  </w:num>
  <w:num w:numId="37" w16cid:durableId="1493793536">
    <w:abstractNumId w:val="15"/>
  </w:num>
  <w:num w:numId="38" w16cid:durableId="2036156778">
    <w:abstractNumId w:val="37"/>
  </w:num>
  <w:num w:numId="39" w16cid:durableId="233207167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55986"/>
    <w:rsid w:val="0006063C"/>
    <w:rsid w:val="0015074B"/>
    <w:rsid w:val="002327EE"/>
    <w:rsid w:val="0029639D"/>
    <w:rsid w:val="00326F90"/>
    <w:rsid w:val="00730D62"/>
    <w:rsid w:val="00737D57"/>
    <w:rsid w:val="00AA1D8D"/>
    <w:rsid w:val="00B47730"/>
    <w:rsid w:val="00C83835"/>
    <w:rsid w:val="00CB0664"/>
    <w:rsid w:val="00DC2FCC"/>
    <w:rsid w:val="00E85A4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22C6F11"/>
  <w14:defaultImageDpi w14:val="300"/>
  <w15:docId w15:val="{E9D1F528-D82C-425E-83B1-6B59EBB153D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1</Pages>
  <Words>988</Words>
  <Characters>5637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6612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Vivek Pawar</cp:lastModifiedBy>
  <cp:revision>5</cp:revision>
  <dcterms:created xsi:type="dcterms:W3CDTF">2013-12-23T23:15:00Z</dcterms:created>
  <dcterms:modified xsi:type="dcterms:W3CDTF">2026-04-11T09:51:00Z</dcterms:modified>
  <cp:category/>
</cp:coreProperties>
</file>