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78C27" w14:textId="77777777" w:rsidR="003C7E57" w:rsidRDefault="00000000">
      <w:pPr>
        <w:spacing w:before="1440" w:after="240"/>
      </w:pPr>
      <w:r>
        <w:rPr>
          <w:rFonts w:ascii="Poppins" w:eastAsia="Poppins" w:hAnsi="Poppins" w:cs="Poppins"/>
          <w:b/>
          <w:bCs/>
          <w:color w:val="E55D4A"/>
          <w:sz w:val="72"/>
          <w:szCs w:val="72"/>
        </w:rPr>
        <w:t>HARMONY</w:t>
      </w:r>
    </w:p>
    <w:p w14:paraId="20E8634D" w14:textId="77777777" w:rsidR="003C7E57" w:rsidRDefault="00000000">
      <w:pPr>
        <w:spacing w:after="160"/>
      </w:pPr>
      <w:r>
        <w:rPr>
          <w:rFonts w:ascii="Poppins" w:eastAsia="Poppins" w:hAnsi="Poppins" w:cs="Poppins"/>
          <w:color w:val="2B2B2B"/>
          <w:sz w:val="36"/>
          <w:szCs w:val="36"/>
        </w:rPr>
        <w:t>Ops &amp; Creative Task Automation System</w:t>
      </w:r>
    </w:p>
    <w:p w14:paraId="0E363E1E" w14:textId="77777777" w:rsidR="003C7E57" w:rsidRDefault="00000000">
      <w:pPr>
        <w:spacing w:after="80"/>
      </w:pPr>
      <w:r>
        <w:rPr>
          <w:color w:val="7A7468"/>
          <w:sz w:val="24"/>
          <w:szCs w:val="24"/>
        </w:rPr>
        <w:t>Internal Project Documentation</w:t>
      </w:r>
    </w:p>
    <w:p w14:paraId="51F9C0C4" w14:textId="77777777" w:rsidR="003C7E57" w:rsidRDefault="003C7E57">
      <w:pPr>
        <w:pBdr>
          <w:bottom w:val="single" w:sz="8" w:space="8" w:color="E55D4A"/>
        </w:pBdr>
      </w:pPr>
    </w:p>
    <w:p w14:paraId="7564FE0F" w14:textId="77777777" w:rsidR="003C7E57" w:rsidRDefault="003C7E57">
      <w:pPr>
        <w:spacing w:before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7E57" w14:paraId="28C38E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38401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BEC42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3C7E57" w14:paraId="10CE6C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5D54A" w14:textId="77777777" w:rsidR="003C7E57" w:rsidRDefault="00000000">
            <w:r>
              <w:rPr>
                <w:color w:val="2B2B2B"/>
                <w:sz w:val="20"/>
                <w:szCs w:val="20"/>
              </w:rPr>
              <w:t>Organisation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6B20" w14:textId="77777777" w:rsidR="003C7E57" w:rsidRDefault="00000000">
            <w:r>
              <w:rPr>
                <w:color w:val="2B2B2B"/>
                <w:sz w:val="20"/>
                <w:szCs w:val="20"/>
              </w:rPr>
              <w:t>Chord / 1702 Digital</w:t>
            </w:r>
          </w:p>
        </w:tc>
      </w:tr>
      <w:tr w:rsidR="003C7E57" w14:paraId="173248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44CD" w14:textId="77777777" w:rsidR="003C7E57" w:rsidRDefault="00000000">
            <w:r>
              <w:rPr>
                <w:color w:val="2B2B2B"/>
                <w:sz w:val="20"/>
                <w:szCs w:val="20"/>
              </w:rPr>
              <w:t>Project Name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164BC" w14:textId="77777777" w:rsidR="003C7E57" w:rsidRDefault="00000000">
            <w:r>
              <w:rPr>
                <w:color w:val="2B2B2B"/>
                <w:sz w:val="20"/>
                <w:szCs w:val="20"/>
              </w:rPr>
              <w:t>Harmony</w:t>
            </w:r>
          </w:p>
        </w:tc>
      </w:tr>
      <w:tr w:rsidR="003C7E57" w14:paraId="7B2E75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C14B" w14:textId="77777777" w:rsidR="003C7E57" w:rsidRDefault="00000000">
            <w:r>
              <w:rPr>
                <w:color w:val="2B2B2B"/>
                <w:sz w:val="20"/>
                <w:szCs w:val="20"/>
              </w:rPr>
              <w:t>Version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4D7D" w14:textId="77777777" w:rsidR="003C7E57" w:rsidRDefault="00000000">
            <w:r>
              <w:rPr>
                <w:color w:val="2B2B2B"/>
                <w:sz w:val="20"/>
                <w:szCs w:val="20"/>
              </w:rPr>
              <w:t>v1.0 — Production Ready</w:t>
            </w:r>
          </w:p>
        </w:tc>
      </w:tr>
      <w:tr w:rsidR="003C7E57" w14:paraId="2F6840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0A8D3" w14:textId="77777777" w:rsidR="003C7E57" w:rsidRDefault="00000000">
            <w:r>
              <w:rPr>
                <w:color w:val="2B2B2B"/>
                <w:sz w:val="20"/>
                <w:szCs w:val="20"/>
              </w:rPr>
              <w:t>Date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78B3" w14:textId="77777777" w:rsidR="003C7E57" w:rsidRDefault="00000000">
            <w:r>
              <w:rPr>
                <w:color w:val="2B2B2B"/>
                <w:sz w:val="20"/>
                <w:szCs w:val="20"/>
              </w:rPr>
              <w:t>June 2026</w:t>
            </w:r>
          </w:p>
        </w:tc>
      </w:tr>
      <w:tr w:rsidR="003C7E57" w14:paraId="353169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E712D" w14:textId="77777777" w:rsidR="003C7E57" w:rsidRDefault="00000000">
            <w:r>
              <w:rPr>
                <w:color w:val="2B2B2B"/>
                <w:sz w:val="20"/>
                <w:szCs w:val="20"/>
              </w:rPr>
              <w:t>Status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898F9" w14:textId="77777777" w:rsidR="003C7E57" w:rsidRDefault="00000000">
            <w:r>
              <w:rPr>
                <w:color w:val="2B2B2B"/>
                <w:sz w:val="20"/>
                <w:szCs w:val="20"/>
              </w:rPr>
              <w:t>Feature-Complete MVP</w:t>
            </w:r>
          </w:p>
        </w:tc>
      </w:tr>
      <w:tr w:rsidR="003C7E57" w14:paraId="2746C3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4375" w14:textId="77777777" w:rsidR="003C7E57" w:rsidRDefault="00000000">
            <w:r>
              <w:rPr>
                <w:color w:val="2B2B2B"/>
                <w:sz w:val="20"/>
                <w:szCs w:val="20"/>
              </w:rPr>
              <w:t>Prepared by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C45D" w14:textId="2AA987F2" w:rsidR="003C7E57" w:rsidRDefault="00A76D4C">
            <w:r>
              <w:rPr>
                <w:color w:val="2B2B2B"/>
                <w:sz w:val="20"/>
                <w:szCs w:val="20"/>
              </w:rPr>
              <w:t>Vivek Prajapati</w:t>
            </w:r>
          </w:p>
        </w:tc>
      </w:tr>
      <w:tr w:rsidR="003C7E57" w14:paraId="264D2B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BD8E5" w14:textId="77777777" w:rsidR="003C7E57" w:rsidRDefault="00000000">
            <w:r>
              <w:rPr>
                <w:color w:val="2B2B2B"/>
                <w:sz w:val="20"/>
                <w:szCs w:val="20"/>
              </w:rPr>
              <w:t>Audience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BF22" w14:textId="77777777" w:rsidR="003C7E57" w:rsidRDefault="00000000">
            <w:r>
              <w:rPr>
                <w:color w:val="2B2B2B"/>
                <w:sz w:val="20"/>
                <w:szCs w:val="20"/>
              </w:rPr>
              <w:t>Engineering · Ops · Brand · Creative</w:t>
            </w:r>
          </w:p>
        </w:tc>
      </w:tr>
    </w:tbl>
    <w:p w14:paraId="797A9327" w14:textId="77777777" w:rsidR="003C7E57" w:rsidRDefault="00000000">
      <w:r>
        <w:br w:type="page"/>
      </w:r>
    </w:p>
    <w:p w14:paraId="6E6C26CB" w14:textId="77777777" w:rsidR="003C7E57" w:rsidRDefault="00000000">
      <w:pPr>
        <w:pStyle w:val="Heading1"/>
      </w:pPr>
      <w:r>
        <w:lastRenderedPageBreak/>
        <w:t>1. Project Overview</w:t>
      </w:r>
    </w:p>
    <w:p w14:paraId="46191BAD" w14:textId="77777777" w:rsidR="003C7E57" w:rsidRDefault="00000000">
      <w:pPr>
        <w:spacing w:before="60" w:after="80"/>
      </w:pPr>
      <w:r>
        <w:rPr>
          <w:color w:val="2B2B2B"/>
        </w:rPr>
        <w:t>Harmony is an internal operations and AI workspace built for the 19-person team at 1702 Digital and Chord. It eliminates manual task tracking, reduces coordination overhead, and creates a single source of truth for all work across the Ops and Creative teams.</w:t>
      </w:r>
    </w:p>
    <w:p w14:paraId="4C47A545" w14:textId="77777777" w:rsidR="003C7E57" w:rsidRDefault="003C7E57">
      <w:pPr>
        <w:spacing w:before="80"/>
      </w:pPr>
    </w:p>
    <w:p w14:paraId="739C37B5" w14:textId="77777777" w:rsidR="003C7E57" w:rsidRDefault="00000000">
      <w:pPr>
        <w:spacing w:before="60" w:after="80"/>
      </w:pPr>
      <w:r>
        <w:rPr>
          <w:color w:val="2B2B2B"/>
        </w:rPr>
        <w:t>The system allows team leads to assign tasks using natural language ("Block Vineet 3hrs for IndiaGate reel, due 8 June") — the AI parses the instruction, creates the task, blocks the calendar, and notifies the team via Slack. Team members see their tasks, track submissions, and communicate status — all in one place.</w:t>
      </w:r>
    </w:p>
    <w:p w14:paraId="4B120D52" w14:textId="77777777" w:rsidR="003C7E57" w:rsidRDefault="003C7E57">
      <w:pPr>
        <w:spacing w:before="80"/>
      </w:pPr>
    </w:p>
    <w:p w14:paraId="0E95D24B" w14:textId="77777777" w:rsidR="003C7E57" w:rsidRDefault="00000000">
      <w:pPr>
        <w:pStyle w:val="Heading3"/>
      </w:pPr>
      <w:r>
        <w:t>Core Goals</w:t>
      </w:r>
    </w:p>
    <w:p w14:paraId="24B1300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Zero manual data entry for task allocation</w:t>
      </w:r>
    </w:p>
    <w:p w14:paraId="3C8B8F5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Single source of truth for all work status</w:t>
      </w:r>
    </w:p>
    <w:p w14:paraId="510816C3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AI-powered allocation with context awareness</w:t>
      </w:r>
    </w:p>
    <w:p w14:paraId="3E5E1C3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Real-time Slack notifications on every state change</w:t>
      </w:r>
    </w:p>
    <w:p w14:paraId="3B6D60F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Mobile-first, accessible on any device</w:t>
      </w:r>
    </w:p>
    <w:p w14:paraId="6E2DCEA7" w14:textId="77777777" w:rsidR="003C7E57" w:rsidRDefault="003C7E57">
      <w:pPr>
        <w:spacing w:before="80"/>
      </w:pPr>
    </w:p>
    <w:p w14:paraId="6E5DBE39" w14:textId="77777777" w:rsidR="003C7E57" w:rsidRDefault="00000000">
      <w:pPr>
        <w:pStyle w:val="Heading3"/>
      </w:pPr>
      <w:r>
        <w:t>Team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 w:rsidR="003C7E57" w14:paraId="501A4E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77DB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F2D80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Access</w:t>
            </w:r>
          </w:p>
        </w:tc>
        <w:tc>
          <w:tcPr>
            <w:tcW w:w="4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54AD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Key Capabilities</w:t>
            </w:r>
          </w:p>
        </w:tc>
      </w:tr>
      <w:tr w:rsidR="003C7E57" w14:paraId="78BECB5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44DAA" w14:textId="77777777" w:rsidR="003C7E57" w:rsidRDefault="00000000">
            <w:r>
              <w:rPr>
                <w:color w:val="2B2B2B"/>
                <w:sz w:val="20"/>
                <w:szCs w:val="20"/>
              </w:rPr>
              <w:t>Team Lead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2809" w14:textId="77777777" w:rsidR="003C7E57" w:rsidRDefault="00000000">
            <w:r>
              <w:rPr>
                <w:color w:val="2B2B2B"/>
                <w:sz w:val="20"/>
                <w:szCs w:val="20"/>
              </w:rPr>
              <w:t>Full access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9A5D" w14:textId="77777777" w:rsidR="003C7E57" w:rsidRDefault="00000000">
            <w:r>
              <w:rPr>
                <w:color w:val="2B2B2B"/>
                <w:sz w:val="20"/>
                <w:szCs w:val="20"/>
              </w:rPr>
              <w:t>Chat allocator, all tasks, approve/reject, analytics, team management</w:t>
            </w:r>
          </w:p>
        </w:tc>
      </w:tr>
      <w:tr w:rsidR="003C7E57" w14:paraId="257987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5FA3" w14:textId="77777777" w:rsidR="003C7E57" w:rsidRDefault="00000000">
            <w:r>
              <w:rPr>
                <w:color w:val="2B2B2B"/>
                <w:sz w:val="20"/>
                <w:szCs w:val="20"/>
              </w:rPr>
              <w:t>Staff / Creative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DA8B" w14:textId="77777777" w:rsidR="003C7E57" w:rsidRDefault="00000000">
            <w:r>
              <w:rPr>
                <w:color w:val="2B2B2B"/>
                <w:sz w:val="20"/>
                <w:szCs w:val="20"/>
              </w:rPr>
              <w:t>Own tasks only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5B04F" w14:textId="77777777" w:rsidR="003C7E57" w:rsidRDefault="00000000">
            <w:r>
              <w:rPr>
                <w:color w:val="2B2B2B"/>
                <w:sz w:val="20"/>
                <w:szCs w:val="20"/>
              </w:rPr>
              <w:t>View assigned tasks, acknowledge, submit work, calendar</w:t>
            </w:r>
          </w:p>
        </w:tc>
      </w:tr>
      <w:tr w:rsidR="003C7E57" w14:paraId="632245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C0A7B" w14:textId="77777777" w:rsidR="003C7E57" w:rsidRDefault="00000000">
            <w:r>
              <w:rPr>
                <w:color w:val="2B2B2B"/>
                <w:sz w:val="20"/>
                <w:szCs w:val="20"/>
              </w:rPr>
              <w:t>Reviewer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FB4E" w14:textId="77777777" w:rsidR="003C7E57" w:rsidRDefault="00000000">
            <w:r>
              <w:rPr>
                <w:color w:val="2B2B2B"/>
                <w:sz w:val="20"/>
                <w:szCs w:val="20"/>
              </w:rPr>
              <w:t>Tasks where reviewer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7CB63" w14:textId="77777777" w:rsidR="003C7E57" w:rsidRDefault="00000000">
            <w:r>
              <w:rPr>
                <w:color w:val="2B2B2B"/>
                <w:sz w:val="20"/>
                <w:szCs w:val="20"/>
              </w:rPr>
              <w:t>Approve or request rework on assigned review tasks</w:t>
            </w:r>
          </w:p>
        </w:tc>
      </w:tr>
    </w:tbl>
    <w:p w14:paraId="34D4ADA3" w14:textId="77777777" w:rsidR="003C7E57" w:rsidRDefault="00000000">
      <w:r>
        <w:br w:type="page"/>
      </w:r>
    </w:p>
    <w:p w14:paraId="5E1622C0" w14:textId="77777777" w:rsidR="003C7E57" w:rsidRDefault="00000000">
      <w:pPr>
        <w:pStyle w:val="Heading1"/>
      </w:pPr>
      <w:r>
        <w:lastRenderedPageBreak/>
        <w:t>2. Tech Stack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3C7E57" w14:paraId="1EA865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061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6F1EE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132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C7E57" w14:paraId="0C3B5E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752AC" w14:textId="77777777" w:rsidR="003C7E57" w:rsidRDefault="00000000">
            <w:r>
              <w:rPr>
                <w:color w:val="2B2B2B"/>
                <w:sz w:val="20"/>
                <w:szCs w:val="20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6F0B" w14:textId="77777777" w:rsidR="003C7E57" w:rsidRDefault="00000000">
            <w:r>
              <w:rPr>
                <w:color w:val="2B2B2B"/>
                <w:sz w:val="20"/>
                <w:szCs w:val="20"/>
              </w:rPr>
              <w:t>Next.js 16 + React 19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DBAE" w14:textId="77777777" w:rsidR="003C7E57" w:rsidRDefault="00000000">
            <w:r>
              <w:rPr>
                <w:color w:val="2B2B2B"/>
                <w:sz w:val="20"/>
                <w:szCs w:val="20"/>
              </w:rPr>
              <w:t>Full-stack framework, SSR, API routes</w:t>
            </w:r>
          </w:p>
        </w:tc>
      </w:tr>
      <w:tr w:rsidR="003C7E57" w14:paraId="7DDEFB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C3DD" w14:textId="77777777" w:rsidR="003C7E57" w:rsidRDefault="00000000">
            <w:r>
              <w:rPr>
                <w:color w:val="2B2B2B"/>
                <w:sz w:val="20"/>
                <w:szCs w:val="20"/>
              </w:rPr>
              <w:t>Styling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8EB99" w14:textId="77777777" w:rsidR="003C7E57" w:rsidRDefault="00000000">
            <w:r>
              <w:rPr>
                <w:color w:val="2B2B2B"/>
                <w:sz w:val="20"/>
                <w:szCs w:val="20"/>
              </w:rPr>
              <w:t>Tailwind CSS v4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31F27" w14:textId="77777777" w:rsidR="003C7E57" w:rsidRDefault="00000000">
            <w:r>
              <w:rPr>
                <w:color w:val="2B2B2B"/>
                <w:sz w:val="20"/>
                <w:szCs w:val="20"/>
              </w:rPr>
              <w:t>Utility-first CSS, responsive design</w:t>
            </w:r>
          </w:p>
        </w:tc>
      </w:tr>
      <w:tr w:rsidR="003C7E57" w14:paraId="23395C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5446" w14:textId="77777777" w:rsidR="003C7E57" w:rsidRDefault="00000000">
            <w:r>
              <w:rPr>
                <w:color w:val="2B2B2B"/>
                <w:sz w:val="20"/>
                <w:szCs w:val="20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F80B" w14:textId="77777777" w:rsidR="003C7E57" w:rsidRDefault="00000000">
            <w:r>
              <w:rPr>
                <w:color w:val="2B2B2B"/>
                <w:sz w:val="20"/>
                <w:szCs w:val="20"/>
              </w:rPr>
              <w:t>Supabase (PostgreSQL)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8628" w14:textId="77777777" w:rsidR="003C7E57" w:rsidRDefault="00000000">
            <w:r>
              <w:rPr>
                <w:color w:val="2B2B2B"/>
                <w:sz w:val="20"/>
                <w:szCs w:val="20"/>
              </w:rPr>
              <w:t>Primary data store, auth, realtime, RLS</w:t>
            </w:r>
          </w:p>
        </w:tc>
      </w:tr>
      <w:tr w:rsidR="003C7E57" w14:paraId="194A00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23B3" w14:textId="77777777" w:rsidR="003C7E57" w:rsidRDefault="00000000">
            <w:r>
              <w:rPr>
                <w:color w:val="2B2B2B"/>
                <w:sz w:val="20"/>
                <w:szCs w:val="20"/>
              </w:rPr>
              <w:t>Authentication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972ED" w14:textId="77777777" w:rsidR="003C7E57" w:rsidRDefault="00000000">
            <w:r>
              <w:rPr>
                <w:color w:val="2B2B2B"/>
                <w:sz w:val="20"/>
                <w:szCs w:val="20"/>
              </w:rPr>
              <w:t>Slack OAuth (OIDC)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AD354" w14:textId="77777777" w:rsidR="003C7E57" w:rsidRDefault="00000000">
            <w:r>
              <w:rPr>
                <w:color w:val="2B2B2B"/>
                <w:sz w:val="20"/>
                <w:szCs w:val="20"/>
              </w:rPr>
              <w:t>SSO via 1702 Digital Slack workspace</w:t>
            </w:r>
          </w:p>
        </w:tc>
      </w:tr>
      <w:tr w:rsidR="003C7E57" w14:paraId="35F308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97B1" w14:textId="77777777" w:rsidR="003C7E57" w:rsidRDefault="00000000">
            <w:r>
              <w:rPr>
                <w:color w:val="2B2B2B"/>
                <w:sz w:val="20"/>
                <w:szCs w:val="20"/>
              </w:rPr>
              <w:t>AI — Primary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6421B" w14:textId="77777777" w:rsidR="003C7E57" w:rsidRDefault="00000000">
            <w:r>
              <w:rPr>
                <w:color w:val="2B2B2B"/>
                <w:sz w:val="20"/>
                <w:szCs w:val="20"/>
              </w:rPr>
              <w:t>Anthropic Claude Sonnet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F9B9" w14:textId="77777777" w:rsidR="003C7E57" w:rsidRDefault="00000000">
            <w:r>
              <w:rPr>
                <w:color w:val="2B2B2B"/>
                <w:sz w:val="20"/>
                <w:szCs w:val="20"/>
              </w:rPr>
              <w:t>Chat allocator, meeting extraction</w:t>
            </w:r>
          </w:p>
        </w:tc>
      </w:tr>
      <w:tr w:rsidR="003C7E57" w14:paraId="1B7AB4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88608" w14:textId="77777777" w:rsidR="003C7E57" w:rsidRDefault="00000000">
            <w:r>
              <w:rPr>
                <w:color w:val="2B2B2B"/>
                <w:sz w:val="20"/>
                <w:szCs w:val="20"/>
              </w:rPr>
              <w:t>AI — Fallback 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BA4B" w14:textId="77777777" w:rsidR="003C7E57" w:rsidRDefault="00000000">
            <w:r>
              <w:rPr>
                <w:color w:val="2B2B2B"/>
                <w:sz w:val="20"/>
                <w:szCs w:val="20"/>
              </w:rPr>
              <w:t>Groq Llama3 70B Tool Use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C3D5" w14:textId="77777777" w:rsidR="003C7E57" w:rsidRDefault="00000000">
            <w:r>
              <w:rPr>
                <w:color w:val="2B2B2B"/>
                <w:sz w:val="20"/>
                <w:szCs w:val="20"/>
              </w:rPr>
              <w:t>Free fallback with function calling</w:t>
            </w:r>
          </w:p>
        </w:tc>
      </w:tr>
      <w:tr w:rsidR="003C7E57" w14:paraId="2E2544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3830" w14:textId="77777777" w:rsidR="003C7E57" w:rsidRDefault="00000000">
            <w:r>
              <w:rPr>
                <w:color w:val="2B2B2B"/>
                <w:sz w:val="20"/>
                <w:szCs w:val="20"/>
              </w:rPr>
              <w:t>AI — Fallback 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714A" w14:textId="77777777" w:rsidR="003C7E57" w:rsidRDefault="00000000">
            <w:r>
              <w:rPr>
                <w:color w:val="2B2B2B"/>
                <w:sz w:val="20"/>
                <w:szCs w:val="20"/>
              </w:rPr>
              <w:t>Google Gemini 2.5 Flash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1F448" w14:textId="77777777" w:rsidR="003C7E57" w:rsidRDefault="00000000">
            <w:r>
              <w:rPr>
                <w:color w:val="2B2B2B"/>
                <w:sz w:val="20"/>
                <w:szCs w:val="20"/>
              </w:rPr>
              <w:t>Second fallback via Gemini API</w:t>
            </w:r>
          </w:p>
        </w:tc>
      </w:tr>
      <w:tr w:rsidR="003C7E57" w14:paraId="6210C7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39E7" w14:textId="77777777" w:rsidR="003C7E57" w:rsidRDefault="00000000">
            <w:r>
              <w:rPr>
                <w:color w:val="2B2B2B"/>
                <w:sz w:val="20"/>
                <w:szCs w:val="20"/>
              </w:rPr>
              <w:t>Notifications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B3EAA" w14:textId="77777777" w:rsidR="003C7E57" w:rsidRDefault="00000000">
            <w:r>
              <w:rPr>
                <w:color w:val="2B2B2B"/>
                <w:sz w:val="20"/>
                <w:szCs w:val="20"/>
              </w:rPr>
              <w:t>Slack Incoming Webhooks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FE13E" w14:textId="77777777" w:rsidR="003C7E57" w:rsidRDefault="00000000">
            <w:r>
              <w:rPr>
                <w:color w:val="2B2B2B"/>
                <w:sz w:val="20"/>
                <w:szCs w:val="20"/>
              </w:rPr>
              <w:t>All state changes fire to #1702fam</w:t>
            </w:r>
          </w:p>
        </w:tc>
      </w:tr>
      <w:tr w:rsidR="003C7E57" w14:paraId="2B30D7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8BDA" w14:textId="77777777" w:rsidR="003C7E57" w:rsidRDefault="00000000">
            <w:r>
              <w:rPr>
                <w:color w:val="2B2B2B"/>
                <w:sz w:val="20"/>
                <w:szCs w:val="20"/>
              </w:rPr>
              <w:t>Calendar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06A9" w14:textId="77777777" w:rsidR="003C7E57" w:rsidRDefault="00000000">
            <w:r>
              <w:rPr>
                <w:color w:val="2B2B2B"/>
                <w:sz w:val="20"/>
                <w:szCs w:val="20"/>
              </w:rPr>
              <w:t>Google Calendar API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F3A6B" w14:textId="77777777" w:rsidR="003C7E57" w:rsidRDefault="00000000">
            <w:r>
              <w:rPr>
                <w:color w:val="2B2B2B"/>
                <w:sz w:val="20"/>
                <w:szCs w:val="20"/>
              </w:rPr>
              <w:t>Read/write events on personal calendars</w:t>
            </w:r>
          </w:p>
        </w:tc>
      </w:tr>
      <w:tr w:rsidR="003C7E57" w14:paraId="5D5502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94EE0" w14:textId="77777777" w:rsidR="003C7E57" w:rsidRDefault="00000000">
            <w:r>
              <w:rPr>
                <w:color w:val="2B2B2B"/>
                <w:sz w:val="20"/>
                <w:szCs w:val="20"/>
              </w:rPr>
              <w:t>Deployment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3AAF5" w14:textId="77777777" w:rsidR="003C7E57" w:rsidRDefault="00000000">
            <w:r>
              <w:rPr>
                <w:color w:val="2B2B2B"/>
                <w:sz w:val="20"/>
                <w:szCs w:val="20"/>
              </w:rPr>
              <w:t>Hostinger Node.js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27311" w14:textId="77777777" w:rsidR="003C7E57" w:rsidRDefault="00000000">
            <w:r>
              <w:rPr>
                <w:color w:val="2B2B2B"/>
                <w:sz w:val="20"/>
                <w:szCs w:val="20"/>
              </w:rPr>
              <w:t>Production hosting</w:t>
            </w:r>
          </w:p>
        </w:tc>
      </w:tr>
      <w:tr w:rsidR="003C7E57" w14:paraId="6C3DA8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ED74" w14:textId="77777777" w:rsidR="003C7E57" w:rsidRDefault="00000000">
            <w:r>
              <w:rPr>
                <w:color w:val="2B2B2B"/>
                <w:sz w:val="20"/>
                <w:szCs w:val="20"/>
              </w:rPr>
              <w:t>Cron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5102" w14:textId="77777777" w:rsidR="003C7E57" w:rsidRDefault="00000000">
            <w:r>
              <w:rPr>
                <w:color w:val="2B2B2B"/>
                <w:sz w:val="20"/>
                <w:szCs w:val="20"/>
              </w:rPr>
              <w:t>cron-job.org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899B6" w14:textId="77777777" w:rsidR="003C7E57" w:rsidRDefault="00000000">
            <w:r>
              <w:rPr>
                <w:color w:val="2B2B2B"/>
                <w:sz w:val="20"/>
                <w:szCs w:val="20"/>
              </w:rPr>
              <w:t>Daily delay check at 9am IST</w:t>
            </w:r>
          </w:p>
        </w:tc>
      </w:tr>
      <w:tr w:rsidR="003C7E57" w14:paraId="31DB53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41A1" w14:textId="77777777" w:rsidR="003C7E57" w:rsidRDefault="00000000">
            <w:r>
              <w:rPr>
                <w:color w:val="2B2B2B"/>
                <w:sz w:val="20"/>
                <w:szCs w:val="20"/>
              </w:rPr>
              <w:t>Font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C7FF3" w14:textId="77777777" w:rsidR="003C7E57" w:rsidRDefault="00000000">
            <w:r>
              <w:rPr>
                <w:color w:val="2B2B2B"/>
                <w:sz w:val="20"/>
                <w:szCs w:val="20"/>
              </w:rPr>
              <w:t>Poppins + Nunito + JetBrains Mono</w:t>
            </w:r>
          </w:p>
        </w:tc>
        <w:tc>
          <w:tcPr>
            <w:tcW w:w="4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6B8A" w14:textId="77777777" w:rsidR="003C7E57" w:rsidRDefault="00000000">
            <w:r>
              <w:rPr>
                <w:color w:val="2B2B2B"/>
                <w:sz w:val="20"/>
                <w:szCs w:val="20"/>
              </w:rPr>
              <w:t>Brand typography stack</w:t>
            </w:r>
          </w:p>
        </w:tc>
      </w:tr>
    </w:tbl>
    <w:p w14:paraId="463010FA" w14:textId="77777777" w:rsidR="003C7E57" w:rsidRDefault="003C7E57">
      <w:pPr>
        <w:spacing w:before="80"/>
      </w:pPr>
    </w:p>
    <w:p w14:paraId="3D082B26" w14:textId="77777777" w:rsidR="003C7E57" w:rsidRDefault="00000000">
      <w:pPr>
        <w:pStyle w:val="Heading3"/>
      </w:pPr>
      <w:r>
        <w:t>AI Fallback Chain</w:t>
      </w:r>
    </w:p>
    <w:p w14:paraId="7D6C32F5" w14:textId="77777777" w:rsidR="003C7E57" w:rsidRDefault="00000000">
      <w:pPr>
        <w:spacing w:before="60" w:after="80"/>
      </w:pPr>
      <w:r>
        <w:rPr>
          <w:color w:val="2B2B2B"/>
        </w:rPr>
        <w:t>The allocator tries AI providers in order:</w:t>
      </w:r>
    </w:p>
    <w:p w14:paraId="3AEBDF4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Anthropic Claude Sonnet — primary, best quality, prompt caching enabled</w:t>
      </w:r>
    </w:p>
    <w:p w14:paraId="05E0C35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Groq Llama3 70B Tool Use — free fallback, excellent function calling</w:t>
      </w:r>
    </w:p>
    <w:p w14:paraId="1AB39F3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Google Gemini 2.5 Flash — second fallback, free tier</w:t>
      </w:r>
    </w:p>
    <w:p w14:paraId="77EF4E4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If all fail — returns clear error message to user</w:t>
      </w:r>
    </w:p>
    <w:p w14:paraId="3299EE94" w14:textId="77777777" w:rsidR="003C7E57" w:rsidRDefault="00000000">
      <w:r>
        <w:br w:type="page"/>
      </w:r>
    </w:p>
    <w:p w14:paraId="56626B05" w14:textId="77777777" w:rsidR="003C7E57" w:rsidRDefault="00000000">
      <w:pPr>
        <w:pStyle w:val="Heading1"/>
      </w:pPr>
      <w:r>
        <w:lastRenderedPageBreak/>
        <w:t>3. Built Features</w:t>
      </w:r>
    </w:p>
    <w:p w14:paraId="18B0950E" w14:textId="77777777" w:rsidR="003C7E57" w:rsidRDefault="00000000">
      <w:pPr>
        <w:pStyle w:val="Heading2"/>
      </w:pPr>
      <w:r>
        <w:t>3.1 Authentication</w:t>
      </w:r>
    </w:p>
    <w:p w14:paraId="495305B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Slack OAuth login — restricted to 1702 Digital workspace</w:t>
      </w:r>
    </w:p>
    <w:p w14:paraId="110E155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Auto-creates people row on first login from Slack profile</w:t>
      </w:r>
    </w:p>
    <w:p w14:paraId="645593BA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Default access: staff. Leads set manually in Supabase</w:t>
      </w:r>
    </w:p>
    <w:p w14:paraId="421140B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Session managed via Supabase cookies</w:t>
      </w:r>
    </w:p>
    <w:p w14:paraId="2AEC1614" w14:textId="77777777" w:rsidR="003C7E57" w:rsidRDefault="003C7E57">
      <w:pPr>
        <w:spacing w:before="80"/>
      </w:pPr>
    </w:p>
    <w:p w14:paraId="3E17CB31" w14:textId="77777777" w:rsidR="003C7E57" w:rsidRDefault="00000000">
      <w:pPr>
        <w:pStyle w:val="Heading2"/>
      </w:pPr>
      <w:r>
        <w:t>3.2 Dashboard</w:t>
      </w:r>
    </w:p>
    <w:p w14:paraId="31DAED0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Greeting based on time of day</w:t>
      </w:r>
    </w:p>
    <w:p w14:paraId="36C49B7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Stat cards: Blocks today, In Progress, Hours Remaining, Awaiting Approval</w:t>
      </w:r>
    </w:p>
    <w:p w14:paraId="2F8CB6E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capacity: 9h default, shows remaining hours after blocks</w:t>
      </w:r>
    </w:p>
    <w:p w14:paraId="4451051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Upcoming blocks list — today or next 7 days if today is empty</w:t>
      </w:r>
    </w:p>
    <w:p w14:paraId="733C5EE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Review queue alert — coral red when tasks await approval</w:t>
      </w:r>
    </w:p>
    <w:p w14:paraId="6E10A152" w14:textId="77777777" w:rsidR="003C7E57" w:rsidRDefault="003C7E57">
      <w:pPr>
        <w:spacing w:before="80"/>
      </w:pPr>
    </w:p>
    <w:p w14:paraId="0F09C100" w14:textId="77777777" w:rsidR="003C7E57" w:rsidRDefault="00000000">
      <w:pPr>
        <w:pStyle w:val="Heading2"/>
      </w:pPr>
      <w:r>
        <w:t>3.3 Chat Allocator (AI)</w:t>
      </w:r>
    </w:p>
    <w:p w14:paraId="043DDA5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Natural language task assignment — plain English, casual or formal</w:t>
      </w:r>
    </w:p>
    <w:p w14:paraId="53EF18E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Bulk morning allocation — multiple people in one message</w:t>
      </w:r>
    </w:p>
    <w:p w14:paraId="169BE83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Reassignment via chat — "move X to Y"</w:t>
      </w:r>
    </w:p>
    <w:p w14:paraId="7628F8B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Due date required, hours optional (asks once)</w:t>
      </w:r>
    </w:p>
    <w:p w14:paraId="1CDBA50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References optional (asks once)</w:t>
      </w:r>
    </w:p>
    <w:p w14:paraId="31560DAD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Conflict detection — blocks if time slot already taken</w:t>
      </w:r>
    </w:p>
    <w:p w14:paraId="4D57786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 check — warns if 9h daily limit exceeded</w:t>
      </w:r>
    </w:p>
    <w:p w14:paraId="2FB3812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brain context — rules, voice, meeting decisions fed to AI</w:t>
      </w:r>
    </w:p>
    <w:p w14:paraId="146E9EA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Reviewer assignment — "Pierre reviews this"</w:t>
      </w:r>
    </w:p>
    <w:p w14:paraId="72C9D65E" w14:textId="77777777" w:rsidR="003C7E57" w:rsidRDefault="003C7E57">
      <w:pPr>
        <w:spacing w:before="80"/>
      </w:pPr>
    </w:p>
    <w:p w14:paraId="4431C298" w14:textId="77777777" w:rsidR="003C7E57" w:rsidRDefault="00000000">
      <w:pPr>
        <w:pStyle w:val="Heading2"/>
      </w:pPr>
      <w:r>
        <w:t>3.4 Tasks</w:t>
      </w:r>
    </w:p>
    <w:p w14:paraId="4403112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Grouped by status: In Progress, Scheduled, Review Queue, Delayed, Done</w:t>
      </w:r>
    </w:p>
    <w:p w14:paraId="44B6713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Leads see all tasks; Staff see only own tasks</w:t>
      </w:r>
    </w:p>
    <w:p w14:paraId="2621451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Submit button on each task — paste URL, moves to review queue</w:t>
      </w:r>
    </w:p>
    <w:p w14:paraId="6564202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modal — change deliverable, assignee, reviewer, priority, status, hours, deadline</w:t>
      </w:r>
    </w:p>
    <w:p w14:paraId="4D31623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Block transfer on reassign — old block cancelled, new one created</w:t>
      </w:r>
    </w:p>
    <w:p w14:paraId="7A92863D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Conflict detection on task creation via Tasks tab</w:t>
      </w:r>
    </w:p>
    <w:p w14:paraId="6234C852" w14:textId="77777777" w:rsidR="003C7E57" w:rsidRDefault="003C7E57">
      <w:pPr>
        <w:spacing w:before="80"/>
      </w:pPr>
    </w:p>
    <w:p w14:paraId="1DF5DCDD" w14:textId="77777777" w:rsidR="003C7E57" w:rsidRDefault="00000000">
      <w:pPr>
        <w:pStyle w:val="Heading2"/>
      </w:pPr>
      <w:r>
        <w:lastRenderedPageBreak/>
        <w:t>3.5 Calendar</w:t>
      </w:r>
    </w:p>
    <w:p w14:paraId="7C26D369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Week view with day selector — auto-selects today on load</w:t>
      </w:r>
    </w:p>
    <w:p w14:paraId="78896E2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Task blocks shown per day</w:t>
      </w:r>
    </w:p>
    <w:p w14:paraId="4B530C7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Google Calendar events shown alongside task blocks</w:t>
      </w:r>
    </w:p>
    <w:p w14:paraId="4C11B2F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Join Meet button on Google Meet events</w:t>
      </w:r>
    </w:p>
    <w:p w14:paraId="5E0B1B4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Daily capacity bar — Xh remaining of 9h</w:t>
      </w:r>
    </w:p>
    <w:p w14:paraId="6B23189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Connect Google Calendar button — one-time OAuth per user</w:t>
      </w:r>
    </w:p>
    <w:p w14:paraId="3C73148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Context modal on block click — brand colors, voice, references, submit, approve</w:t>
      </w:r>
    </w:p>
    <w:p w14:paraId="25E63C7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Realtime updates via Supabase subscriptions</w:t>
      </w:r>
    </w:p>
    <w:p w14:paraId="0CAA12B3" w14:textId="77777777" w:rsidR="003C7E57" w:rsidRDefault="003C7E57">
      <w:pPr>
        <w:spacing w:before="80"/>
      </w:pPr>
    </w:p>
    <w:p w14:paraId="739C075C" w14:textId="77777777" w:rsidR="003C7E57" w:rsidRDefault="00000000">
      <w:pPr>
        <w:pStyle w:val="Heading2"/>
      </w:pPr>
      <w:r>
        <w:t>3.6 Context Modal</w:t>
      </w:r>
    </w:p>
    <w:p w14:paraId="43D3465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colors, typography, voice shown per task</w:t>
      </w:r>
    </w:p>
    <w:p w14:paraId="1B3D488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Acknowledge button — assignee confirms task seen → Slack notified</w:t>
      </w:r>
    </w:p>
    <w:p w14:paraId="19131D63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Mark Done + submission URL — required before moving to review</w:t>
      </w:r>
    </w:p>
    <w:p w14:paraId="0D5B0C0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Revision round counter</w:t>
      </w:r>
    </w:p>
    <w:p w14:paraId="78E815D7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Approve / Rework buttons — reviewer only</w:t>
      </w:r>
    </w:p>
    <w:p w14:paraId="7A9AE1F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Rework notes required — stored in task_revisions table</w:t>
      </w:r>
    </w:p>
    <w:p w14:paraId="22DCEE7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Revision threshold alert at round 3+</w:t>
      </w:r>
    </w:p>
    <w:p w14:paraId="10B45A2B" w14:textId="77777777" w:rsidR="003C7E57" w:rsidRDefault="003C7E57">
      <w:pPr>
        <w:spacing w:before="80"/>
      </w:pPr>
    </w:p>
    <w:p w14:paraId="71F3D36C" w14:textId="77777777" w:rsidR="003C7E57" w:rsidRDefault="00000000">
      <w:pPr>
        <w:pStyle w:val="Heading2"/>
      </w:pPr>
      <w:r>
        <w:t>3.7 Brands</w:t>
      </w:r>
    </w:p>
    <w:p w14:paraId="3202D21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list with color swatches</w:t>
      </w:r>
    </w:p>
    <w:p w14:paraId="31429FF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Brand detail — colors, typography, tone &amp; voice, active tasks</w:t>
      </w:r>
    </w:p>
    <w:p w14:paraId="63FE7D0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brand modal — leads only, color picker, font fields, voice text</w:t>
      </w:r>
    </w:p>
    <w:p w14:paraId="350F29E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brand modal — leads only, auto-generates slug from name</w:t>
      </w:r>
    </w:p>
    <w:p w14:paraId="21C7F4F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Log meeting — AI extracts tasks, decisions, brand rules from raw notes</w:t>
      </w:r>
    </w:p>
    <w:p w14:paraId="0F0C697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Manual meeting summary — fallback when no AI key configured</w:t>
      </w:r>
    </w:p>
    <w:p w14:paraId="6A37B32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Meeting history with link to Briefings</w:t>
      </w:r>
    </w:p>
    <w:p w14:paraId="75DFE734" w14:textId="77777777" w:rsidR="003C7E57" w:rsidRDefault="003C7E57">
      <w:pPr>
        <w:spacing w:before="80"/>
      </w:pPr>
    </w:p>
    <w:p w14:paraId="29B5BD83" w14:textId="77777777" w:rsidR="003C7E57" w:rsidRDefault="00000000">
      <w:pPr>
        <w:pStyle w:val="Heading2"/>
      </w:pPr>
      <w:r>
        <w:t>3.8 Briefings</w:t>
      </w:r>
    </w:p>
    <w:p w14:paraId="3C341BBD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Meeting notes feed — all brands or filtered by brand</w:t>
      </w:r>
    </w:p>
    <w:p w14:paraId="3618F0A3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Shows: AI summary, action items by impact level, tasks, new brand rules</w:t>
      </w:r>
    </w:p>
    <w:p w14:paraId="75D461E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Clickable brand links → brand detail page</w:t>
      </w:r>
    </w:p>
    <w:p w14:paraId="6FBD8A3A" w14:textId="77777777" w:rsidR="003C7E57" w:rsidRDefault="003C7E57">
      <w:pPr>
        <w:spacing w:before="80"/>
      </w:pPr>
    </w:p>
    <w:p w14:paraId="556CB7B3" w14:textId="77777777" w:rsidR="003C7E57" w:rsidRDefault="00000000">
      <w:pPr>
        <w:pStyle w:val="Heading2"/>
      </w:pPr>
      <w:r>
        <w:t>3.9 Analytics</w:t>
      </w:r>
    </w:p>
    <w:p w14:paraId="46D025C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lastRenderedPageBreak/>
        <w:t>Leads see full team breakdown; Staff see own stats only</w:t>
      </w:r>
    </w:p>
    <w:p w14:paraId="3A45C4F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Per-member: active tasks, total, completed, on-time rate, delays, avg turnaround</w:t>
      </w:r>
    </w:p>
    <w:p w14:paraId="21A12B3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Team-wide summary cards</w:t>
      </w:r>
    </w:p>
    <w:p w14:paraId="3F04AD4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Export to Excel (.xlsx) — two sheets: Summary + Member Breakdown</w:t>
      </w:r>
    </w:p>
    <w:p w14:paraId="31779E9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Export to PDF — browser print</w:t>
      </w:r>
    </w:p>
    <w:p w14:paraId="550C942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Rows with 3+ delays highlighted in coral red</w:t>
      </w:r>
    </w:p>
    <w:p w14:paraId="5E9C4899" w14:textId="77777777" w:rsidR="003C7E57" w:rsidRDefault="003C7E57">
      <w:pPr>
        <w:spacing w:before="80"/>
      </w:pPr>
    </w:p>
    <w:p w14:paraId="2C9A0AC5" w14:textId="77777777" w:rsidR="003C7E57" w:rsidRDefault="00000000">
      <w:pPr>
        <w:pStyle w:val="Heading2"/>
      </w:pPr>
      <w:r>
        <w:t>3.10 Team</w:t>
      </w:r>
    </w:p>
    <w:p w14:paraId="2C9C04B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Full team list grouped by department</w:t>
      </w:r>
    </w:p>
    <w:p w14:paraId="786D3EC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Person modal — name, email, role, department, seniority, team lead toggle</w:t>
      </w:r>
    </w:p>
    <w:p w14:paraId="120DA2B9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Staff self-onboard via Slack login — no manual seeding needed</w:t>
      </w:r>
    </w:p>
    <w:p w14:paraId="30284BA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Edit profile — each user can update their own name, role, department, location</w:t>
      </w:r>
    </w:p>
    <w:p w14:paraId="14EA30B7" w14:textId="77777777" w:rsidR="003C7E57" w:rsidRDefault="003C7E57">
      <w:pPr>
        <w:spacing w:before="80"/>
      </w:pPr>
    </w:p>
    <w:p w14:paraId="775B8C0F" w14:textId="77777777" w:rsidR="003C7E57" w:rsidRDefault="00000000">
      <w:pPr>
        <w:pStyle w:val="Heading2"/>
      </w:pPr>
      <w:r>
        <w:t>3.11 Slack Notifications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 w:rsidR="003C7E57" w14:paraId="5E017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0267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F312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4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2E896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Message</w:t>
            </w:r>
          </w:p>
        </w:tc>
      </w:tr>
      <w:tr w:rsidR="003C7E57" w14:paraId="07D366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EFD4" w14:textId="77777777" w:rsidR="003C7E57" w:rsidRDefault="00000000">
            <w:r>
              <w:rPr>
                <w:color w:val="2B2B2B"/>
                <w:sz w:val="20"/>
                <w:szCs w:val="20"/>
              </w:rPr>
              <w:t>Task assigned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A1A9" w14:textId="77777777" w:rsidR="003C7E57" w:rsidRDefault="00000000">
            <w:r>
              <w:rPr>
                <w:color w:val="2B2B2B"/>
                <w:sz w:val="20"/>
                <w:szCs w:val="20"/>
              </w:rPr>
              <w:t>Chat allocator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9DCB" w14:textId="77777777" w:rsidR="003C7E57" w:rsidRDefault="00000000">
            <w:r>
              <w:rPr>
                <w:color w:val="2B2B2B"/>
                <w:sz w:val="20"/>
                <w:szCs w:val="20"/>
              </w:rPr>
              <w:t>📅 New block — Person blocked Xh for Brand</w:t>
            </w:r>
          </w:p>
        </w:tc>
      </w:tr>
      <w:tr w:rsidR="003C7E57" w14:paraId="20673C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0D822" w14:textId="77777777" w:rsidR="003C7E57" w:rsidRDefault="00000000">
            <w:r>
              <w:rPr>
                <w:color w:val="2B2B2B"/>
                <w:sz w:val="20"/>
                <w:szCs w:val="20"/>
              </w:rPr>
              <w:t>Acknowledged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6D1E" w14:textId="77777777" w:rsidR="003C7E57" w:rsidRDefault="00000000">
            <w:r>
              <w:rPr>
                <w:color w:val="2B2B2B"/>
                <w:sz w:val="20"/>
                <w:szCs w:val="20"/>
              </w:rPr>
              <w:t>Assignee taps Acknowledge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6C66F" w14:textId="77777777" w:rsidR="003C7E57" w:rsidRDefault="00000000">
            <w:r>
              <w:rPr>
                <w:color w:val="2B2B2B"/>
                <w:sz w:val="20"/>
                <w:szCs w:val="20"/>
              </w:rPr>
              <w:t>👀 Acknowledged — Person confirmed task</w:t>
            </w:r>
          </w:p>
        </w:tc>
      </w:tr>
      <w:tr w:rsidR="003C7E57" w14:paraId="0E537D0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8CE77" w14:textId="77777777" w:rsidR="003C7E57" w:rsidRDefault="00000000">
            <w:r>
              <w:rPr>
                <w:color w:val="2B2B2B"/>
                <w:sz w:val="20"/>
                <w:szCs w:val="20"/>
              </w:rPr>
              <w:t>Submitted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8718" w14:textId="77777777" w:rsidR="003C7E57" w:rsidRDefault="00000000">
            <w:r>
              <w:rPr>
                <w:color w:val="2B2B2B"/>
                <w:sz w:val="20"/>
                <w:szCs w:val="20"/>
              </w:rPr>
              <w:t>Assignee marks done + URL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71B8" w14:textId="77777777" w:rsidR="003C7E57" w:rsidRDefault="00000000">
            <w:r>
              <w:rPr>
                <w:color w:val="2B2B2B"/>
                <w:sz w:val="20"/>
                <w:szCs w:val="20"/>
              </w:rPr>
              <w:t>📎 Submitted — Person submitted task. Reviewer to review.</w:t>
            </w:r>
          </w:p>
        </w:tc>
      </w:tr>
      <w:tr w:rsidR="003C7E57" w14:paraId="0815EB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5A6D" w14:textId="77777777" w:rsidR="003C7E57" w:rsidRDefault="00000000">
            <w:r>
              <w:rPr>
                <w:color w:val="2B2B2B"/>
                <w:sz w:val="20"/>
                <w:szCs w:val="20"/>
              </w:rPr>
              <w:t>Approved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E75B" w14:textId="77777777" w:rsidR="003C7E57" w:rsidRDefault="00000000">
            <w:r>
              <w:rPr>
                <w:color w:val="2B2B2B"/>
                <w:sz w:val="20"/>
                <w:szCs w:val="20"/>
              </w:rPr>
              <w:t>Reviewer approves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6D24" w14:textId="77777777" w:rsidR="003C7E57" w:rsidRDefault="00000000">
            <w:r>
              <w:rPr>
                <w:color w:val="2B2B2B"/>
                <w:sz w:val="20"/>
                <w:szCs w:val="20"/>
              </w:rPr>
              <w:t>✅ Approved — task approved, ready to ship</w:t>
            </w:r>
          </w:p>
        </w:tc>
      </w:tr>
      <w:tr w:rsidR="003C7E57" w14:paraId="266158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E2CE" w14:textId="77777777" w:rsidR="003C7E57" w:rsidRDefault="00000000">
            <w:r>
              <w:rPr>
                <w:color w:val="2B2B2B"/>
                <w:sz w:val="20"/>
                <w:szCs w:val="20"/>
              </w:rPr>
              <w:t>Rework requested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149" w14:textId="77777777" w:rsidR="003C7E57" w:rsidRDefault="00000000">
            <w:r>
              <w:rPr>
                <w:color w:val="2B2B2B"/>
                <w:sz w:val="20"/>
                <w:szCs w:val="20"/>
              </w:rPr>
              <w:t>Reviewer clicks Rework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8F4D" w14:textId="77777777" w:rsidR="003C7E57" w:rsidRDefault="00000000">
            <w:r>
              <w:rPr>
                <w:color w:val="2B2B2B"/>
                <w:sz w:val="20"/>
                <w:szCs w:val="20"/>
              </w:rPr>
              <w:t>🔄 Rework (Round N) — notes included</w:t>
            </w:r>
          </w:p>
        </w:tc>
      </w:tr>
      <w:tr w:rsidR="003C7E57" w14:paraId="6CF149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9884" w14:textId="77777777" w:rsidR="003C7E57" w:rsidRDefault="00000000">
            <w:r>
              <w:rPr>
                <w:color w:val="2B2B2B"/>
                <w:sz w:val="20"/>
                <w:szCs w:val="20"/>
              </w:rPr>
              <w:t>Reassigned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FF5E4" w14:textId="77777777" w:rsidR="003C7E57" w:rsidRDefault="00000000">
            <w:r>
              <w:rPr>
                <w:color w:val="2B2B2B"/>
                <w:sz w:val="20"/>
                <w:szCs w:val="20"/>
              </w:rPr>
              <w:t>Lead reassigns via chat or edit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0212" w14:textId="77777777" w:rsidR="003C7E57" w:rsidRDefault="00000000">
            <w:r>
              <w:rPr>
                <w:color w:val="2B2B2B"/>
                <w:sz w:val="20"/>
                <w:szCs w:val="20"/>
              </w:rPr>
              <w:t>🔁 Reassigned — from → to → by</w:t>
            </w:r>
          </w:p>
        </w:tc>
      </w:tr>
      <w:tr w:rsidR="003C7E57" w14:paraId="0F8686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6461" w14:textId="77777777" w:rsidR="003C7E57" w:rsidRDefault="00000000">
            <w:r>
              <w:rPr>
                <w:color w:val="2B2B2B"/>
                <w:sz w:val="20"/>
                <w:szCs w:val="20"/>
              </w:rPr>
              <w:t>Delayed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9E647" w14:textId="77777777" w:rsidR="003C7E57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3A89" w14:textId="77777777" w:rsidR="003C7E57" w:rsidRDefault="00000000">
            <w:r>
              <w:rPr>
                <w:color w:val="2B2B2B"/>
                <w:sz w:val="20"/>
                <w:szCs w:val="20"/>
              </w:rPr>
              <w:t>⚠️ Delayed — task is N days overdue</w:t>
            </w:r>
          </w:p>
        </w:tc>
      </w:tr>
      <w:tr w:rsidR="003C7E57" w14:paraId="5DFE74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1892" w14:textId="77777777" w:rsidR="003C7E57" w:rsidRDefault="00000000">
            <w:r>
              <w:rPr>
                <w:color w:val="2B2B2B"/>
                <w:sz w:val="20"/>
                <w:szCs w:val="20"/>
              </w:rPr>
              <w:t>24h reminder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6E76" w14:textId="77777777" w:rsidR="003C7E57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5B09" w14:textId="77777777" w:rsidR="003C7E57" w:rsidRDefault="00000000">
            <w:r>
              <w:rPr>
                <w:color w:val="2B2B2B"/>
                <w:sz w:val="20"/>
                <w:szCs w:val="20"/>
              </w:rPr>
              <w:t>⏰ Due in 24h — submit before deadline</w:t>
            </w:r>
          </w:p>
        </w:tc>
      </w:tr>
      <w:tr w:rsidR="003C7E57" w14:paraId="2B8506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AD193" w14:textId="77777777" w:rsidR="003C7E57" w:rsidRDefault="00000000">
            <w:r>
              <w:rPr>
                <w:color w:val="2B2B2B"/>
                <w:sz w:val="20"/>
                <w:szCs w:val="20"/>
              </w:rPr>
              <w:t>Repeat delay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A8B4" w14:textId="77777777" w:rsidR="003C7E57" w:rsidRDefault="00000000">
            <w:r>
              <w:rPr>
                <w:color w:val="2B2B2B"/>
                <w:sz w:val="20"/>
                <w:szCs w:val="20"/>
              </w:rPr>
              <w:t>9am IST daily cron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2D2FD" w14:textId="77777777" w:rsidR="003C7E57" w:rsidRDefault="00000000">
            <w:r>
              <w:rPr>
                <w:color w:val="2B2B2B"/>
                <w:sz w:val="20"/>
                <w:szCs w:val="20"/>
              </w:rPr>
              <w:t>🚨 Repeat delay — 3+ delays this month</w:t>
            </w:r>
          </w:p>
        </w:tc>
      </w:tr>
      <w:tr w:rsidR="003C7E57" w14:paraId="38497E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0BD3A" w14:textId="77777777" w:rsidR="003C7E57" w:rsidRDefault="00000000">
            <w:r>
              <w:rPr>
                <w:color w:val="2B2B2B"/>
                <w:sz w:val="20"/>
                <w:szCs w:val="20"/>
              </w:rPr>
              <w:t>Revision alert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2573" w14:textId="77777777" w:rsidR="003C7E57" w:rsidRDefault="00000000">
            <w:r>
              <w:rPr>
                <w:color w:val="2B2B2B"/>
                <w:sz w:val="20"/>
                <w:szCs w:val="20"/>
              </w:rPr>
              <w:t>Reviewer requests 3+ rounds</w:t>
            </w:r>
          </w:p>
        </w:tc>
        <w:tc>
          <w:tcPr>
            <w:tcW w:w="4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17C47" w14:textId="77777777" w:rsidR="003C7E57" w:rsidRDefault="00000000">
            <w:r>
              <w:rPr>
                <w:color w:val="2B2B2B"/>
                <w:sz w:val="20"/>
                <w:szCs w:val="20"/>
              </w:rPr>
              <w:t>🚩 Revision alert — escalate to manager</w:t>
            </w:r>
          </w:p>
        </w:tc>
      </w:tr>
    </w:tbl>
    <w:p w14:paraId="7696D004" w14:textId="77777777" w:rsidR="003C7E57" w:rsidRDefault="00000000">
      <w:r>
        <w:br w:type="page"/>
      </w:r>
    </w:p>
    <w:p w14:paraId="12B710B5" w14:textId="77777777" w:rsidR="003C7E57" w:rsidRDefault="00000000">
      <w:pPr>
        <w:pStyle w:val="Heading1"/>
      </w:pPr>
      <w:r>
        <w:lastRenderedPageBreak/>
        <w:t>4. Database Schema</w:t>
      </w:r>
    </w:p>
    <w:p w14:paraId="1408AEEC" w14:textId="77777777" w:rsidR="003C7E57" w:rsidRDefault="00000000">
      <w:pPr>
        <w:spacing w:before="60" w:after="80"/>
      </w:pPr>
      <w:r>
        <w:rPr>
          <w:color w:val="2B2B2B"/>
        </w:rPr>
        <w:t>All data lives in Supabase (PostgreSQL). Row Level Security (RLS) is enabled on all tables. SQL files to run in order:</w:t>
      </w:r>
    </w:p>
    <w:p w14:paraId="2C2B4BE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schema.sql — all tables + RLS policies</w:t>
      </w:r>
    </w:p>
    <w:p w14:paraId="140CCC2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seed.sql — 4 brands (IndiaGate, TrueSilver, AlphaKid, Vadilal)</w:t>
      </w:r>
    </w:p>
    <w:p w14:paraId="4A006362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features-patch.sql — acknowledgment, submission, revision tracking, member_stats view</w:t>
      </w:r>
    </w:p>
    <w:p w14:paraId="0BF18C6F" w14:textId="77777777" w:rsidR="003C7E57" w:rsidRDefault="003C7E57">
      <w:pPr>
        <w:spacing w:before="80"/>
      </w:pPr>
    </w:p>
    <w:p w14:paraId="4CA52C08" w14:textId="77777777" w:rsidR="003C7E57" w:rsidRDefault="00000000">
      <w:pPr>
        <w:pStyle w:val="Heading2"/>
      </w:pPr>
      <w:r>
        <w:t>4.1 Core Tables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3C7E57" w14:paraId="03FAAA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0119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3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2263F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  <w:tc>
          <w:tcPr>
            <w:tcW w:w="3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3CFF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C7E57" w14:paraId="59E8C7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45BDD" w14:textId="77777777" w:rsidR="003C7E57" w:rsidRDefault="00000000">
            <w:r>
              <w:rPr>
                <w:color w:val="2B2B2B"/>
                <w:sz w:val="20"/>
                <w:szCs w:val="20"/>
              </w:rPr>
              <w:t>people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51344" w14:textId="77777777" w:rsidR="003C7E57" w:rsidRDefault="00000000">
            <w:r>
              <w:rPr>
                <w:color w:val="2B2B2B"/>
                <w:sz w:val="20"/>
                <w:szCs w:val="20"/>
              </w:rPr>
              <w:t>id, name, email, role, department, is_team_lead, google_refresh_token, default_hours_per_day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0D359" w14:textId="77777777" w:rsidR="003C7E57" w:rsidRDefault="00000000">
            <w:r>
              <w:rPr>
                <w:color w:val="2B2B2B"/>
                <w:sz w:val="20"/>
                <w:szCs w:val="20"/>
              </w:rPr>
              <w:t>All team members</w:t>
            </w:r>
          </w:p>
        </w:tc>
      </w:tr>
      <w:tr w:rsidR="003C7E57" w14:paraId="544C53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2013" w14:textId="77777777" w:rsidR="003C7E57" w:rsidRDefault="00000000">
            <w:r>
              <w:rPr>
                <w:color w:val="2B2B2B"/>
                <w:sz w:val="20"/>
                <w:szCs w:val="20"/>
              </w:rPr>
              <w:t>brands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54999" w14:textId="77777777" w:rsidR="003C7E57" w:rsidRDefault="00000000">
            <w:r>
              <w:rPr>
                <w:color w:val="2B2B2B"/>
                <w:sz w:val="20"/>
                <w:szCs w:val="20"/>
              </w:rPr>
              <w:t>id, slug, name, category, tier, colors, typography, voice_summary, knowledge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56479" w14:textId="77777777" w:rsidR="003C7E57" w:rsidRDefault="00000000">
            <w:r>
              <w:rPr>
                <w:color w:val="2B2B2B"/>
                <w:sz w:val="20"/>
                <w:szCs w:val="20"/>
              </w:rPr>
              <w:t>Client brands + brand brain</w:t>
            </w:r>
          </w:p>
        </w:tc>
      </w:tr>
      <w:tr w:rsidR="003C7E57" w14:paraId="6464E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1094" w14:textId="77777777" w:rsidR="003C7E57" w:rsidRDefault="00000000">
            <w:r>
              <w:rPr>
                <w:color w:val="2B2B2B"/>
                <w:sz w:val="20"/>
                <w:szCs w:val="20"/>
              </w:rPr>
              <w:t>tasks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AACD" w14:textId="77777777" w:rsidR="003C7E57" w:rsidRDefault="00000000">
            <w:r>
              <w:rPr>
                <w:color w:val="2B2B2B"/>
                <w:sz w:val="20"/>
                <w:szCs w:val="20"/>
              </w:rPr>
              <w:t>id, brand_id, owner_id, reviewer_id, deliverable, status, priority, estimated_hours, deadline, start_date, submission_link, submitted_at, on_time, revision_round, delay_count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53452" w14:textId="77777777" w:rsidR="003C7E57" w:rsidRDefault="00000000">
            <w:r>
              <w:rPr>
                <w:color w:val="2B2B2B"/>
                <w:sz w:val="20"/>
                <w:szCs w:val="20"/>
              </w:rPr>
              <w:t>Core work units</w:t>
            </w:r>
          </w:p>
        </w:tc>
      </w:tr>
      <w:tr w:rsidR="003C7E57" w14:paraId="58B42A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03060" w14:textId="77777777" w:rsidR="003C7E57" w:rsidRDefault="00000000">
            <w:r>
              <w:rPr>
                <w:color w:val="2B2B2B"/>
                <w:sz w:val="20"/>
                <w:szCs w:val="20"/>
              </w:rPr>
              <w:t>blocks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C9A96" w14:textId="77777777" w:rsidR="003C7E57" w:rsidRDefault="00000000">
            <w:r>
              <w:rPr>
                <w:color w:val="2B2B2B"/>
                <w:sz w:val="20"/>
                <w:szCs w:val="20"/>
              </w:rPr>
              <w:t>id, task_id, person_id, start_at, end_at, status, actual_hours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1972" w14:textId="77777777" w:rsidR="003C7E57" w:rsidRDefault="00000000">
            <w:r>
              <w:rPr>
                <w:color w:val="2B2B2B"/>
                <w:sz w:val="20"/>
                <w:szCs w:val="20"/>
              </w:rPr>
              <w:t>Calendar time blocks</w:t>
            </w:r>
          </w:p>
        </w:tc>
      </w:tr>
      <w:tr w:rsidR="003C7E57" w14:paraId="457E80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CDB9" w14:textId="77777777" w:rsidR="003C7E57" w:rsidRDefault="00000000">
            <w:r>
              <w:rPr>
                <w:color w:val="2B2B2B"/>
                <w:sz w:val="20"/>
                <w:szCs w:val="20"/>
              </w:rPr>
              <w:t>task_references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CE5C1" w14:textId="77777777" w:rsidR="003C7E57" w:rsidRDefault="00000000">
            <w:r>
              <w:rPr>
                <w:color w:val="2B2B2B"/>
                <w:sz w:val="20"/>
                <w:szCs w:val="20"/>
              </w:rPr>
              <w:t>id, task_id, ref_type, url, caption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71C1F" w14:textId="77777777" w:rsidR="003C7E57" w:rsidRDefault="00000000">
            <w:r>
              <w:rPr>
                <w:color w:val="2B2B2B"/>
                <w:sz w:val="20"/>
                <w:szCs w:val="20"/>
              </w:rPr>
              <w:t>Figma/Miro/reference links per task</w:t>
            </w:r>
          </w:p>
        </w:tc>
      </w:tr>
      <w:tr w:rsidR="003C7E57" w14:paraId="64743D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A018" w14:textId="77777777" w:rsidR="003C7E57" w:rsidRDefault="00000000">
            <w:r>
              <w:rPr>
                <w:color w:val="2B2B2B"/>
                <w:sz w:val="20"/>
                <w:szCs w:val="20"/>
              </w:rPr>
              <w:t>task_revisions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C7CD4" w14:textId="77777777" w:rsidR="003C7E57" w:rsidRDefault="00000000">
            <w:r>
              <w:rPr>
                <w:color w:val="2B2B2B"/>
                <w:sz w:val="20"/>
                <w:szCs w:val="20"/>
              </w:rPr>
              <w:t>id, task_id, round, submission_link, feedback_notes, reviewed_by_id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DAF21" w14:textId="77777777" w:rsidR="003C7E57" w:rsidRDefault="00000000">
            <w:r>
              <w:rPr>
                <w:color w:val="2B2B2B"/>
                <w:sz w:val="20"/>
                <w:szCs w:val="20"/>
              </w:rPr>
              <w:t>Rework round history</w:t>
            </w:r>
          </w:p>
        </w:tc>
      </w:tr>
      <w:tr w:rsidR="003C7E57" w14:paraId="358ADB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F597" w14:textId="77777777" w:rsidR="003C7E57" w:rsidRDefault="00000000">
            <w:r>
              <w:rPr>
                <w:color w:val="2B2B2B"/>
                <w:sz w:val="20"/>
                <w:szCs w:val="20"/>
              </w:rPr>
              <w:t>brand_meetings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856F" w14:textId="77777777" w:rsidR="003C7E57" w:rsidRDefault="00000000">
            <w:r>
              <w:rPr>
                <w:color w:val="2B2B2B"/>
                <w:sz w:val="20"/>
                <w:szCs w:val="20"/>
              </w:rPr>
              <w:t>id, brand_id, meeting_date, ai_summary, decisions, tasks_suggested, knowledge_delta, tasks_confirmed, raw_notes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ADC87" w14:textId="77777777" w:rsidR="003C7E57" w:rsidRDefault="00000000">
            <w:r>
              <w:rPr>
                <w:color w:val="2B2B2B"/>
                <w:sz w:val="20"/>
                <w:szCs w:val="20"/>
              </w:rPr>
              <w:t>Client meeting notes</w:t>
            </w:r>
          </w:p>
        </w:tc>
      </w:tr>
      <w:tr w:rsidR="003C7E57" w14:paraId="0F4650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07070" w14:textId="77777777" w:rsidR="003C7E57" w:rsidRDefault="00000000">
            <w:r>
              <w:rPr>
                <w:color w:val="2B2B2B"/>
                <w:sz w:val="20"/>
                <w:szCs w:val="20"/>
              </w:rPr>
              <w:t>activity_log</w:t>
            </w:r>
          </w:p>
        </w:tc>
        <w:tc>
          <w:tcPr>
            <w:tcW w:w="3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646FD" w14:textId="77777777" w:rsidR="003C7E57" w:rsidRDefault="00000000">
            <w:r>
              <w:rPr>
                <w:color w:val="2B2B2B"/>
                <w:sz w:val="20"/>
                <w:szCs w:val="20"/>
              </w:rPr>
              <w:t>id, actor_id, action, task_id, details</w:t>
            </w:r>
          </w:p>
        </w:tc>
        <w:tc>
          <w:tcPr>
            <w:tcW w:w="3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2AA1" w14:textId="77777777" w:rsidR="003C7E57" w:rsidRDefault="00000000">
            <w:r>
              <w:rPr>
                <w:color w:val="2B2B2B"/>
                <w:sz w:val="20"/>
                <w:szCs w:val="20"/>
              </w:rPr>
              <w:t>Full audit trail</w:t>
            </w:r>
          </w:p>
        </w:tc>
      </w:tr>
    </w:tbl>
    <w:p w14:paraId="17931103" w14:textId="77777777" w:rsidR="003C7E57" w:rsidRDefault="003C7E57">
      <w:pPr>
        <w:spacing w:before="80"/>
      </w:pPr>
    </w:p>
    <w:p w14:paraId="00007117" w14:textId="77777777" w:rsidR="003C7E57" w:rsidRDefault="00000000">
      <w:pPr>
        <w:pStyle w:val="Heading2"/>
      </w:pPr>
      <w:r>
        <w:t>4.2 Views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C7E57" w14:paraId="576EA3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F406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lastRenderedPageBreak/>
              <w:t>View</w:t>
            </w:r>
          </w:p>
        </w:tc>
        <w:tc>
          <w:tcPr>
            <w:tcW w:w="6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62FA4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C7E57" w14:paraId="0F6C375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3ED1" w14:textId="77777777" w:rsidR="003C7E57" w:rsidRDefault="00000000">
            <w:r>
              <w:rPr>
                <w:color w:val="2B2B2B"/>
                <w:sz w:val="20"/>
                <w:szCs w:val="20"/>
              </w:rPr>
              <w:t>member_stats</w:t>
            </w:r>
          </w:p>
        </w:tc>
        <w:tc>
          <w:tcPr>
            <w:tcW w:w="6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AA300" w14:textId="77777777" w:rsidR="003C7E57" w:rsidRDefault="00000000">
            <w:r>
              <w:rPr>
                <w:color w:val="2B2B2B"/>
                <w:sz w:val="20"/>
                <w:szCs w:val="20"/>
              </w:rPr>
              <w:t>Auto-calculated per-person analytics — total tasks, completed, on-time rate, delays, avg turnaround, active tasks</w:t>
            </w:r>
          </w:p>
        </w:tc>
      </w:tr>
    </w:tbl>
    <w:p w14:paraId="4594574E" w14:textId="77777777" w:rsidR="003C7E57" w:rsidRDefault="003C7E57">
      <w:pPr>
        <w:spacing w:before="80"/>
      </w:pPr>
    </w:p>
    <w:p w14:paraId="66E61C7B" w14:textId="77777777" w:rsidR="003C7E57" w:rsidRDefault="00000000">
      <w:pPr>
        <w:pStyle w:val="Heading2"/>
      </w:pPr>
      <w:r>
        <w:t>4.3 Task Status Flow</w:t>
      </w:r>
    </w:p>
    <w:p w14:paraId="24DF9006" w14:textId="77777777" w:rsidR="003C7E57" w:rsidRDefault="00000000">
      <w:pPr>
        <w:spacing w:before="60" w:after="80"/>
      </w:pPr>
      <w:r>
        <w:rPr>
          <w:color w:val="2B2B2B"/>
        </w:rPr>
        <w:t>scheduled → in_progress → ready_for_review → approved / done</w:t>
      </w:r>
    </w:p>
    <w:p w14:paraId="2FA4FAE4" w14:textId="77777777" w:rsidR="003C7E57" w:rsidRDefault="00000000">
      <w:pPr>
        <w:spacing w:before="60" w:after="80"/>
      </w:pPr>
      <w:r>
        <w:rPr>
          <w:color w:val="2B2B2B"/>
        </w:rPr>
        <w:t>Cancelled is a terminal state at any stage.</w:t>
      </w:r>
    </w:p>
    <w:p w14:paraId="6739C5F5" w14:textId="77777777" w:rsidR="003C7E57" w:rsidRDefault="003C7E57">
      <w:pPr>
        <w:spacing w:before="80"/>
      </w:pPr>
    </w:p>
    <w:p w14:paraId="2E6C2CA2" w14:textId="77777777" w:rsidR="003C7E57" w:rsidRDefault="00000000">
      <w:pPr>
        <w:pStyle w:val="Heading2"/>
      </w:pPr>
      <w:r>
        <w:t>4.4 RLS Policies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800"/>
        <w:gridCol w:w="4226"/>
      </w:tblGrid>
      <w:tr w:rsidR="003C7E57" w14:paraId="29B2F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91A8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B27BA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Read</w:t>
            </w:r>
          </w:p>
        </w:tc>
        <w:tc>
          <w:tcPr>
            <w:tcW w:w="42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FC20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Write</w:t>
            </w:r>
          </w:p>
        </w:tc>
      </w:tr>
      <w:tr w:rsidR="003C7E57" w14:paraId="7CF390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78C80" w14:textId="77777777" w:rsidR="003C7E57" w:rsidRDefault="00000000">
            <w:r>
              <w:rPr>
                <w:color w:val="2B2B2B"/>
                <w:sz w:val="20"/>
                <w:szCs w:val="20"/>
              </w:rPr>
              <w:t>people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5EC96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E10D" w14:textId="77777777" w:rsidR="003C7E57" w:rsidRDefault="00000000">
            <w:r>
              <w:rPr>
                <w:color w:val="2B2B2B"/>
                <w:sz w:val="20"/>
                <w:szCs w:val="20"/>
              </w:rPr>
              <w:t>Own row only (via API route using service role)</w:t>
            </w:r>
          </w:p>
        </w:tc>
      </w:tr>
      <w:tr w:rsidR="003C7E57" w14:paraId="47ACEE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2B12" w14:textId="77777777" w:rsidR="003C7E57" w:rsidRDefault="00000000">
            <w:r>
              <w:rPr>
                <w:color w:val="2B2B2B"/>
                <w:sz w:val="20"/>
                <w:szCs w:val="20"/>
              </w:rPr>
              <w:t>brands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7119B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2666" w14:textId="77777777" w:rsidR="003C7E57" w:rsidRDefault="00000000">
            <w:r>
              <w:rPr>
                <w:color w:val="2B2B2B"/>
                <w:sz w:val="20"/>
                <w:szCs w:val="20"/>
              </w:rPr>
              <w:t>Team leads only</w:t>
            </w:r>
          </w:p>
        </w:tc>
      </w:tr>
      <w:tr w:rsidR="003C7E57" w14:paraId="79B7DF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C16BE" w14:textId="77777777" w:rsidR="003C7E57" w:rsidRDefault="00000000">
            <w:r>
              <w:rPr>
                <w:color w:val="2B2B2B"/>
                <w:sz w:val="20"/>
                <w:szCs w:val="20"/>
              </w:rPr>
              <w:t>tasks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158F5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E71FD" w14:textId="77777777" w:rsidR="003C7E57" w:rsidRDefault="00000000">
            <w:r>
              <w:rPr>
                <w:color w:val="2B2B2B"/>
                <w:sz w:val="20"/>
                <w:szCs w:val="20"/>
              </w:rPr>
              <w:t>Owner, assigner, reviewer, or team lead</w:t>
            </w:r>
          </w:p>
        </w:tc>
      </w:tr>
      <w:tr w:rsidR="003C7E57" w14:paraId="0CC98E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94DD1" w14:textId="77777777" w:rsidR="003C7E57" w:rsidRDefault="00000000">
            <w:r>
              <w:rPr>
                <w:color w:val="2B2B2B"/>
                <w:sz w:val="20"/>
                <w:szCs w:val="20"/>
              </w:rPr>
              <w:t>blocks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19F9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0577F" w14:textId="77777777" w:rsidR="003C7E57" w:rsidRDefault="00000000">
            <w:r>
              <w:rPr>
                <w:color w:val="2B2B2B"/>
                <w:sz w:val="20"/>
                <w:szCs w:val="20"/>
              </w:rPr>
              <w:t>Block owner or team lead</w:t>
            </w:r>
          </w:p>
        </w:tc>
      </w:tr>
      <w:tr w:rsidR="003C7E57" w14:paraId="40AD19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CF64E" w14:textId="77777777" w:rsidR="003C7E57" w:rsidRDefault="00000000">
            <w:r>
              <w:rPr>
                <w:color w:val="2B2B2B"/>
                <w:sz w:val="20"/>
                <w:szCs w:val="20"/>
              </w:rPr>
              <w:t>brand_meetings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E974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5B5D3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</w:tr>
      <w:tr w:rsidR="003C7E57" w14:paraId="431907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23FED" w14:textId="77777777" w:rsidR="003C7E57" w:rsidRDefault="00000000">
            <w:r>
              <w:rPr>
                <w:color w:val="2B2B2B"/>
                <w:sz w:val="20"/>
                <w:szCs w:val="20"/>
              </w:rPr>
              <w:t>task_revisions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B43B6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  <w:tc>
          <w:tcPr>
            <w:tcW w:w="42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6413" w14:textId="77777777" w:rsidR="003C7E57" w:rsidRDefault="00000000">
            <w:r>
              <w:rPr>
                <w:color w:val="2B2B2B"/>
                <w:sz w:val="20"/>
                <w:szCs w:val="20"/>
              </w:rPr>
              <w:t>All authenticated users</w:t>
            </w:r>
          </w:p>
        </w:tc>
      </w:tr>
    </w:tbl>
    <w:p w14:paraId="323897CB" w14:textId="77777777" w:rsidR="003C7E57" w:rsidRDefault="00000000">
      <w:r>
        <w:br w:type="page"/>
      </w:r>
    </w:p>
    <w:p w14:paraId="4024034A" w14:textId="77777777" w:rsidR="003C7E57" w:rsidRDefault="00000000">
      <w:pPr>
        <w:pStyle w:val="Heading1"/>
      </w:pPr>
      <w:r>
        <w:lastRenderedPageBreak/>
        <w:t>5. API Routes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0"/>
        <w:gridCol w:w="1203"/>
        <w:gridCol w:w="1655"/>
        <w:gridCol w:w="3418"/>
      </w:tblGrid>
      <w:tr w:rsidR="003C7E57" w14:paraId="6E8017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EFEB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1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F2566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4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A8F40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38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651E1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C7E57" w14:paraId="30A479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09A80" w14:textId="77777777" w:rsidR="003C7E57" w:rsidRDefault="00000000">
            <w:r>
              <w:rPr>
                <w:color w:val="2B2B2B"/>
                <w:sz w:val="20"/>
                <w:szCs w:val="20"/>
              </w:rPr>
              <w:t>/api/auth/callback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06ED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A978E" w14:textId="77777777" w:rsidR="003C7E57" w:rsidRDefault="00000000">
            <w:r>
              <w:rPr>
                <w:color w:val="2B2B2B"/>
                <w:sz w:val="20"/>
                <w:szCs w:val="20"/>
              </w:rPr>
              <w:t>Public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4D3F7" w14:textId="77777777" w:rsidR="003C7E57" w:rsidRDefault="00000000">
            <w:r>
              <w:rPr>
                <w:color w:val="2B2B2B"/>
                <w:sz w:val="20"/>
                <w:szCs w:val="20"/>
              </w:rPr>
              <w:t>Slack OAuth callback — creates people row on first login</w:t>
            </w:r>
          </w:p>
        </w:tc>
      </w:tr>
      <w:tr w:rsidR="003C7E57" w14:paraId="1F23EB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DA80" w14:textId="77777777" w:rsidR="003C7E57" w:rsidRDefault="00000000">
            <w:r>
              <w:rPr>
                <w:color w:val="2B2B2B"/>
                <w:sz w:val="20"/>
                <w:szCs w:val="20"/>
              </w:rPr>
              <w:t>/api/auth/logout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243C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F36D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9070" w14:textId="77777777" w:rsidR="003C7E57" w:rsidRDefault="00000000">
            <w:r>
              <w:rPr>
                <w:color w:val="2B2B2B"/>
                <w:sz w:val="20"/>
                <w:szCs w:val="20"/>
              </w:rPr>
              <w:t>Signs out and redirects to login</w:t>
            </w:r>
          </w:p>
        </w:tc>
      </w:tr>
      <w:tr w:rsidR="003C7E57" w14:paraId="31C094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829D" w14:textId="77777777" w:rsidR="003C7E57" w:rsidRDefault="00000000">
            <w:r>
              <w:rPr>
                <w:color w:val="2B2B2B"/>
                <w:sz w:val="20"/>
                <w:szCs w:val="20"/>
              </w:rPr>
              <w:t>/api/auth/google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95EE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29D96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39F7" w14:textId="77777777" w:rsidR="003C7E57" w:rsidRDefault="00000000">
            <w:r>
              <w:rPr>
                <w:color w:val="2B2B2B"/>
                <w:sz w:val="20"/>
                <w:szCs w:val="20"/>
              </w:rPr>
              <w:t>Initiates Google Calendar OAuth</w:t>
            </w:r>
          </w:p>
        </w:tc>
      </w:tr>
      <w:tr w:rsidR="003C7E57" w14:paraId="2C4BEC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15938" w14:textId="77777777" w:rsidR="003C7E57" w:rsidRDefault="00000000">
            <w:r>
              <w:rPr>
                <w:color w:val="2B2B2B"/>
                <w:sz w:val="20"/>
                <w:szCs w:val="20"/>
              </w:rPr>
              <w:t>/api/auth/google/callback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8968D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49DED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B6CDB" w14:textId="77777777" w:rsidR="003C7E57" w:rsidRDefault="00000000">
            <w:r>
              <w:rPr>
                <w:color w:val="2B2B2B"/>
                <w:sz w:val="20"/>
                <w:szCs w:val="20"/>
              </w:rPr>
              <w:t>Stores Google refresh token after Calendar auth</w:t>
            </w:r>
          </w:p>
        </w:tc>
      </w:tr>
      <w:tr w:rsidR="003C7E57" w14:paraId="0523AB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23CAC" w14:textId="77777777" w:rsidR="003C7E57" w:rsidRDefault="00000000">
            <w:r>
              <w:rPr>
                <w:color w:val="2B2B2B"/>
                <w:sz w:val="20"/>
                <w:szCs w:val="20"/>
              </w:rPr>
              <w:t>/api/chat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E7E4E" w14:textId="77777777" w:rsidR="003C7E57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05EDC" w14:textId="77777777" w:rsidR="003C7E57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06BF" w14:textId="77777777" w:rsidR="003C7E57" w:rsidRDefault="00000000">
            <w:r>
              <w:rPr>
                <w:color w:val="2B2B2B"/>
                <w:sz w:val="20"/>
                <w:szCs w:val="20"/>
              </w:rPr>
              <w:t>AI chat allocator — creates tasks, reassigns, bulk assigns</w:t>
            </w:r>
          </w:p>
        </w:tc>
      </w:tr>
      <w:tr w:rsidR="003C7E57" w14:paraId="6129E0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C61D" w14:textId="77777777" w:rsidR="003C7E57" w:rsidRDefault="00000000">
            <w:r>
              <w:rPr>
                <w:color w:val="2B2B2B"/>
                <w:sz w:val="20"/>
                <w:szCs w:val="20"/>
              </w:rPr>
              <w:t>/api/tasks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912F7" w14:textId="77777777" w:rsidR="003C7E57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4BB3" w14:textId="77777777" w:rsidR="003C7E57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9CDD3" w14:textId="77777777" w:rsidR="003C7E57" w:rsidRDefault="00000000">
            <w:r>
              <w:rPr>
                <w:color w:val="2B2B2B"/>
                <w:sz w:val="20"/>
                <w:szCs w:val="20"/>
              </w:rPr>
              <w:t>Creates task from Tasks tab with conflict detection</w:t>
            </w:r>
          </w:p>
        </w:tc>
      </w:tr>
      <w:tr w:rsidR="003C7E57" w14:paraId="6BE6AF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A3E52" w14:textId="77777777" w:rsidR="003C7E57" w:rsidRDefault="00000000">
            <w:r>
              <w:rPr>
                <w:color w:val="2B2B2B"/>
                <w:sz w:val="20"/>
                <w:szCs w:val="20"/>
              </w:rPr>
              <w:t>/api/brands/meeting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5A210" w14:textId="77777777" w:rsidR="003C7E57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0438" w14:textId="77777777" w:rsidR="003C7E57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D254" w14:textId="77777777" w:rsidR="003C7E57" w:rsidRDefault="00000000">
            <w:r>
              <w:rPr>
                <w:color w:val="2B2B2B"/>
                <w:sz w:val="20"/>
                <w:szCs w:val="20"/>
              </w:rPr>
              <w:t>Logs meeting notes, extracts with AI</w:t>
            </w:r>
          </w:p>
        </w:tc>
      </w:tr>
      <w:tr w:rsidR="003C7E57" w14:paraId="232B01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E99E0" w14:textId="77777777" w:rsidR="003C7E57" w:rsidRDefault="00000000">
            <w:r>
              <w:rPr>
                <w:color w:val="2B2B2B"/>
                <w:sz w:val="20"/>
                <w:szCs w:val="20"/>
              </w:rPr>
              <w:t>/api/brands/update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1D5A7" w14:textId="77777777" w:rsidR="003C7E57" w:rsidRDefault="00000000">
            <w:r>
              <w:rPr>
                <w:color w:val="2B2B2B"/>
                <w:sz w:val="20"/>
                <w:szCs w:val="20"/>
              </w:rPr>
              <w:t>PATCH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E591C" w14:textId="77777777" w:rsidR="003C7E57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D6150" w14:textId="77777777" w:rsidR="003C7E57" w:rsidRDefault="00000000">
            <w:r>
              <w:rPr>
                <w:color w:val="2B2B2B"/>
                <w:sz w:val="20"/>
                <w:szCs w:val="20"/>
              </w:rPr>
              <w:t>Updates brand colors, typography, voice</w:t>
            </w:r>
          </w:p>
        </w:tc>
      </w:tr>
      <w:tr w:rsidR="003C7E57" w14:paraId="5165F2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B96CB" w14:textId="77777777" w:rsidR="003C7E57" w:rsidRDefault="00000000">
            <w:r>
              <w:rPr>
                <w:color w:val="2B2B2B"/>
                <w:sz w:val="20"/>
                <w:szCs w:val="20"/>
              </w:rPr>
              <w:t>/api/brands/create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B978" w14:textId="77777777" w:rsidR="003C7E57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C14A0" w14:textId="77777777" w:rsidR="003C7E57" w:rsidRDefault="00000000">
            <w:r>
              <w:rPr>
                <w:color w:val="2B2B2B"/>
                <w:sz w:val="20"/>
                <w:szCs w:val="20"/>
              </w:rPr>
              <w:t>Lead only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00468" w14:textId="77777777" w:rsidR="003C7E57" w:rsidRDefault="00000000">
            <w:r>
              <w:rPr>
                <w:color w:val="2B2B2B"/>
                <w:sz w:val="20"/>
                <w:szCs w:val="20"/>
              </w:rPr>
              <w:t>Creates new brand</w:t>
            </w:r>
          </w:p>
        </w:tc>
      </w:tr>
      <w:tr w:rsidR="003C7E57" w14:paraId="7E6EE6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7C358" w14:textId="77777777" w:rsidR="003C7E57" w:rsidRDefault="00000000">
            <w:r>
              <w:rPr>
                <w:color w:val="2B2B2B"/>
                <w:sz w:val="20"/>
                <w:szCs w:val="20"/>
              </w:rPr>
              <w:t>/api/people/me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DE680" w14:textId="77777777" w:rsidR="003C7E57" w:rsidRDefault="00000000">
            <w:r>
              <w:rPr>
                <w:color w:val="2B2B2B"/>
                <w:sz w:val="20"/>
                <w:szCs w:val="20"/>
              </w:rPr>
              <w:t>PATCH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AD0C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B523E" w14:textId="77777777" w:rsidR="003C7E57" w:rsidRDefault="00000000">
            <w:r>
              <w:rPr>
                <w:color w:val="2B2B2B"/>
                <w:sz w:val="20"/>
                <w:szCs w:val="20"/>
              </w:rPr>
              <w:t>Updates own profile (name, role, department, location)</w:t>
            </w:r>
          </w:p>
        </w:tc>
      </w:tr>
      <w:tr w:rsidR="003C7E57" w14:paraId="628B41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8E484" w14:textId="77777777" w:rsidR="003C7E57" w:rsidRDefault="00000000">
            <w:r>
              <w:rPr>
                <w:color w:val="2B2B2B"/>
                <w:sz w:val="20"/>
                <w:szCs w:val="20"/>
              </w:rPr>
              <w:t>/api/slack/notify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39603" w14:textId="77777777" w:rsidR="003C7E57" w:rsidRDefault="00000000">
            <w:r>
              <w:rPr>
                <w:color w:val="2B2B2B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C6E1" w14:textId="77777777" w:rsidR="003C7E57" w:rsidRDefault="00000000">
            <w:r>
              <w:rPr>
                <w:color w:val="2B2B2B"/>
                <w:sz w:val="20"/>
                <w:szCs w:val="20"/>
              </w:rPr>
              <w:t>Internal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A51D" w14:textId="77777777" w:rsidR="003C7E57" w:rsidRDefault="00000000">
            <w:r>
              <w:rPr>
                <w:color w:val="2B2B2B"/>
                <w:sz w:val="20"/>
                <w:szCs w:val="20"/>
              </w:rPr>
              <w:t>Fires Slack webhook for various event types</w:t>
            </w:r>
          </w:p>
        </w:tc>
      </w:tr>
      <w:tr w:rsidR="003C7E57" w14:paraId="7968A2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3761" w14:textId="77777777" w:rsidR="003C7E57" w:rsidRDefault="00000000">
            <w:r>
              <w:rPr>
                <w:color w:val="2B2B2B"/>
                <w:sz w:val="20"/>
                <w:szCs w:val="20"/>
              </w:rPr>
              <w:t>/api/calendar/google-events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2EF3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CE849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015A" w14:textId="77777777" w:rsidR="003C7E57" w:rsidRDefault="00000000">
            <w:r>
              <w:rPr>
                <w:color w:val="2B2B2B"/>
                <w:sz w:val="20"/>
                <w:szCs w:val="20"/>
              </w:rPr>
              <w:t>Fetches Google Calendar events for the week</w:t>
            </w:r>
          </w:p>
        </w:tc>
      </w:tr>
      <w:tr w:rsidR="003C7E57" w14:paraId="02C5D0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FDEE" w14:textId="77777777" w:rsidR="003C7E57" w:rsidRDefault="00000000">
            <w:r>
              <w:rPr>
                <w:color w:val="2B2B2B"/>
                <w:sz w:val="20"/>
                <w:szCs w:val="20"/>
              </w:rPr>
              <w:t>/api/capacity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65984" w14:textId="77777777" w:rsidR="003C7E57" w:rsidRDefault="00000000">
            <w:r>
              <w:rPr>
                <w:color w:val="2B2B2B"/>
                <w:sz w:val="20"/>
                <w:szCs w:val="20"/>
              </w:rPr>
              <w:t>GET/POST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16C9" w14:textId="77777777" w:rsidR="003C7E57" w:rsidRDefault="00000000">
            <w:r>
              <w:rPr>
                <w:color w:val="2B2B2B"/>
                <w:sz w:val="20"/>
                <w:szCs w:val="20"/>
              </w:rPr>
              <w:t>User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80432" w14:textId="77777777" w:rsidR="003C7E57" w:rsidRDefault="00000000">
            <w:r>
              <w:rPr>
                <w:color w:val="2B2B2B"/>
                <w:sz w:val="20"/>
                <w:szCs w:val="20"/>
              </w:rPr>
              <w:t>Daily capacity — blocked hours vs 9h limit</w:t>
            </w:r>
          </w:p>
        </w:tc>
      </w:tr>
      <w:tr w:rsidR="003C7E57" w14:paraId="61309E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4C04" w14:textId="77777777" w:rsidR="003C7E57" w:rsidRDefault="00000000">
            <w:r>
              <w:rPr>
                <w:color w:val="2B2B2B"/>
                <w:sz w:val="20"/>
                <w:szCs w:val="20"/>
              </w:rPr>
              <w:t>/api/cron/delay-check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1BE1" w14:textId="77777777" w:rsidR="003C7E57" w:rsidRDefault="00000000">
            <w:r>
              <w:rPr>
                <w:color w:val="2B2B2B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8331" w14:textId="77777777" w:rsidR="003C7E57" w:rsidRDefault="00000000">
            <w:r>
              <w:rPr>
                <w:color w:val="2B2B2B"/>
                <w:sz w:val="20"/>
                <w:szCs w:val="20"/>
              </w:rPr>
              <w:t>CRON_SECRET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AE3C4" w14:textId="77777777" w:rsidR="003C7E57" w:rsidRDefault="00000000">
            <w:r>
              <w:rPr>
                <w:color w:val="2B2B2B"/>
                <w:sz w:val="20"/>
                <w:szCs w:val="20"/>
              </w:rPr>
              <w:t>Daily 9am IST — checks overdue tasks, fires Slack</w:t>
            </w:r>
          </w:p>
        </w:tc>
      </w:tr>
    </w:tbl>
    <w:p w14:paraId="213AE610" w14:textId="77777777" w:rsidR="003C7E57" w:rsidRDefault="00000000">
      <w:r>
        <w:br w:type="page"/>
      </w:r>
    </w:p>
    <w:p w14:paraId="6B98B034" w14:textId="77777777" w:rsidR="003C7E57" w:rsidRDefault="00000000">
      <w:pPr>
        <w:pStyle w:val="Heading1"/>
      </w:pPr>
      <w:r>
        <w:lastRenderedPageBreak/>
        <w:t>6. Integrations</w:t>
      </w:r>
    </w:p>
    <w:p w14:paraId="5BACA42A" w14:textId="77777777" w:rsidR="003C7E57" w:rsidRDefault="00000000">
      <w:pPr>
        <w:pStyle w:val="Heading2"/>
      </w:pPr>
      <w:r>
        <w:t>6.1 Slack</w:t>
      </w:r>
    </w:p>
    <w:p w14:paraId="0922C10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App: Created in 1702 Digital Slack workspace</w:t>
      </w:r>
    </w:p>
    <w:p w14:paraId="1554780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Login: Slack OIDC OAuth — workspace restriction enforces access control</w:t>
      </w:r>
    </w:p>
    <w:p w14:paraId="648E2EE9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Notifications: Incoming webhook to #1702fam</w:t>
      </w:r>
    </w:p>
    <w:p w14:paraId="3DAA969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Auto-creates people row on first login using Slack profile name/email</w:t>
      </w:r>
    </w:p>
    <w:p w14:paraId="545FA838" w14:textId="77777777" w:rsidR="003C7E57" w:rsidRDefault="003C7E57">
      <w:pPr>
        <w:spacing w:before="80"/>
      </w:pPr>
    </w:p>
    <w:p w14:paraId="74C5613B" w14:textId="77777777" w:rsidR="003C7E57" w:rsidRDefault="00000000">
      <w:pPr>
        <w:pStyle w:val="Heading2"/>
      </w:pPr>
      <w:r>
        <w:t>6.2 Google Calendar</w:t>
      </w:r>
    </w:p>
    <w:p w14:paraId="532FFC0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Separate OAuth from Slack login — user connects once via Calendar page</w:t>
      </w:r>
    </w:p>
    <w:p w14:paraId="72E5AD6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OAuth app created under @1702digital.com Google Workspace (Internal mode — no approval needed)</w:t>
      </w:r>
    </w:p>
    <w:p w14:paraId="70394B9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Refresh token stored in people.google_refresh_token</w:t>
      </w:r>
    </w:p>
    <w:p w14:paraId="6115A251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On task assignment: creates event on assignee's Google Calendar</w:t>
      </w:r>
    </w:p>
    <w:p w14:paraId="1600DBC3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On calendar view: fetches user's Google Calendar events for the week</w:t>
      </w:r>
    </w:p>
    <w:p w14:paraId="39FB959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Events show alongside task blocks with Join Meet button</w:t>
      </w:r>
    </w:p>
    <w:p w14:paraId="03A796B5" w14:textId="77777777" w:rsidR="003C7E57" w:rsidRDefault="003C7E57">
      <w:pPr>
        <w:spacing w:before="80"/>
      </w:pPr>
    </w:p>
    <w:p w14:paraId="4F4D5C18" w14:textId="77777777" w:rsidR="003C7E57" w:rsidRDefault="00000000">
      <w:pPr>
        <w:pStyle w:val="Heading2"/>
      </w:pPr>
      <w:r>
        <w:t>6.3 AI Providers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800"/>
        <w:gridCol w:w="1726"/>
      </w:tblGrid>
      <w:tr w:rsidR="003C7E57" w14:paraId="429D62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E35A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Provider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8DD58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05727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  <w:tc>
          <w:tcPr>
            <w:tcW w:w="1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5960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Cost</w:t>
            </w:r>
          </w:p>
        </w:tc>
      </w:tr>
      <w:tr w:rsidR="003C7E57" w14:paraId="639206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BD68" w14:textId="77777777" w:rsidR="003C7E57" w:rsidRDefault="00000000">
            <w:r>
              <w:rPr>
                <w:color w:val="2B2B2B"/>
                <w:sz w:val="20"/>
                <w:szCs w:val="20"/>
              </w:rPr>
              <w:t>Anthropic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9FE18" w14:textId="77777777" w:rsidR="003C7E57" w:rsidRDefault="00000000">
            <w:r>
              <w:rPr>
                <w:color w:val="2B2B2B"/>
                <w:sz w:val="20"/>
                <w:szCs w:val="20"/>
              </w:rPr>
              <w:t>Claude Sonnet 4.6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CB37" w14:textId="77777777" w:rsidR="003C7E57" w:rsidRDefault="00000000">
            <w:r>
              <w:rPr>
                <w:color w:val="2B2B2B"/>
                <w:sz w:val="20"/>
                <w:szCs w:val="20"/>
              </w:rPr>
              <w:t>Primary — chat allocator + meeting extraction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1D76C" w14:textId="77777777" w:rsidR="003C7E57" w:rsidRDefault="00000000">
            <w:r>
              <w:rPr>
                <w:color w:val="2B2B2B"/>
                <w:sz w:val="20"/>
                <w:szCs w:val="20"/>
              </w:rPr>
              <w:t>Paid (prompt caching enabled)</w:t>
            </w:r>
          </w:p>
        </w:tc>
      </w:tr>
      <w:tr w:rsidR="003C7E57" w14:paraId="32ABA3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090E1" w14:textId="77777777" w:rsidR="003C7E57" w:rsidRDefault="00000000">
            <w:r>
              <w:rPr>
                <w:color w:val="2B2B2B"/>
                <w:sz w:val="20"/>
                <w:szCs w:val="20"/>
              </w:rPr>
              <w:t>Groq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FF53" w14:textId="77777777" w:rsidR="003C7E57" w:rsidRDefault="00000000">
            <w:r>
              <w:rPr>
                <w:color w:val="2B2B2B"/>
                <w:sz w:val="20"/>
                <w:szCs w:val="20"/>
              </w:rPr>
              <w:t>Llama3 70B Tool Use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E919" w14:textId="77777777" w:rsidR="003C7E57" w:rsidRDefault="00000000">
            <w:r>
              <w:rPr>
                <w:color w:val="2B2B2B"/>
                <w:sz w:val="20"/>
                <w:szCs w:val="20"/>
              </w:rPr>
              <w:t>Fallback 1 — auto on Anthropic failure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24AB" w14:textId="77777777" w:rsidR="003C7E57" w:rsidRDefault="00000000">
            <w:r>
              <w:rPr>
                <w:color w:val="2B2B2B"/>
                <w:sz w:val="20"/>
                <w:szCs w:val="20"/>
              </w:rPr>
              <w:t>Free tier</w:t>
            </w:r>
          </w:p>
        </w:tc>
      </w:tr>
      <w:tr w:rsidR="003C7E57" w14:paraId="61B4B7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0217" w14:textId="77777777" w:rsidR="003C7E57" w:rsidRDefault="00000000">
            <w:r>
              <w:rPr>
                <w:color w:val="2B2B2B"/>
                <w:sz w:val="20"/>
                <w:szCs w:val="20"/>
              </w:rPr>
              <w:t>Google Gemini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01CC0" w14:textId="77777777" w:rsidR="003C7E57" w:rsidRDefault="00000000">
            <w:r>
              <w:rPr>
                <w:color w:val="2B2B2B"/>
                <w:sz w:val="20"/>
                <w:szCs w:val="20"/>
              </w:rPr>
              <w:t>Gemini 2.5 Flash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B6E9" w14:textId="77777777" w:rsidR="003C7E57" w:rsidRDefault="00000000">
            <w:r>
              <w:rPr>
                <w:color w:val="2B2B2B"/>
                <w:sz w:val="20"/>
                <w:szCs w:val="20"/>
              </w:rPr>
              <w:t>Fallback 2 — auto on Groq failure</w:t>
            </w:r>
          </w:p>
        </w:tc>
        <w:tc>
          <w:tcPr>
            <w:tcW w:w="1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D538" w14:textId="77777777" w:rsidR="003C7E57" w:rsidRDefault="00000000">
            <w:r>
              <w:rPr>
                <w:color w:val="2B2B2B"/>
                <w:sz w:val="20"/>
                <w:szCs w:val="20"/>
              </w:rPr>
              <w:t>Free tier (Workspace account)</w:t>
            </w:r>
          </w:p>
        </w:tc>
      </w:tr>
    </w:tbl>
    <w:p w14:paraId="6CF4B5A9" w14:textId="77777777" w:rsidR="003C7E57" w:rsidRDefault="00000000">
      <w:r>
        <w:br w:type="page"/>
      </w:r>
    </w:p>
    <w:p w14:paraId="02E9F402" w14:textId="77777777" w:rsidR="003C7E57" w:rsidRDefault="00000000">
      <w:pPr>
        <w:pStyle w:val="Heading1"/>
      </w:pPr>
      <w:r>
        <w:lastRenderedPageBreak/>
        <w:t>7. Deployment</w:t>
      </w:r>
    </w:p>
    <w:p w14:paraId="64429B82" w14:textId="77777777" w:rsidR="003C7E57" w:rsidRDefault="00000000">
      <w:pPr>
        <w:pStyle w:val="Heading2"/>
      </w:pPr>
      <w:r>
        <w:t>7.1 Environment Variables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5"/>
        <w:gridCol w:w="1168"/>
        <w:gridCol w:w="3983"/>
      </w:tblGrid>
      <w:tr w:rsidR="003C7E57" w14:paraId="08DCAE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4BF90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5F963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5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D316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C7E57" w14:paraId="285E38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0640" w14:textId="77777777" w:rsidR="003C7E57" w:rsidRDefault="00000000">
            <w:r>
              <w:rPr>
                <w:color w:val="2B2B2B"/>
                <w:sz w:val="20"/>
                <w:szCs w:val="20"/>
              </w:rPr>
              <w:t>NEXT_PUBLIC_SUPABASE_URL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E85B1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92DE" w14:textId="77777777" w:rsidR="003C7E57" w:rsidRDefault="00000000">
            <w:r>
              <w:rPr>
                <w:color w:val="2B2B2B"/>
                <w:sz w:val="20"/>
                <w:szCs w:val="20"/>
              </w:rPr>
              <w:t>Supabase project URL</w:t>
            </w:r>
          </w:p>
        </w:tc>
      </w:tr>
      <w:tr w:rsidR="003C7E57" w14:paraId="59ABCD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1A50" w14:textId="77777777" w:rsidR="003C7E57" w:rsidRDefault="00000000">
            <w:r>
              <w:rPr>
                <w:color w:val="2B2B2B"/>
                <w:sz w:val="20"/>
                <w:szCs w:val="20"/>
              </w:rPr>
              <w:t>NEXT_PUBLIC_SUPABASE_ANON_KEY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93F62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8804" w14:textId="77777777" w:rsidR="003C7E57" w:rsidRDefault="00000000">
            <w:r>
              <w:rPr>
                <w:color w:val="2B2B2B"/>
                <w:sz w:val="20"/>
                <w:szCs w:val="20"/>
              </w:rPr>
              <w:t>Supabase anon public key</w:t>
            </w:r>
          </w:p>
        </w:tc>
      </w:tr>
      <w:tr w:rsidR="003C7E57" w14:paraId="2CFE83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565D" w14:textId="77777777" w:rsidR="003C7E57" w:rsidRDefault="00000000">
            <w:r>
              <w:rPr>
                <w:color w:val="2B2B2B"/>
                <w:sz w:val="20"/>
                <w:szCs w:val="20"/>
              </w:rPr>
              <w:t>SUPABASE_SERVICE_ROLE_KEY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EC6D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4E5BE" w14:textId="77777777" w:rsidR="003C7E57" w:rsidRDefault="00000000">
            <w:r>
              <w:rPr>
                <w:color w:val="2B2B2B"/>
                <w:sz w:val="20"/>
                <w:szCs w:val="20"/>
              </w:rPr>
              <w:t>Supabase service role key (bypasses RLS)</w:t>
            </w:r>
          </w:p>
        </w:tc>
      </w:tr>
      <w:tr w:rsidR="003C7E57" w14:paraId="29A44E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BA81F" w14:textId="77777777" w:rsidR="003C7E57" w:rsidRDefault="00000000">
            <w:r>
              <w:rPr>
                <w:color w:val="2B2B2B"/>
                <w:sz w:val="20"/>
                <w:szCs w:val="20"/>
              </w:rPr>
              <w:t>ANTHROPIC_API_KEY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D8560" w14:textId="77777777" w:rsidR="003C7E57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2A517" w14:textId="77777777" w:rsidR="003C7E57" w:rsidRDefault="00000000">
            <w:r>
              <w:rPr>
                <w:color w:val="2B2B2B"/>
                <w:sz w:val="20"/>
                <w:szCs w:val="20"/>
              </w:rPr>
              <w:t>Primary AI key — falls back to Groq if absent</w:t>
            </w:r>
          </w:p>
        </w:tc>
      </w:tr>
      <w:tr w:rsidR="003C7E57" w14:paraId="3F87B6A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FA99" w14:textId="77777777" w:rsidR="003C7E57" w:rsidRDefault="00000000">
            <w:r>
              <w:rPr>
                <w:color w:val="2B2B2B"/>
                <w:sz w:val="20"/>
                <w:szCs w:val="20"/>
              </w:rPr>
              <w:t>GROQ_API_KEY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D772E" w14:textId="77777777" w:rsidR="003C7E57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1F103" w14:textId="77777777" w:rsidR="003C7E57" w:rsidRDefault="00000000">
            <w:r>
              <w:rPr>
                <w:color w:val="2B2B2B"/>
                <w:sz w:val="20"/>
                <w:szCs w:val="20"/>
              </w:rPr>
              <w:t>Fallback AI key — free at console.groq.com</w:t>
            </w:r>
          </w:p>
        </w:tc>
      </w:tr>
      <w:tr w:rsidR="003C7E57" w14:paraId="79BFBD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6E0B" w14:textId="77777777" w:rsidR="003C7E57" w:rsidRDefault="00000000">
            <w:r>
              <w:rPr>
                <w:color w:val="2B2B2B"/>
                <w:sz w:val="20"/>
                <w:szCs w:val="20"/>
              </w:rPr>
              <w:t>GEMINI_API_KEY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88C3D" w14:textId="77777777" w:rsidR="003C7E57" w:rsidRDefault="00000000">
            <w:r>
              <w:rPr>
                <w:color w:val="2B2B2B"/>
                <w:sz w:val="20"/>
                <w:szCs w:val="20"/>
              </w:rPr>
              <w:t>Optional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DDBE" w14:textId="77777777" w:rsidR="003C7E57" w:rsidRDefault="00000000">
            <w:r>
              <w:rPr>
                <w:color w:val="2B2B2B"/>
                <w:sz w:val="20"/>
                <w:szCs w:val="20"/>
              </w:rPr>
              <w:t>Second fallback — from @1702digital.com Google account</w:t>
            </w:r>
          </w:p>
        </w:tc>
      </w:tr>
      <w:tr w:rsidR="003C7E57" w14:paraId="337542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A6568" w14:textId="77777777" w:rsidR="003C7E57" w:rsidRDefault="00000000">
            <w:r>
              <w:rPr>
                <w:color w:val="2B2B2B"/>
                <w:sz w:val="20"/>
                <w:szCs w:val="20"/>
              </w:rPr>
              <w:t>SLACK_WEBHOOK_URL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127D1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3904" w14:textId="77777777" w:rsidR="003C7E57" w:rsidRDefault="00000000">
            <w:r>
              <w:rPr>
                <w:color w:val="2B2B2B"/>
                <w:sz w:val="20"/>
                <w:szCs w:val="20"/>
              </w:rPr>
              <w:t>Incoming webhook URL for #1702fam</w:t>
            </w:r>
          </w:p>
        </w:tc>
      </w:tr>
      <w:tr w:rsidR="003C7E57" w14:paraId="75BFC6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A2A3F" w14:textId="77777777" w:rsidR="003C7E57" w:rsidRDefault="00000000">
            <w:r>
              <w:rPr>
                <w:color w:val="2B2B2B"/>
                <w:sz w:val="20"/>
                <w:szCs w:val="20"/>
              </w:rPr>
              <w:t>GOOGLE_CLIENT_ID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38CCD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D6D1C" w14:textId="77777777" w:rsidR="003C7E57" w:rsidRDefault="00000000">
            <w:r>
              <w:rPr>
                <w:color w:val="2B2B2B"/>
                <w:sz w:val="20"/>
                <w:szCs w:val="20"/>
              </w:rPr>
              <w:t>Google Calendar OAuth Client ID</w:t>
            </w:r>
          </w:p>
        </w:tc>
      </w:tr>
      <w:tr w:rsidR="003C7E57" w14:paraId="6948B0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A9B96" w14:textId="77777777" w:rsidR="003C7E57" w:rsidRDefault="00000000">
            <w:r>
              <w:rPr>
                <w:color w:val="2B2B2B"/>
                <w:sz w:val="20"/>
                <w:szCs w:val="20"/>
              </w:rPr>
              <w:t>GOOGLE_CLIENT_SECRET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F9FBC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FCBC3" w14:textId="77777777" w:rsidR="003C7E57" w:rsidRDefault="00000000">
            <w:r>
              <w:rPr>
                <w:color w:val="2B2B2B"/>
                <w:sz w:val="20"/>
                <w:szCs w:val="20"/>
              </w:rPr>
              <w:t>Google Calendar OAuth Client Secret</w:t>
            </w:r>
          </w:p>
        </w:tc>
      </w:tr>
      <w:tr w:rsidR="003C7E57" w14:paraId="66B404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CA88" w14:textId="77777777" w:rsidR="003C7E57" w:rsidRDefault="00000000">
            <w:r>
              <w:rPr>
                <w:color w:val="2B2B2B"/>
                <w:sz w:val="20"/>
                <w:szCs w:val="20"/>
              </w:rPr>
              <w:t>NEXT_PUBLIC_APP_URL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77861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0B30" w14:textId="77777777" w:rsidR="003C7E57" w:rsidRDefault="00000000">
            <w:r>
              <w:rPr>
                <w:color w:val="2B2B2B"/>
                <w:sz w:val="20"/>
                <w:szCs w:val="20"/>
              </w:rPr>
              <w:t>Production URL e.g. https://chord-os.theampmworld.com</w:t>
            </w:r>
          </w:p>
        </w:tc>
      </w:tr>
      <w:tr w:rsidR="003C7E57" w14:paraId="6B8FF6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21D0" w14:textId="77777777" w:rsidR="003C7E57" w:rsidRDefault="00000000">
            <w:r>
              <w:rPr>
                <w:color w:val="2B2B2B"/>
                <w:sz w:val="20"/>
                <w:szCs w:val="20"/>
              </w:rPr>
              <w:t>CRON_SECRET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EF25D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D6C4" w14:textId="77777777" w:rsidR="003C7E57" w:rsidRDefault="00000000">
            <w:r>
              <w:rPr>
                <w:color w:val="2B2B2B"/>
                <w:sz w:val="20"/>
                <w:szCs w:val="20"/>
              </w:rPr>
              <w:t>Random string to secure cron endpoint</w:t>
            </w:r>
          </w:p>
        </w:tc>
      </w:tr>
    </w:tbl>
    <w:p w14:paraId="0CE2B439" w14:textId="77777777" w:rsidR="003C7E57" w:rsidRDefault="003C7E57">
      <w:pPr>
        <w:spacing w:before="80"/>
      </w:pPr>
    </w:p>
    <w:p w14:paraId="7028ACF8" w14:textId="77777777" w:rsidR="003C7E57" w:rsidRDefault="00000000">
      <w:pPr>
        <w:pStyle w:val="Heading2"/>
      </w:pPr>
      <w:r>
        <w:t>7.2 Deployment Steps</w:t>
      </w:r>
    </w:p>
    <w:p w14:paraId="6380A41F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Host: Hostinger Node.js hosting (not shared hosting)</w:t>
      </w:r>
    </w:p>
    <w:p w14:paraId="5925272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Node version: 20 (set in Hostinger panel)</w:t>
      </w:r>
    </w:p>
    <w:p w14:paraId="015CFB76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Build: npm install → npm run build → npm start</w:t>
      </w:r>
    </w:p>
    <w:p w14:paraId="672798F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Cron: Set up cron-job.org to hit /api/cron/delay-check at 3:30am UTC (9am IST) daily with Authorization: Bearer {CRON_SECRET}</w:t>
      </w:r>
    </w:p>
    <w:p w14:paraId="7524E173" w14:textId="77777777" w:rsidR="003C7E57" w:rsidRDefault="003C7E57">
      <w:pPr>
        <w:spacing w:before="80"/>
      </w:pPr>
    </w:p>
    <w:p w14:paraId="22E9DF48" w14:textId="77777777" w:rsidR="003C7E57" w:rsidRDefault="00000000">
      <w:pPr>
        <w:pStyle w:val="Heading2"/>
      </w:pPr>
      <w:r>
        <w:t>7.3 Supabase Setup</w:t>
      </w:r>
    </w:p>
    <w:p w14:paraId="01279338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schema.sql in SQL Editor</w:t>
      </w:r>
    </w:p>
    <w:p w14:paraId="66477873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seed.sql (brands only — people self-onboard via Slack)</w:t>
      </w:r>
    </w:p>
    <w:p w14:paraId="5EE4BAF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features-patch.sql</w:t>
      </w:r>
    </w:p>
    <w:p w14:paraId="07E50C85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Run ALTER TABLE for start_date, meeting_id, google_refresh_token, google_calendar_connected, knowledge columns</w:t>
      </w:r>
    </w:p>
    <w:p w14:paraId="791DF0AD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lastRenderedPageBreak/>
        <w:t>Enable Slack OIDC provider in Authentication → Providers → Slack</w:t>
      </w:r>
    </w:p>
    <w:p w14:paraId="0CA71D0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production URL to Authentication → URL Configuration → Redirect URLs</w:t>
      </w:r>
    </w:p>
    <w:p w14:paraId="02124D79" w14:textId="77777777" w:rsidR="003C7E57" w:rsidRDefault="00000000">
      <w:r>
        <w:br w:type="page"/>
      </w:r>
    </w:p>
    <w:p w14:paraId="1332D4F4" w14:textId="77777777" w:rsidR="003C7E57" w:rsidRDefault="00000000">
      <w:pPr>
        <w:pStyle w:val="Heading1"/>
      </w:pPr>
      <w:r>
        <w:lastRenderedPageBreak/>
        <w:t>8. User Flows</w:t>
      </w:r>
    </w:p>
    <w:p w14:paraId="20205EC0" w14:textId="77777777" w:rsidR="003C7E57" w:rsidRDefault="00000000">
      <w:pPr>
        <w:pStyle w:val="Heading2"/>
      </w:pPr>
      <w:r>
        <w:t>8.1 Team Lead — Morning Allocation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"/>
        <w:gridCol w:w="3738"/>
        <w:gridCol w:w="4584"/>
      </w:tblGrid>
      <w:tr w:rsidR="003C7E57" w14:paraId="00B580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FA88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0B5B4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7ADD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System Response</w:t>
            </w:r>
          </w:p>
        </w:tc>
      </w:tr>
      <w:tr w:rsidR="003C7E57" w14:paraId="56BAB1F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F4CE" w14:textId="77777777" w:rsidR="003C7E57" w:rsidRDefault="00000000">
            <w:r>
              <w:rPr>
                <w:color w:val="2B2B2B"/>
                <w:sz w:val="20"/>
                <w:szCs w:val="20"/>
              </w:rPr>
              <w:t>1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55E19" w14:textId="77777777" w:rsidR="003C7E57" w:rsidRDefault="00000000">
            <w:r>
              <w:rPr>
                <w:color w:val="2B2B2B"/>
                <w:sz w:val="20"/>
                <w:szCs w:val="20"/>
              </w:rPr>
              <w:t>Lead opens Harmony → Chat (Allocator)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D386" w14:textId="77777777" w:rsidR="003C7E57" w:rsidRDefault="00000000">
            <w:r>
              <w:rPr>
                <w:color w:val="2B2B2B"/>
                <w:sz w:val="20"/>
                <w:szCs w:val="20"/>
              </w:rPr>
              <w:t>AI ready with live team context — active task load, brand rules, recent meetings</w:t>
            </w:r>
          </w:p>
        </w:tc>
      </w:tr>
      <w:tr w:rsidR="003C7E57" w14:paraId="45FCE3B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B2FEB" w14:textId="77777777" w:rsidR="003C7E57" w:rsidRDefault="00000000">
            <w:r>
              <w:rPr>
                <w:color w:val="2B2B2B"/>
                <w:sz w:val="20"/>
                <w:szCs w:val="20"/>
              </w:rPr>
              <w:t>2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A31A0" w14:textId="77777777" w:rsidR="003C7E57" w:rsidRDefault="00000000">
            <w:r>
              <w:rPr>
                <w:color w:val="2B2B2B"/>
                <w:sz w:val="20"/>
                <w:szCs w:val="20"/>
              </w:rPr>
              <w:t>Types: "Block Vineet 3hrs for IndiaGate reel, due 8 June"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E8624" w14:textId="77777777" w:rsidR="003C7E57" w:rsidRDefault="00000000">
            <w:r>
              <w:rPr>
                <w:color w:val="2B2B2B"/>
                <w:sz w:val="20"/>
                <w:szCs w:val="20"/>
              </w:rPr>
              <w:t>AI parses intent — resolves Vineet, IndiaGate, 3h, deadline</w:t>
            </w:r>
          </w:p>
        </w:tc>
      </w:tr>
      <w:tr w:rsidR="003C7E57" w14:paraId="72BCCD2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834F4" w14:textId="77777777" w:rsidR="003C7E57" w:rsidRDefault="00000000">
            <w:r>
              <w:rPr>
                <w:color w:val="2B2B2B"/>
                <w:sz w:val="20"/>
                <w:szCs w:val="20"/>
              </w:rPr>
              <w:t>3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2FD5" w14:textId="77777777" w:rsidR="003C7E57" w:rsidRDefault="00000000">
            <w:r>
              <w:rPr>
                <w:color w:val="2B2B2B"/>
                <w:sz w:val="20"/>
                <w:szCs w:val="20"/>
              </w:rPr>
              <w:t>AI asks for references if not provided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BEB41" w14:textId="77777777" w:rsidR="003C7E57" w:rsidRDefault="00000000">
            <w:r>
              <w:rPr>
                <w:color w:val="2B2B2B"/>
                <w:sz w:val="20"/>
                <w:szCs w:val="20"/>
              </w:rPr>
              <w:t>Lead pastes Figma URL or skips</w:t>
            </w:r>
          </w:p>
        </w:tc>
      </w:tr>
      <w:tr w:rsidR="003C7E57" w14:paraId="3CB4C02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7B912" w14:textId="77777777" w:rsidR="003C7E57" w:rsidRDefault="00000000">
            <w:r>
              <w:rPr>
                <w:color w:val="2B2B2B"/>
                <w:sz w:val="20"/>
                <w:szCs w:val="20"/>
              </w:rPr>
              <w:t>4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3D3D0" w14:textId="77777777" w:rsidR="003C7E57" w:rsidRDefault="00000000">
            <w:r>
              <w:rPr>
                <w:color w:val="2B2B2B"/>
                <w:sz w:val="20"/>
                <w:szCs w:val="20"/>
              </w:rPr>
              <w:t>AI calls create_task_and_block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19819" w14:textId="77777777" w:rsidR="003C7E57" w:rsidRDefault="00000000">
            <w:r>
              <w:rPr>
                <w:color w:val="2B2B2B"/>
                <w:sz w:val="20"/>
                <w:szCs w:val="20"/>
              </w:rPr>
              <w:t>Task created, calendar block assigned, Google Calendar event created</w:t>
            </w:r>
          </w:p>
        </w:tc>
      </w:tr>
      <w:tr w:rsidR="003C7E57" w14:paraId="56C840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DC5F" w14:textId="77777777" w:rsidR="003C7E57" w:rsidRDefault="00000000">
            <w:r>
              <w:rPr>
                <w:color w:val="2B2B2B"/>
                <w:sz w:val="20"/>
                <w:szCs w:val="20"/>
              </w:rPr>
              <w:t>5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22AA9" w14:textId="77777777" w:rsidR="003C7E57" w:rsidRDefault="00000000">
            <w:r>
              <w:rPr>
                <w:color w:val="2B2B2B"/>
                <w:sz w:val="20"/>
                <w:szCs w:val="20"/>
              </w:rPr>
              <w:t>AI confirms assignment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B82DE" w14:textId="77777777" w:rsidR="003C7E57" w:rsidRDefault="00000000">
            <w:r>
              <w:rPr>
                <w:color w:val="2B2B2B"/>
                <w:sz w:val="20"/>
                <w:szCs w:val="20"/>
              </w:rPr>
              <w:t>Slack fires to #1702fam: New block notification</w:t>
            </w:r>
          </w:p>
        </w:tc>
      </w:tr>
      <w:tr w:rsidR="003C7E57" w14:paraId="5FD3506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6E35" w14:textId="77777777" w:rsidR="003C7E57" w:rsidRDefault="00000000">
            <w:r>
              <w:rPr>
                <w:color w:val="2B2B2B"/>
                <w:sz w:val="20"/>
                <w:szCs w:val="20"/>
              </w:rPr>
              <w:t>6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1C6C9" w14:textId="77777777" w:rsidR="003C7E57" w:rsidRDefault="00000000">
            <w:r>
              <w:rPr>
                <w:color w:val="2B2B2B"/>
                <w:sz w:val="20"/>
                <w:szCs w:val="20"/>
              </w:rPr>
              <w:t>Lead repeats for next person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FD90" w14:textId="77777777" w:rsidR="003C7E57" w:rsidRDefault="00000000">
            <w:r>
              <w:rPr>
                <w:color w:val="2B2B2B"/>
                <w:sz w:val="20"/>
                <w:szCs w:val="20"/>
              </w:rPr>
              <w:t>Bulk allocation — all in one session</w:t>
            </w:r>
          </w:p>
        </w:tc>
      </w:tr>
    </w:tbl>
    <w:p w14:paraId="48C0907B" w14:textId="77777777" w:rsidR="003C7E57" w:rsidRDefault="003C7E57">
      <w:pPr>
        <w:spacing w:before="80"/>
      </w:pPr>
    </w:p>
    <w:p w14:paraId="1E738B56" w14:textId="77777777" w:rsidR="003C7E57" w:rsidRDefault="00000000">
      <w:pPr>
        <w:pStyle w:val="Heading2"/>
      </w:pPr>
      <w:r>
        <w:t>8.2 Staff — Task Lifecycle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"/>
        <w:gridCol w:w="3709"/>
        <w:gridCol w:w="4613"/>
      </w:tblGrid>
      <w:tr w:rsidR="003C7E57" w14:paraId="543DAD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351D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36F54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C287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System Response</w:t>
            </w:r>
          </w:p>
        </w:tc>
      </w:tr>
      <w:tr w:rsidR="003C7E57" w14:paraId="217314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89199" w14:textId="77777777" w:rsidR="003C7E57" w:rsidRDefault="00000000">
            <w:r>
              <w:rPr>
                <w:color w:val="2B2B2B"/>
                <w:sz w:val="20"/>
                <w:szCs w:val="20"/>
              </w:rPr>
              <w:t>1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9204" w14:textId="77777777" w:rsidR="003C7E57" w:rsidRDefault="00000000">
            <w:r>
              <w:rPr>
                <w:color w:val="2B2B2B"/>
                <w:sz w:val="20"/>
                <w:szCs w:val="20"/>
              </w:rPr>
              <w:t>Staff logs in via Slack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C91D3" w14:textId="77777777" w:rsidR="003C7E57" w:rsidRDefault="00000000">
            <w:r>
              <w:rPr>
                <w:color w:val="2B2B2B"/>
                <w:sz w:val="20"/>
                <w:szCs w:val="20"/>
              </w:rPr>
              <w:t>Auto-creates people row on first login. Lands on Dashboard.</w:t>
            </w:r>
          </w:p>
        </w:tc>
      </w:tr>
      <w:tr w:rsidR="003C7E57" w14:paraId="282D7B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881AC" w14:textId="77777777" w:rsidR="003C7E57" w:rsidRDefault="00000000">
            <w:r>
              <w:rPr>
                <w:color w:val="2B2B2B"/>
                <w:sz w:val="20"/>
                <w:szCs w:val="20"/>
              </w:rPr>
              <w:t>2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8784" w14:textId="77777777" w:rsidR="003C7E57" w:rsidRDefault="00000000">
            <w:r>
              <w:rPr>
                <w:color w:val="2B2B2B"/>
                <w:sz w:val="20"/>
                <w:szCs w:val="20"/>
              </w:rPr>
              <w:t>Sees task on Dashboard or Tasks tab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993C" w14:textId="77777777" w:rsidR="003C7E57" w:rsidRDefault="00000000">
            <w:r>
              <w:rPr>
                <w:color w:val="2B2B2B"/>
                <w:sz w:val="20"/>
                <w:szCs w:val="20"/>
              </w:rPr>
              <w:t>Task shows with brand, deliverable, priority, deadline</w:t>
            </w:r>
          </w:p>
        </w:tc>
      </w:tr>
      <w:tr w:rsidR="003C7E57" w14:paraId="67E5AA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B21CB" w14:textId="77777777" w:rsidR="003C7E57" w:rsidRDefault="00000000">
            <w:r>
              <w:rPr>
                <w:color w:val="2B2B2B"/>
                <w:sz w:val="20"/>
                <w:szCs w:val="20"/>
              </w:rPr>
              <w:t>3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6EA5" w14:textId="77777777" w:rsidR="003C7E57" w:rsidRDefault="00000000">
            <w:r>
              <w:rPr>
                <w:color w:val="2B2B2B"/>
                <w:sz w:val="20"/>
                <w:szCs w:val="20"/>
              </w:rPr>
              <w:t>Opens Calendar — clicks task block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7A32" w14:textId="77777777" w:rsidR="003C7E57" w:rsidRDefault="00000000">
            <w:r>
              <w:rPr>
                <w:color w:val="2B2B2B"/>
                <w:sz w:val="20"/>
                <w:szCs w:val="20"/>
              </w:rPr>
              <w:t>Context modal: brand colors, voice, references, notes</w:t>
            </w:r>
          </w:p>
        </w:tc>
      </w:tr>
      <w:tr w:rsidR="003C7E57" w14:paraId="46BD069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059A5" w14:textId="77777777" w:rsidR="003C7E57" w:rsidRDefault="00000000">
            <w:r>
              <w:rPr>
                <w:color w:val="2B2B2B"/>
                <w:sz w:val="20"/>
                <w:szCs w:val="20"/>
              </w:rPr>
              <w:t>4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0255" w14:textId="77777777" w:rsidR="003C7E57" w:rsidRDefault="00000000">
            <w:r>
              <w:rPr>
                <w:color w:val="2B2B2B"/>
                <w:sz w:val="20"/>
                <w:szCs w:val="20"/>
              </w:rPr>
              <w:t>Clicks Acknowledge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24639" w14:textId="77777777" w:rsidR="003C7E57" w:rsidRDefault="00000000">
            <w:r>
              <w:rPr>
                <w:color w:val="2B2B2B"/>
                <w:sz w:val="20"/>
                <w:szCs w:val="20"/>
              </w:rPr>
              <w:t>Slack fires: Acknowledged notification</w:t>
            </w:r>
          </w:p>
        </w:tc>
      </w:tr>
      <w:tr w:rsidR="003C7E57" w14:paraId="15F3D8E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DCCC" w14:textId="77777777" w:rsidR="003C7E57" w:rsidRDefault="00000000">
            <w:r>
              <w:rPr>
                <w:color w:val="2B2B2B"/>
                <w:sz w:val="20"/>
                <w:szCs w:val="20"/>
              </w:rPr>
              <w:t>5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728B" w14:textId="77777777" w:rsidR="003C7E57" w:rsidRDefault="00000000">
            <w:r>
              <w:rPr>
                <w:color w:val="2B2B2B"/>
                <w:sz w:val="20"/>
                <w:szCs w:val="20"/>
              </w:rPr>
              <w:t>Clicks Submit — pastes URL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9490A" w14:textId="77777777" w:rsidR="003C7E57" w:rsidRDefault="00000000">
            <w:r>
              <w:rPr>
                <w:color w:val="2B2B2B"/>
                <w:sz w:val="20"/>
                <w:szCs w:val="20"/>
              </w:rPr>
              <w:t>Task moves to ready_for_review. Slack notifies reviewer.</w:t>
            </w:r>
          </w:p>
        </w:tc>
      </w:tr>
      <w:tr w:rsidR="003C7E57" w14:paraId="24115D2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333" w14:textId="77777777" w:rsidR="003C7E57" w:rsidRDefault="00000000">
            <w:r>
              <w:rPr>
                <w:color w:val="2B2B2B"/>
                <w:sz w:val="20"/>
                <w:szCs w:val="20"/>
              </w:rPr>
              <w:t>6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F2F9" w14:textId="77777777" w:rsidR="003C7E57" w:rsidRDefault="00000000">
            <w:r>
              <w:rPr>
                <w:color w:val="2B2B2B"/>
                <w:sz w:val="20"/>
                <w:szCs w:val="20"/>
              </w:rPr>
              <w:t>Task shows "In review"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ECF5" w14:textId="77777777" w:rsidR="003C7E57" w:rsidRDefault="00000000">
            <w:r>
              <w:rPr>
                <w:color w:val="2B2B2B"/>
                <w:sz w:val="20"/>
                <w:szCs w:val="20"/>
              </w:rPr>
              <w:t>Awaiting reviewer action</w:t>
            </w:r>
          </w:p>
        </w:tc>
      </w:tr>
    </w:tbl>
    <w:p w14:paraId="49306FF3" w14:textId="77777777" w:rsidR="003C7E57" w:rsidRDefault="003C7E57">
      <w:pPr>
        <w:spacing w:before="80"/>
      </w:pPr>
    </w:p>
    <w:p w14:paraId="624386A1" w14:textId="77777777" w:rsidR="003C7E57" w:rsidRDefault="00000000">
      <w:pPr>
        <w:pStyle w:val="Heading2"/>
      </w:pPr>
      <w:r>
        <w:t>8.3 Reviewer — Approval Flow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5"/>
        <w:gridCol w:w="3619"/>
        <w:gridCol w:w="4482"/>
      </w:tblGrid>
      <w:tr w:rsidR="003C7E57" w14:paraId="1BD6A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C80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597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3B294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System Response</w:t>
            </w:r>
          </w:p>
        </w:tc>
      </w:tr>
      <w:tr w:rsidR="003C7E57" w14:paraId="7DA6A2C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B645D" w14:textId="77777777" w:rsidR="003C7E57" w:rsidRDefault="00000000">
            <w:r>
              <w:rPr>
                <w:color w:val="2B2B2B"/>
                <w:sz w:val="20"/>
                <w:szCs w:val="20"/>
              </w:rPr>
              <w:t>1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0832" w14:textId="77777777" w:rsidR="003C7E57" w:rsidRDefault="00000000">
            <w:r>
              <w:rPr>
                <w:color w:val="2B2B2B"/>
                <w:sz w:val="20"/>
                <w:szCs w:val="20"/>
              </w:rPr>
              <w:t>Reviewer sees task in Review Queue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539C9" w14:textId="77777777" w:rsidR="003C7E57" w:rsidRDefault="00000000">
            <w:r>
              <w:rPr>
                <w:color w:val="2B2B2B"/>
                <w:sz w:val="20"/>
                <w:szCs w:val="20"/>
              </w:rPr>
              <w:t>Only tasks where they are set as reviewer</w:t>
            </w:r>
          </w:p>
        </w:tc>
      </w:tr>
      <w:tr w:rsidR="003C7E57" w14:paraId="166EF4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35BB" w14:textId="77777777" w:rsidR="003C7E57" w:rsidRDefault="00000000">
            <w:r>
              <w:rPr>
                <w:color w:val="2B2B2B"/>
                <w:sz w:val="20"/>
                <w:szCs w:val="20"/>
              </w:rPr>
              <w:t>2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D42F0" w14:textId="77777777" w:rsidR="003C7E57" w:rsidRDefault="00000000">
            <w:r>
              <w:rPr>
                <w:color w:val="2B2B2B"/>
                <w:sz w:val="20"/>
                <w:szCs w:val="20"/>
              </w:rPr>
              <w:t>Opens context modal — reviews submission link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DE2B4" w14:textId="77777777" w:rsidR="003C7E57" w:rsidRDefault="00000000">
            <w:r>
              <w:rPr>
                <w:color w:val="2B2B2B"/>
                <w:sz w:val="20"/>
                <w:szCs w:val="20"/>
              </w:rPr>
              <w:t>Brand brief, revision history shown</w:t>
            </w:r>
          </w:p>
        </w:tc>
      </w:tr>
      <w:tr w:rsidR="003C7E57" w14:paraId="54E6A4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D5D2" w14:textId="77777777" w:rsidR="003C7E57" w:rsidRDefault="00000000">
            <w:r>
              <w:rPr>
                <w:color w:val="2B2B2B"/>
                <w:sz w:val="20"/>
                <w:szCs w:val="20"/>
              </w:rPr>
              <w:t>3a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7AACF" w14:textId="77777777" w:rsidR="003C7E57" w:rsidRDefault="00000000">
            <w:r>
              <w:rPr>
                <w:color w:val="2B2B2B"/>
                <w:sz w:val="20"/>
                <w:szCs w:val="20"/>
              </w:rPr>
              <w:t>Clicks Approve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B903" w14:textId="77777777" w:rsidR="003C7E57" w:rsidRDefault="00000000">
            <w:r>
              <w:rPr>
                <w:color w:val="2B2B2B"/>
                <w:sz w:val="20"/>
                <w:szCs w:val="20"/>
              </w:rPr>
              <w:t>Task approved. Slack fires. Assignee notified.</w:t>
            </w:r>
          </w:p>
        </w:tc>
      </w:tr>
      <w:tr w:rsidR="003C7E57" w14:paraId="518CA5C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1BCE4" w14:textId="77777777" w:rsidR="003C7E57" w:rsidRDefault="00000000">
            <w:r>
              <w:rPr>
                <w:color w:val="2B2B2B"/>
                <w:sz w:val="20"/>
                <w:szCs w:val="20"/>
              </w:rPr>
              <w:lastRenderedPageBreak/>
              <w:t>3b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316B" w14:textId="77777777" w:rsidR="003C7E57" w:rsidRDefault="00000000">
            <w:r>
              <w:rPr>
                <w:color w:val="2B2B2B"/>
                <w:sz w:val="20"/>
                <w:szCs w:val="20"/>
              </w:rPr>
              <w:t>Clicks Rework + types notes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D7B9" w14:textId="77777777" w:rsidR="003C7E57" w:rsidRDefault="00000000">
            <w:r>
              <w:rPr>
                <w:color w:val="2B2B2B"/>
                <w:sz w:val="20"/>
                <w:szCs w:val="20"/>
              </w:rPr>
              <w:t>Round counter increments. Slack fires with notes.</w:t>
            </w:r>
          </w:p>
        </w:tc>
      </w:tr>
      <w:tr w:rsidR="003C7E57" w14:paraId="5C98B0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1A242" w14:textId="77777777" w:rsidR="003C7E57" w:rsidRDefault="00000000">
            <w:r>
              <w:rPr>
                <w:color w:val="2B2B2B"/>
                <w:sz w:val="20"/>
                <w:szCs w:val="20"/>
              </w:rPr>
              <w:t>4 (3+ rounds)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A9052" w14:textId="77777777" w:rsidR="003C7E57" w:rsidRDefault="00000000">
            <w:r>
              <w:rPr>
                <w:color w:val="2B2B2B"/>
                <w:sz w:val="20"/>
                <w:szCs w:val="20"/>
              </w:rPr>
              <w:t>Third rework requested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F8B87" w14:textId="77777777" w:rsidR="003C7E57" w:rsidRDefault="00000000">
            <w:r>
              <w:rPr>
                <w:color w:val="2B2B2B"/>
                <w:sz w:val="20"/>
                <w:szCs w:val="20"/>
              </w:rPr>
              <w:t>Additional Slack: Revision alert — escalate to manager</w:t>
            </w:r>
          </w:p>
        </w:tc>
      </w:tr>
    </w:tbl>
    <w:p w14:paraId="68A6E638" w14:textId="77777777" w:rsidR="003C7E57" w:rsidRDefault="003C7E57">
      <w:pPr>
        <w:spacing w:before="80"/>
      </w:pPr>
    </w:p>
    <w:p w14:paraId="65DAEA14" w14:textId="77777777" w:rsidR="003C7E57" w:rsidRDefault="00000000">
      <w:pPr>
        <w:pStyle w:val="Heading2"/>
      </w:pPr>
      <w:r>
        <w:t>8.4 Lead — Brand Meeting Flow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4"/>
        <w:gridCol w:w="3711"/>
        <w:gridCol w:w="4611"/>
      </w:tblGrid>
      <w:tr w:rsidR="003C7E57" w14:paraId="2A2B96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2E526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D9B26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7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F16C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System Response</w:t>
            </w:r>
          </w:p>
        </w:tc>
      </w:tr>
      <w:tr w:rsidR="003C7E57" w14:paraId="45AED6A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4A80E" w14:textId="77777777" w:rsidR="003C7E57" w:rsidRDefault="00000000">
            <w:r>
              <w:rPr>
                <w:color w:val="2B2B2B"/>
                <w:sz w:val="20"/>
                <w:szCs w:val="20"/>
              </w:rPr>
              <w:t>1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105B" w14:textId="77777777" w:rsidR="003C7E57" w:rsidRDefault="00000000">
            <w:r>
              <w:rPr>
                <w:color w:val="2B2B2B"/>
                <w:sz w:val="20"/>
                <w:szCs w:val="20"/>
              </w:rPr>
              <w:t>Brands → Select brand → Log meeting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042C8" w14:textId="77777777" w:rsidR="003C7E57" w:rsidRDefault="00000000">
            <w:r>
              <w:rPr>
                <w:color w:val="2B2B2B"/>
                <w:sz w:val="20"/>
                <w:szCs w:val="20"/>
              </w:rPr>
              <w:t>Meeting form opens</w:t>
            </w:r>
          </w:p>
        </w:tc>
      </w:tr>
      <w:tr w:rsidR="003C7E57" w14:paraId="1522C59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EE438" w14:textId="77777777" w:rsidR="003C7E57" w:rsidRDefault="00000000">
            <w:r>
              <w:rPr>
                <w:color w:val="2B2B2B"/>
                <w:sz w:val="20"/>
                <w:szCs w:val="20"/>
              </w:rPr>
              <w:t>2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20B8" w14:textId="77777777" w:rsidR="003C7E57" w:rsidRDefault="00000000">
            <w:r>
              <w:rPr>
                <w:color w:val="2B2B2B"/>
                <w:sz w:val="20"/>
                <w:szCs w:val="20"/>
              </w:rPr>
              <w:t>Paste raw meeting notes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0DA9" w14:textId="77777777" w:rsidR="003C7E57" w:rsidRDefault="00000000">
            <w:r>
              <w:rPr>
                <w:color w:val="2B2B2B"/>
                <w:sz w:val="20"/>
                <w:szCs w:val="20"/>
              </w:rPr>
              <w:t>Free-text, no structure needed</w:t>
            </w:r>
          </w:p>
        </w:tc>
      </w:tr>
      <w:tr w:rsidR="003C7E57" w14:paraId="28087CA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215DA" w14:textId="77777777" w:rsidR="003C7E57" w:rsidRDefault="00000000">
            <w:r>
              <w:rPr>
                <w:color w:val="2B2B2B"/>
                <w:sz w:val="20"/>
                <w:szCs w:val="20"/>
              </w:rPr>
              <w:t>3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45A7" w14:textId="77777777" w:rsidR="003C7E57" w:rsidRDefault="00000000">
            <w:r>
              <w:rPr>
                <w:color w:val="2B2B2B"/>
                <w:sz w:val="20"/>
                <w:szCs w:val="20"/>
              </w:rPr>
              <w:t>Click Extract with AI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60270" w14:textId="77777777" w:rsidR="003C7E57" w:rsidRDefault="00000000">
            <w:r>
              <w:rPr>
                <w:color w:val="2B2B2B"/>
                <w:sz w:val="20"/>
                <w:szCs w:val="20"/>
              </w:rPr>
              <w:t>AI extracts: summary, decisions, tasks, brand rules</w:t>
            </w:r>
          </w:p>
        </w:tc>
      </w:tr>
      <w:tr w:rsidR="003C7E57" w14:paraId="444B13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3A13B" w14:textId="77777777" w:rsidR="003C7E57" w:rsidRDefault="00000000">
            <w:r>
              <w:rPr>
                <w:color w:val="2B2B2B"/>
                <w:sz w:val="20"/>
                <w:szCs w:val="20"/>
              </w:rPr>
              <w:t>4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D50F6" w14:textId="77777777" w:rsidR="003C7E57" w:rsidRDefault="00000000">
            <w:r>
              <w:rPr>
                <w:color w:val="2B2B2B"/>
                <w:sz w:val="20"/>
                <w:szCs w:val="20"/>
              </w:rPr>
              <w:t>Review and edit extracted data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7E939" w14:textId="77777777" w:rsidR="003C7E57" w:rsidRDefault="00000000">
            <w:r>
              <w:rPr>
                <w:color w:val="2B2B2B"/>
                <w:sz w:val="20"/>
                <w:szCs w:val="20"/>
              </w:rPr>
              <w:t>Toggle tasks, edit briefs, set deadlines</w:t>
            </w:r>
          </w:p>
        </w:tc>
      </w:tr>
      <w:tr w:rsidR="003C7E57" w14:paraId="00FAF49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CE0DA" w14:textId="77777777" w:rsidR="003C7E57" w:rsidRDefault="00000000">
            <w:r>
              <w:rPr>
                <w:color w:val="2B2B2B"/>
                <w:sz w:val="20"/>
                <w:szCs w:val="20"/>
              </w:rPr>
              <w:t>5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AC3B1" w14:textId="77777777" w:rsidR="003C7E57" w:rsidRDefault="00000000">
            <w:r>
              <w:rPr>
                <w:color w:val="2B2B2B"/>
                <w:sz w:val="20"/>
                <w:szCs w:val="20"/>
              </w:rPr>
              <w:t>Click Confirm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2357D" w14:textId="77777777" w:rsidR="003C7E57" w:rsidRDefault="00000000">
            <w:r>
              <w:rPr>
                <w:color w:val="2B2B2B"/>
                <w:sz w:val="20"/>
                <w:szCs w:val="20"/>
              </w:rPr>
              <w:t>Meeting saved, tasks created, brand knowledge updated</w:t>
            </w:r>
          </w:p>
        </w:tc>
      </w:tr>
      <w:tr w:rsidR="003C7E57" w14:paraId="3F7D7D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528C" w14:textId="77777777" w:rsidR="003C7E57" w:rsidRDefault="00000000">
            <w:r>
              <w:rPr>
                <w:color w:val="2B2B2B"/>
                <w:sz w:val="20"/>
                <w:szCs w:val="20"/>
              </w:rPr>
              <w:t>6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8AD8" w14:textId="77777777" w:rsidR="003C7E57" w:rsidRDefault="00000000">
            <w:r>
              <w:rPr>
                <w:color w:val="2B2B2B"/>
                <w:sz w:val="20"/>
                <w:szCs w:val="20"/>
              </w:rPr>
              <w:t>Next allocator use for this brand</w:t>
            </w:r>
          </w:p>
        </w:tc>
        <w:tc>
          <w:tcPr>
            <w:tcW w:w="47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05870" w14:textId="77777777" w:rsidR="003C7E57" w:rsidRDefault="00000000">
            <w:r>
              <w:rPr>
                <w:color w:val="2B2B2B"/>
                <w:sz w:val="20"/>
                <w:szCs w:val="20"/>
              </w:rPr>
              <w:t>AI auto-includes meeting context in reasoning</w:t>
            </w:r>
          </w:p>
        </w:tc>
      </w:tr>
    </w:tbl>
    <w:p w14:paraId="4C4870A2" w14:textId="77777777" w:rsidR="003C7E57" w:rsidRDefault="003C7E57">
      <w:pPr>
        <w:spacing w:before="80"/>
      </w:pPr>
    </w:p>
    <w:p w14:paraId="1215E214" w14:textId="77777777" w:rsidR="003C7E57" w:rsidRDefault="00000000">
      <w:pPr>
        <w:pStyle w:val="Heading2"/>
      </w:pPr>
      <w:r>
        <w:t>8.5 Role-Based Access Summary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1800"/>
        <w:gridCol w:w="2626"/>
      </w:tblGrid>
      <w:tr w:rsidR="003C7E57" w14:paraId="75113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C9F7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0B7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Team Lead</w:t>
            </w:r>
          </w:p>
        </w:tc>
        <w:tc>
          <w:tcPr>
            <w:tcW w:w="18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462D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Staff</w:t>
            </w:r>
          </w:p>
        </w:tc>
        <w:tc>
          <w:tcPr>
            <w:tcW w:w="26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F3AE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Reviewer (non-lead)</w:t>
            </w:r>
          </w:p>
        </w:tc>
      </w:tr>
      <w:tr w:rsidR="003C7E57" w14:paraId="44F6DD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AD92" w14:textId="77777777" w:rsidR="003C7E57" w:rsidRDefault="00000000">
            <w:r>
              <w:rPr>
                <w:color w:val="2B2B2B"/>
                <w:sz w:val="20"/>
                <w:szCs w:val="20"/>
              </w:rPr>
              <w:t>Dashboard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6789B" w14:textId="77777777" w:rsidR="003C7E57" w:rsidRDefault="00000000">
            <w:r>
              <w:rPr>
                <w:color w:val="2B2B2B"/>
                <w:sz w:val="20"/>
                <w:szCs w:val="20"/>
              </w:rPr>
              <w:t>All stats + full team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D9F7D" w14:textId="77777777" w:rsidR="003C7E57" w:rsidRDefault="00000000">
            <w:r>
              <w:rPr>
                <w:color w:val="2B2B2B"/>
                <w:sz w:val="20"/>
                <w:szCs w:val="20"/>
              </w:rPr>
              <w:t>Own stats only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C3555" w14:textId="77777777" w:rsidR="003C7E57" w:rsidRDefault="00000000">
            <w:r>
              <w:rPr>
                <w:color w:val="2B2B2B"/>
                <w:sz w:val="20"/>
                <w:szCs w:val="20"/>
              </w:rPr>
              <w:t>Own stats only</w:t>
            </w:r>
          </w:p>
        </w:tc>
      </w:tr>
      <w:tr w:rsidR="003C7E57" w14:paraId="7885DE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5613" w14:textId="77777777" w:rsidR="003C7E57" w:rsidRDefault="00000000">
            <w:r>
              <w:rPr>
                <w:color w:val="2B2B2B"/>
                <w:sz w:val="20"/>
                <w:szCs w:val="20"/>
              </w:rPr>
              <w:t>Tasks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2F65D" w14:textId="77777777" w:rsidR="003C7E57" w:rsidRDefault="00000000">
            <w:r>
              <w:rPr>
                <w:color w:val="2B2B2B"/>
                <w:sz w:val="20"/>
                <w:szCs w:val="20"/>
              </w:rPr>
              <w:t>All tasks + Edit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10FE" w14:textId="77777777" w:rsidR="003C7E57" w:rsidRDefault="00000000">
            <w:r>
              <w:rPr>
                <w:color w:val="2B2B2B"/>
                <w:sz w:val="20"/>
                <w:szCs w:val="20"/>
              </w:rPr>
              <w:t>Own tasks only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2DDDB" w14:textId="77777777" w:rsidR="003C7E57" w:rsidRDefault="00000000">
            <w:r>
              <w:rPr>
                <w:color w:val="2B2B2B"/>
                <w:sz w:val="20"/>
                <w:szCs w:val="20"/>
              </w:rPr>
              <w:t>Own + review tasks</w:t>
            </w:r>
          </w:p>
        </w:tc>
      </w:tr>
      <w:tr w:rsidR="003C7E57" w14:paraId="46226F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6647D" w14:textId="77777777" w:rsidR="003C7E57" w:rsidRDefault="00000000">
            <w:r>
              <w:rPr>
                <w:color w:val="2B2B2B"/>
                <w:sz w:val="20"/>
                <w:szCs w:val="20"/>
              </w:rPr>
              <w:t>Chat Allocator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9F709" w14:textId="77777777" w:rsidR="003C7E57" w:rsidRDefault="00000000">
            <w:r>
              <w:rPr>
                <w:color w:val="2B2B2B"/>
                <w:sz w:val="20"/>
                <w:szCs w:val="20"/>
              </w:rPr>
              <w:t>Yes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6F620" w14:textId="77777777" w:rsidR="003C7E57" w:rsidRDefault="00000000">
            <w:r>
              <w:rPr>
                <w:color w:val="2B2B2B"/>
                <w:sz w:val="20"/>
                <w:szCs w:val="20"/>
              </w:rPr>
              <w:t>No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0C02" w14:textId="77777777" w:rsidR="003C7E57" w:rsidRDefault="00000000">
            <w:r>
              <w:rPr>
                <w:color w:val="2B2B2B"/>
                <w:sz w:val="20"/>
                <w:szCs w:val="20"/>
              </w:rPr>
              <w:t>No</w:t>
            </w:r>
          </w:p>
        </w:tc>
      </w:tr>
      <w:tr w:rsidR="003C7E57" w14:paraId="7349A0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47D8" w14:textId="77777777" w:rsidR="003C7E57" w:rsidRDefault="00000000">
            <w:r>
              <w:rPr>
                <w:color w:val="2B2B2B"/>
                <w:sz w:val="20"/>
                <w:szCs w:val="20"/>
              </w:rPr>
              <w:t>Calendar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FC0B" w14:textId="77777777" w:rsidR="003C7E57" w:rsidRDefault="00000000">
            <w:r>
              <w:rPr>
                <w:color w:val="2B2B2B"/>
                <w:sz w:val="20"/>
                <w:szCs w:val="20"/>
              </w:rPr>
              <w:t>Full + add via Chat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EBEB" w14:textId="77777777" w:rsidR="003C7E57" w:rsidRDefault="00000000">
            <w:r>
              <w:rPr>
                <w:color w:val="2B2B2B"/>
                <w:sz w:val="20"/>
                <w:szCs w:val="20"/>
              </w:rPr>
              <w:t>Own + Google sync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F5982" w14:textId="77777777" w:rsidR="003C7E57" w:rsidRDefault="00000000">
            <w:r>
              <w:rPr>
                <w:color w:val="2B2B2B"/>
                <w:sz w:val="20"/>
                <w:szCs w:val="20"/>
              </w:rPr>
              <w:t>Own + Google sync</w:t>
            </w:r>
          </w:p>
        </w:tc>
      </w:tr>
      <w:tr w:rsidR="003C7E57" w14:paraId="6D780F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E3066" w14:textId="77777777" w:rsidR="003C7E57" w:rsidRDefault="00000000">
            <w:r>
              <w:rPr>
                <w:color w:val="2B2B2B"/>
                <w:sz w:val="20"/>
                <w:szCs w:val="20"/>
              </w:rPr>
              <w:t>Brands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3AF5E" w14:textId="77777777" w:rsidR="003C7E57" w:rsidRDefault="00000000">
            <w:r>
              <w:rPr>
                <w:color w:val="2B2B2B"/>
                <w:sz w:val="20"/>
                <w:szCs w:val="20"/>
              </w:rPr>
              <w:t>View + Edit + Add + Log meeting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7BB7" w14:textId="77777777" w:rsidR="003C7E57" w:rsidRDefault="00000000">
            <w:r>
              <w:rPr>
                <w:color w:val="2B2B2B"/>
                <w:sz w:val="20"/>
                <w:szCs w:val="20"/>
              </w:rPr>
              <w:t>View only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62220" w14:textId="77777777" w:rsidR="003C7E57" w:rsidRDefault="00000000">
            <w:r>
              <w:rPr>
                <w:color w:val="2B2B2B"/>
                <w:sz w:val="20"/>
                <w:szCs w:val="20"/>
              </w:rPr>
              <w:t>View only</w:t>
            </w:r>
          </w:p>
        </w:tc>
      </w:tr>
      <w:tr w:rsidR="003C7E57" w14:paraId="12D3B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BEEBF" w14:textId="77777777" w:rsidR="003C7E57" w:rsidRDefault="00000000">
            <w:r>
              <w:rPr>
                <w:color w:val="2B2B2B"/>
                <w:sz w:val="20"/>
                <w:szCs w:val="20"/>
              </w:rPr>
              <w:t>Briefings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D959" w14:textId="77777777" w:rsidR="003C7E57" w:rsidRDefault="00000000">
            <w:r>
              <w:rPr>
                <w:color w:val="2B2B2B"/>
                <w:sz w:val="20"/>
                <w:szCs w:val="20"/>
              </w:rPr>
              <w:t>View all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8FB82" w14:textId="77777777" w:rsidR="003C7E57" w:rsidRDefault="00000000">
            <w:r>
              <w:rPr>
                <w:color w:val="2B2B2B"/>
                <w:sz w:val="20"/>
                <w:szCs w:val="20"/>
              </w:rPr>
              <w:t>View all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6B58" w14:textId="77777777" w:rsidR="003C7E57" w:rsidRDefault="00000000">
            <w:r>
              <w:rPr>
                <w:color w:val="2B2B2B"/>
                <w:sz w:val="20"/>
                <w:szCs w:val="20"/>
              </w:rPr>
              <w:t>View all</w:t>
            </w:r>
          </w:p>
        </w:tc>
      </w:tr>
      <w:tr w:rsidR="003C7E57" w14:paraId="12200A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44B4D" w14:textId="77777777" w:rsidR="003C7E57" w:rsidRDefault="00000000">
            <w:r>
              <w:rPr>
                <w:color w:val="2B2B2B"/>
                <w:sz w:val="20"/>
                <w:szCs w:val="20"/>
              </w:rPr>
              <w:t>Team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9B505" w14:textId="77777777" w:rsidR="003C7E57" w:rsidRDefault="00000000">
            <w:r>
              <w:rPr>
                <w:color w:val="2B2B2B"/>
                <w:sz w:val="20"/>
                <w:szCs w:val="20"/>
              </w:rPr>
              <w:t>View all + Add person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57CF" w14:textId="77777777" w:rsidR="003C7E57" w:rsidRDefault="00000000">
            <w:r>
              <w:rPr>
                <w:color w:val="2B2B2B"/>
                <w:sz w:val="20"/>
                <w:szCs w:val="20"/>
              </w:rPr>
              <w:t>No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F759E" w14:textId="77777777" w:rsidR="003C7E57" w:rsidRDefault="00000000">
            <w:r>
              <w:rPr>
                <w:color w:val="2B2B2B"/>
                <w:sz w:val="20"/>
                <w:szCs w:val="20"/>
              </w:rPr>
              <w:t>No</w:t>
            </w:r>
          </w:p>
        </w:tc>
      </w:tr>
      <w:tr w:rsidR="003C7E57" w14:paraId="5E2E34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0592C" w14:textId="77777777" w:rsidR="003C7E57" w:rsidRDefault="00000000">
            <w:r>
              <w:rPr>
                <w:color w:val="2B2B2B"/>
                <w:sz w:val="20"/>
                <w:szCs w:val="20"/>
              </w:rPr>
              <w:t>Analytics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F1D6" w14:textId="77777777" w:rsidR="003C7E57" w:rsidRDefault="00000000">
            <w:r>
              <w:rPr>
                <w:color w:val="2B2B2B"/>
                <w:sz w:val="20"/>
                <w:szCs w:val="20"/>
              </w:rPr>
              <w:t>Full team + export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542A" w14:textId="77777777" w:rsidR="003C7E57" w:rsidRDefault="00000000">
            <w:r>
              <w:rPr>
                <w:color w:val="2B2B2B"/>
                <w:sz w:val="20"/>
                <w:szCs w:val="20"/>
              </w:rPr>
              <w:t>Own stats only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BCA8" w14:textId="77777777" w:rsidR="003C7E57" w:rsidRDefault="00000000">
            <w:r>
              <w:rPr>
                <w:color w:val="2B2B2B"/>
                <w:sz w:val="20"/>
                <w:szCs w:val="20"/>
              </w:rPr>
              <w:t>Own stats only</w:t>
            </w:r>
          </w:p>
        </w:tc>
      </w:tr>
      <w:tr w:rsidR="003C7E57" w14:paraId="0118C4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BBF8" w14:textId="77777777" w:rsidR="003C7E57" w:rsidRDefault="00000000">
            <w:r>
              <w:rPr>
                <w:color w:val="2B2B2B"/>
                <w:sz w:val="20"/>
                <w:szCs w:val="20"/>
              </w:rPr>
              <w:lastRenderedPageBreak/>
              <w:t>Approve/Reject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D603" w14:textId="77777777" w:rsidR="003C7E57" w:rsidRDefault="00000000">
            <w:r>
              <w:rPr>
                <w:color w:val="2B2B2B"/>
                <w:sz w:val="20"/>
                <w:szCs w:val="20"/>
              </w:rPr>
              <w:t>Yes (if reviewer)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EFE6A" w14:textId="77777777" w:rsidR="003C7E57" w:rsidRDefault="00000000">
            <w:r>
              <w:rPr>
                <w:color w:val="2B2B2B"/>
                <w:sz w:val="20"/>
                <w:szCs w:val="20"/>
              </w:rPr>
              <w:t>No</w:t>
            </w:r>
          </w:p>
        </w:tc>
        <w:tc>
          <w:tcPr>
            <w:tcW w:w="2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313BB" w14:textId="77777777" w:rsidR="003C7E57" w:rsidRDefault="00000000">
            <w:r>
              <w:rPr>
                <w:color w:val="2B2B2B"/>
                <w:sz w:val="20"/>
                <w:szCs w:val="20"/>
              </w:rPr>
              <w:t>Yes (assigned tasks)</w:t>
            </w:r>
          </w:p>
        </w:tc>
      </w:tr>
    </w:tbl>
    <w:p w14:paraId="2E241063" w14:textId="77777777" w:rsidR="003C7E57" w:rsidRDefault="00000000">
      <w:r>
        <w:br w:type="page"/>
      </w:r>
    </w:p>
    <w:p w14:paraId="38957E62" w14:textId="77777777" w:rsidR="003C7E57" w:rsidRDefault="00000000">
      <w:pPr>
        <w:pStyle w:val="Heading1"/>
      </w:pPr>
      <w:r>
        <w:lastRenderedPageBreak/>
        <w:t>9. Future Scope</w:t>
      </w:r>
    </w:p>
    <w:p w14:paraId="5A1E4177" w14:textId="77777777" w:rsidR="003C7E57" w:rsidRDefault="00000000">
      <w:pPr>
        <w:pStyle w:val="Heading2"/>
      </w:pPr>
      <w:r>
        <w:t>8.1 Pending from Current Build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4826"/>
      </w:tblGrid>
      <w:tr w:rsidR="003C7E57" w14:paraId="1122E2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25BE1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2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A4ED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8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D7F0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C7E57" w14:paraId="214596A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2A41" w14:textId="77777777" w:rsidR="003C7E57" w:rsidRDefault="00000000">
            <w:r>
              <w:rPr>
                <w:color w:val="2B2B2B"/>
                <w:sz w:val="20"/>
                <w:szCs w:val="20"/>
              </w:rPr>
              <w:t>Reviewer assignment flow improvement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BEED" w14:textId="77777777" w:rsidR="003C7E57" w:rsidRDefault="00000000">
            <w:r>
              <w:rPr>
                <w:color w:val="2B2B2B"/>
                <w:sz w:val="20"/>
                <w:szCs w:val="20"/>
              </w:rPr>
              <w:t>High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F7699" w14:textId="77777777" w:rsidR="003C7E57" w:rsidRDefault="00000000">
            <w:r>
              <w:rPr>
                <w:color w:val="2B2B2B"/>
                <w:sz w:val="20"/>
                <w:szCs w:val="20"/>
              </w:rPr>
              <w:t>Auto-suggest reviewer by role/department when allocating</w:t>
            </w:r>
          </w:p>
        </w:tc>
      </w:tr>
      <w:tr w:rsidR="003C7E57" w14:paraId="397914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AB63" w14:textId="77777777" w:rsidR="003C7E57" w:rsidRDefault="00000000">
            <w:r>
              <w:rPr>
                <w:color w:val="2B2B2B"/>
                <w:sz w:val="20"/>
                <w:szCs w:val="20"/>
              </w:rPr>
              <w:t>Rejection notes visible to assignee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AE37" w14:textId="77777777" w:rsidR="003C7E57" w:rsidRDefault="00000000">
            <w:r>
              <w:rPr>
                <w:color w:val="2B2B2B"/>
                <w:sz w:val="20"/>
                <w:szCs w:val="20"/>
              </w:rPr>
              <w:t>High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01EC4" w14:textId="77777777" w:rsidR="003C7E57" w:rsidRDefault="00000000">
            <w:r>
              <w:rPr>
                <w:color w:val="2B2B2B"/>
                <w:sz w:val="20"/>
                <w:szCs w:val="20"/>
              </w:rPr>
              <w:t>Rework notes fire to Slack but not shown in assignee task view</w:t>
            </w:r>
          </w:p>
        </w:tc>
      </w:tr>
      <w:tr w:rsidR="003C7E57" w14:paraId="757A17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7ED6B" w14:textId="77777777" w:rsidR="003C7E57" w:rsidRDefault="00000000">
            <w:r>
              <w:rPr>
                <w:color w:val="2B2B2B"/>
                <w:sz w:val="20"/>
                <w:szCs w:val="20"/>
              </w:rPr>
              <w:t>Creative capacity dashboard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115D" w14:textId="77777777" w:rsidR="003C7E57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3016A" w14:textId="77777777" w:rsidR="003C7E57" w:rsidRDefault="00000000">
            <w:r>
              <w:rPr>
                <w:color w:val="2B2B2B"/>
                <w:sz w:val="20"/>
                <w:szCs w:val="20"/>
              </w:rPr>
              <w:t>Visual bandwidth panel — active hours per person before assigning</w:t>
            </w:r>
          </w:p>
        </w:tc>
      </w:tr>
      <w:tr w:rsidR="003C7E57" w14:paraId="06E3D3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E0C1" w14:textId="77777777" w:rsidR="003C7E57" w:rsidRDefault="00000000">
            <w:r>
              <w:rPr>
                <w:color w:val="2B2B2B"/>
                <w:sz w:val="20"/>
                <w:szCs w:val="20"/>
              </w:rPr>
              <w:t>Briefings → Confirm tasks button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629FF" w14:textId="77777777" w:rsidR="003C7E57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0C54" w14:textId="77777777" w:rsidR="003C7E57" w:rsidRDefault="00000000">
            <w:r>
              <w:rPr>
                <w:color w:val="2B2B2B"/>
                <w:sz w:val="20"/>
                <w:szCs w:val="20"/>
              </w:rPr>
              <w:t>Convert meeting-suggested tasks to real tasks in one click</w:t>
            </w:r>
          </w:p>
        </w:tc>
      </w:tr>
      <w:tr w:rsidR="003C7E57" w14:paraId="24BA65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8450" w14:textId="77777777" w:rsidR="003C7E57" w:rsidRDefault="00000000">
            <w:r>
              <w:rPr>
                <w:color w:val="2B2B2B"/>
                <w:sz w:val="20"/>
                <w:szCs w:val="20"/>
              </w:rPr>
              <w:t>AI gates enforcement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BE4D5" w14:textId="77777777" w:rsidR="003C7E57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64EB" w14:textId="77777777" w:rsidR="003C7E57" w:rsidRDefault="00000000">
            <w:r>
              <w:rPr>
                <w:color w:val="2B2B2B"/>
                <w:sz w:val="20"/>
                <w:szCs w:val="20"/>
              </w:rPr>
              <w:t>Schema ready, UI pending — block approval for tier-1 brands failing quality checks</w:t>
            </w:r>
          </w:p>
        </w:tc>
      </w:tr>
      <w:tr w:rsidR="003C7E57" w14:paraId="739A81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C7A2A" w14:textId="77777777" w:rsidR="003C7E57" w:rsidRDefault="00000000">
            <w:r>
              <w:rPr>
                <w:color w:val="2B2B2B"/>
                <w:sz w:val="20"/>
                <w:szCs w:val="20"/>
              </w:rPr>
              <w:t>DM to assignee on Slack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74C2A" w14:textId="77777777" w:rsidR="003C7E57" w:rsidRDefault="00000000">
            <w:r>
              <w:rPr>
                <w:color w:val="2B2B2B"/>
                <w:sz w:val="20"/>
                <w:szCs w:val="20"/>
              </w:rPr>
              <w:t>Medium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1B5DC" w14:textId="77777777" w:rsidR="003C7E57" w:rsidRDefault="00000000">
            <w:r>
              <w:rPr>
                <w:color w:val="2B2B2B"/>
                <w:sz w:val="20"/>
                <w:szCs w:val="20"/>
              </w:rPr>
              <w:t>Requires Slack Bot token (currently webhook only — channel posts only)</w:t>
            </w:r>
          </w:p>
        </w:tc>
      </w:tr>
      <w:tr w:rsidR="003C7E57" w14:paraId="0D134B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92E8" w14:textId="77777777" w:rsidR="003C7E57" w:rsidRDefault="00000000">
            <w:r>
              <w:rPr>
                <w:color w:val="2B2B2B"/>
                <w:sz w:val="20"/>
                <w:szCs w:val="20"/>
              </w:rPr>
              <w:t>PWA icons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58ABF" w14:textId="77777777" w:rsidR="003C7E57" w:rsidRDefault="00000000">
            <w:r>
              <w:rPr>
                <w:color w:val="2B2B2B"/>
                <w:sz w:val="20"/>
                <w:szCs w:val="20"/>
              </w:rPr>
              <w:t>Low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8B1A0" w14:textId="77777777" w:rsidR="003C7E57" w:rsidRDefault="00000000">
            <w:r>
              <w:rPr>
                <w:color w:val="2B2B2B"/>
                <w:sz w:val="20"/>
                <w:szCs w:val="20"/>
              </w:rPr>
              <w:t>Add icon-192.png + icon-512.png to /public for mobile install badge</w:t>
            </w:r>
          </w:p>
        </w:tc>
      </w:tr>
      <w:tr w:rsidR="003C7E57" w14:paraId="51FAB6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3ECCC" w14:textId="77777777" w:rsidR="003C7E57" w:rsidRDefault="00000000">
            <w:r>
              <w:rPr>
                <w:color w:val="2B2B2B"/>
                <w:sz w:val="20"/>
                <w:szCs w:val="20"/>
              </w:rPr>
              <w:t>Standup logger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203B" w14:textId="77777777" w:rsidR="003C7E57" w:rsidRDefault="00000000">
            <w:r>
              <w:rPr>
                <w:color w:val="2B2B2B"/>
                <w:sz w:val="20"/>
                <w:szCs w:val="20"/>
              </w:rPr>
              <w:t>Low</w:t>
            </w:r>
          </w:p>
        </w:tc>
        <w:tc>
          <w:tcPr>
            <w:tcW w:w="4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5444" w14:textId="77777777" w:rsidR="003C7E57" w:rsidRDefault="00000000">
            <w:r>
              <w:rPr>
                <w:color w:val="2B2B2B"/>
                <w:sz w:val="20"/>
                <w:szCs w:val="20"/>
              </w:rPr>
              <w:t>Daily team standup summary auto-generated from task status</w:t>
            </w:r>
          </w:p>
        </w:tc>
      </w:tr>
    </w:tbl>
    <w:p w14:paraId="1A48969D" w14:textId="77777777" w:rsidR="003C7E57" w:rsidRDefault="003C7E57">
      <w:pPr>
        <w:spacing w:before="80"/>
      </w:pPr>
    </w:p>
    <w:p w14:paraId="6DC6C9D1" w14:textId="77777777" w:rsidR="003C7E57" w:rsidRDefault="00000000">
      <w:pPr>
        <w:pStyle w:val="Heading2"/>
      </w:pPr>
      <w:r>
        <w:t>8.2 Phase 2 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7E57" w14:paraId="6D0D6C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94D62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6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AAF8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C7E57" w14:paraId="222452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946B9" w14:textId="77777777" w:rsidR="003C7E57" w:rsidRDefault="00000000">
            <w:r>
              <w:rPr>
                <w:color w:val="2B2B2B"/>
                <w:sz w:val="20"/>
                <w:szCs w:val="20"/>
              </w:rPr>
              <w:t>Utilization analytics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AF3B5" w14:textId="77777777" w:rsidR="003C7E57" w:rsidRDefault="00000000">
            <w:r>
              <w:rPr>
                <w:color w:val="2B2B2B"/>
                <w:sz w:val="20"/>
                <w:szCs w:val="20"/>
              </w:rPr>
              <w:t>Average % of daily 9h capacity used per person per week — identify overloaded and underutilized team members</w:t>
            </w:r>
          </w:p>
        </w:tc>
      </w:tr>
      <w:tr w:rsidR="003C7E57" w14:paraId="31163D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C9AC1" w14:textId="77777777" w:rsidR="003C7E57" w:rsidRDefault="00000000">
            <w:r>
              <w:rPr>
                <w:color w:val="2B2B2B"/>
                <w:sz w:val="20"/>
                <w:szCs w:val="20"/>
              </w:rPr>
              <w:t>Google Calendar sync (reverse)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9DCBD" w14:textId="77777777" w:rsidR="003C7E57" w:rsidRDefault="00000000">
            <w:r>
              <w:rPr>
                <w:color w:val="2B2B2B"/>
                <w:sz w:val="20"/>
                <w:szCs w:val="20"/>
              </w:rPr>
              <w:t>Pull Google Meet and other meetings into Harmony calendar — currently one-way only</w:t>
            </w:r>
          </w:p>
        </w:tc>
      </w:tr>
      <w:tr w:rsidR="003C7E57" w14:paraId="18FA24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37D8" w14:textId="77777777" w:rsidR="003C7E57" w:rsidRDefault="00000000">
            <w:r>
              <w:rPr>
                <w:color w:val="2B2B2B"/>
                <w:sz w:val="20"/>
                <w:szCs w:val="20"/>
              </w:rPr>
              <w:t>Bulk morning allocation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26CB" w14:textId="77777777" w:rsidR="003C7E57" w:rsidRDefault="00000000">
            <w:r>
              <w:rPr>
                <w:color w:val="2B2B2B"/>
                <w:sz w:val="20"/>
                <w:szCs w:val="20"/>
              </w:rPr>
              <w:t>Already partially built — refine UX for daily standup allocation in one message</w:t>
            </w:r>
          </w:p>
        </w:tc>
      </w:tr>
      <w:tr w:rsidR="003C7E57" w14:paraId="4A6DE6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9153C" w14:textId="77777777" w:rsidR="003C7E57" w:rsidRDefault="00000000">
            <w:r>
              <w:rPr>
                <w:color w:val="2B2B2B"/>
                <w:sz w:val="20"/>
                <w:szCs w:val="20"/>
              </w:rPr>
              <w:t>Client portal (read-only)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08228" w14:textId="77777777" w:rsidR="003C7E57" w:rsidRDefault="00000000">
            <w:r>
              <w:rPr>
                <w:color w:val="2B2B2B"/>
                <w:sz w:val="20"/>
                <w:szCs w:val="20"/>
              </w:rPr>
              <w:t>Brand clients can view task status, delivery timelines without accessing internal tools</w:t>
            </w:r>
          </w:p>
        </w:tc>
      </w:tr>
      <w:tr w:rsidR="003C7E57" w14:paraId="544B38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23F7" w14:textId="77777777" w:rsidR="003C7E57" w:rsidRDefault="00000000">
            <w:r>
              <w:rPr>
                <w:color w:val="2B2B2B"/>
                <w:sz w:val="20"/>
                <w:szCs w:val="20"/>
              </w:rPr>
              <w:t>Asset version control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B889" w14:textId="77777777" w:rsidR="003C7E57" w:rsidRDefault="00000000">
            <w:r>
              <w:rPr>
                <w:color w:val="2B2B2B"/>
                <w:sz w:val="20"/>
                <w:szCs w:val="20"/>
              </w:rPr>
              <w:t>Track v1/v2/v3 deliverable files per task with feedback per version</w:t>
            </w:r>
          </w:p>
        </w:tc>
      </w:tr>
      <w:tr w:rsidR="003C7E57" w14:paraId="64A779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68E5" w14:textId="77777777" w:rsidR="003C7E57" w:rsidRDefault="00000000">
            <w:r>
              <w:rPr>
                <w:color w:val="2B2B2B"/>
                <w:sz w:val="20"/>
                <w:szCs w:val="20"/>
              </w:rPr>
              <w:t>Overdue escalation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FDAB" w14:textId="77777777" w:rsidR="003C7E57" w:rsidRDefault="00000000">
            <w:r>
              <w:rPr>
                <w:color w:val="2B2B2B"/>
                <w:sz w:val="20"/>
                <w:szCs w:val="20"/>
              </w:rPr>
              <w:t>Auto-escalate to department lead after 2 days overdue — currently only Slack alert</w:t>
            </w:r>
          </w:p>
        </w:tc>
      </w:tr>
      <w:tr w:rsidR="003C7E57" w14:paraId="7F0D66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202A2" w14:textId="77777777" w:rsidR="003C7E57" w:rsidRDefault="00000000">
            <w:r>
              <w:rPr>
                <w:color w:val="2B2B2B"/>
                <w:sz w:val="20"/>
                <w:szCs w:val="20"/>
              </w:rPr>
              <w:t>Monthly auto-report email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BB78E" w14:textId="77777777" w:rsidR="003C7E57" w:rsidRDefault="00000000">
            <w:r>
              <w:rPr>
                <w:color w:val="2B2B2B"/>
                <w:sz w:val="20"/>
                <w:szCs w:val="20"/>
              </w:rPr>
              <w:t>Send analytics report to leads every 1st of month via email</w:t>
            </w:r>
          </w:p>
        </w:tc>
      </w:tr>
      <w:tr w:rsidR="003C7E57" w14:paraId="3D7480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F020" w14:textId="77777777" w:rsidR="003C7E57" w:rsidRDefault="00000000">
            <w:r>
              <w:rPr>
                <w:color w:val="2B2B2B"/>
                <w:sz w:val="20"/>
                <w:szCs w:val="20"/>
              </w:rPr>
              <w:lastRenderedPageBreak/>
              <w:t>Multi-workspace support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6D9F6" w14:textId="77777777" w:rsidR="003C7E57" w:rsidRDefault="00000000">
            <w:r>
              <w:rPr>
                <w:color w:val="2B2B2B"/>
                <w:sz w:val="20"/>
                <w:szCs w:val="20"/>
              </w:rPr>
              <w:t>Extend to support multiple Slack workspaces for agency group expansion</w:t>
            </w:r>
          </w:p>
        </w:tc>
      </w:tr>
      <w:tr w:rsidR="003C7E57" w14:paraId="0FADEF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D3BF" w14:textId="77777777" w:rsidR="003C7E57" w:rsidRDefault="00000000">
            <w:r>
              <w:rPr>
                <w:color w:val="2B2B2B"/>
                <w:sz w:val="20"/>
                <w:szCs w:val="20"/>
              </w:rPr>
              <w:t>AI brief generation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2B17" w14:textId="77777777" w:rsidR="003C7E57" w:rsidRDefault="00000000">
            <w:r>
              <w:rPr>
                <w:color w:val="2B2B2B"/>
                <w:sz w:val="20"/>
                <w:szCs w:val="20"/>
              </w:rPr>
              <w:t>From meeting notes, auto-generate full creative brief PDF for art team</w:t>
            </w:r>
          </w:p>
        </w:tc>
      </w:tr>
      <w:tr w:rsidR="003C7E57" w14:paraId="77E25A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A6A3" w14:textId="77777777" w:rsidR="003C7E57" w:rsidRDefault="00000000">
            <w:r>
              <w:rPr>
                <w:color w:val="2B2B2B"/>
                <w:sz w:val="20"/>
                <w:szCs w:val="20"/>
              </w:rPr>
              <w:t>Timesheet export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7A02" w14:textId="77777777" w:rsidR="003C7E57" w:rsidRDefault="00000000">
            <w:r>
              <w:rPr>
                <w:color w:val="2B2B2B"/>
                <w:sz w:val="20"/>
                <w:szCs w:val="20"/>
              </w:rPr>
              <w:t>Export actual hours (from blocks) per person per week to Excel for billing</w:t>
            </w:r>
          </w:p>
        </w:tc>
      </w:tr>
    </w:tbl>
    <w:p w14:paraId="41B49856" w14:textId="77777777" w:rsidR="003C7E57" w:rsidRDefault="003C7E57">
      <w:pPr>
        <w:spacing w:before="80"/>
      </w:pPr>
    </w:p>
    <w:p w14:paraId="4844FBAD" w14:textId="77777777" w:rsidR="003C7E57" w:rsidRDefault="00000000">
      <w:pPr>
        <w:pStyle w:val="Heading2"/>
      </w:pPr>
      <w:r>
        <w:t>8.3 Infrastructure Scale</w:t>
      </w:r>
    </w:p>
    <w:p w14:paraId="1977ECEC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Move from Hostinger to Vercel for automatic CI/CD, edge functions, and built-in cron</w:t>
      </w:r>
    </w:p>
    <w:p w14:paraId="28C8E1BE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Redis caching for member stats and capacity calculations at scale</w:t>
      </w:r>
    </w:p>
    <w:p w14:paraId="3D88FEDB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Implement database connection pooling (PgBouncer) for production load</w:t>
      </w:r>
    </w:p>
    <w:p w14:paraId="4BA5E050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error monitoring (Sentry) for production error tracking</w:t>
      </w:r>
    </w:p>
    <w:p w14:paraId="359B4537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Add rate limiting on AI endpoints to prevent abuse</w:t>
      </w:r>
    </w:p>
    <w:p w14:paraId="20BB14E4" w14:textId="77777777" w:rsidR="003C7E57" w:rsidRDefault="003C7E57">
      <w:pPr>
        <w:spacing w:before="80"/>
      </w:pPr>
    </w:p>
    <w:p w14:paraId="441D345D" w14:textId="77777777" w:rsidR="003C7E57" w:rsidRDefault="00000000">
      <w:pPr>
        <w:pStyle w:val="Heading2"/>
      </w:pPr>
      <w:r>
        <w:t>8.4 Mobile App</w:t>
      </w:r>
    </w:p>
    <w:p w14:paraId="2F6E9CD7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Current PWA is installable but limited — native React Native app for push notifications</w:t>
      </w:r>
    </w:p>
    <w:p w14:paraId="4183C1C4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Push notification on task assignment (currently Slack only)</w:t>
      </w:r>
    </w:p>
    <w:p w14:paraId="76AD57FD" w14:textId="77777777" w:rsidR="003C7E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2B2B2B"/>
        </w:rPr>
        <w:t>Offline mode — view cached tasks and calendar without internet</w:t>
      </w:r>
    </w:p>
    <w:p w14:paraId="7315724D" w14:textId="77777777" w:rsidR="003C7E57" w:rsidRDefault="003C7E57">
      <w:pPr>
        <w:spacing w:before="80"/>
      </w:pPr>
    </w:p>
    <w:p w14:paraId="18CEFBAC" w14:textId="77777777" w:rsidR="003C7E57" w:rsidRDefault="00000000">
      <w:r>
        <w:br w:type="page"/>
      </w:r>
    </w:p>
    <w:p w14:paraId="5799A729" w14:textId="77777777" w:rsidR="003C7E57" w:rsidRDefault="00000000">
      <w:pPr>
        <w:pStyle w:val="Heading1"/>
      </w:pPr>
      <w:r>
        <w:lastRenderedPageBreak/>
        <w:t>9. Design System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026"/>
      </w:tblGrid>
      <w:tr w:rsidR="003C7E57" w14:paraId="026E08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BA25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1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7E6A6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Hex</w:t>
            </w:r>
          </w:p>
        </w:tc>
        <w:tc>
          <w:tcPr>
            <w:tcW w:w="50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338B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3C7E57" w14:paraId="6E8084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FC2FE" w14:textId="77777777" w:rsidR="003C7E57" w:rsidRDefault="00000000">
            <w:r>
              <w:rPr>
                <w:color w:val="2B2B2B"/>
                <w:sz w:val="20"/>
                <w:szCs w:val="20"/>
              </w:rPr>
              <w:t>--cream (background)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6490" w14:textId="77777777" w:rsidR="003C7E57" w:rsidRDefault="00000000">
            <w:r>
              <w:rPr>
                <w:color w:val="2B2B2B"/>
                <w:sz w:val="20"/>
                <w:szCs w:val="20"/>
              </w:rPr>
              <w:t>#F5EBDD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6D46F" w14:textId="77777777" w:rsidR="003C7E57" w:rsidRDefault="00000000">
            <w:r>
              <w:rPr>
                <w:color w:val="2B2B2B"/>
                <w:sz w:val="20"/>
                <w:szCs w:val="20"/>
              </w:rPr>
              <w:t>Page background — Beige Base</w:t>
            </w:r>
          </w:p>
        </w:tc>
      </w:tr>
      <w:tr w:rsidR="003C7E57" w14:paraId="6FE286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B5D1" w14:textId="77777777" w:rsidR="003C7E57" w:rsidRDefault="00000000">
            <w:r>
              <w:rPr>
                <w:color w:val="2B2B2B"/>
                <w:sz w:val="20"/>
                <w:szCs w:val="20"/>
              </w:rPr>
              <w:t>--paper (cards)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EFEA" w14:textId="77777777" w:rsidR="003C7E57" w:rsidRDefault="00000000">
            <w:r>
              <w:rPr>
                <w:color w:val="2B2B2B"/>
                <w:sz w:val="20"/>
                <w:szCs w:val="20"/>
              </w:rPr>
              <w:t>#FAF7F2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A772" w14:textId="77777777" w:rsidR="003C7E57" w:rsidRDefault="00000000">
            <w:r>
              <w:rPr>
                <w:color w:val="2B2B2B"/>
                <w:sz w:val="20"/>
                <w:szCs w:val="20"/>
              </w:rPr>
              <w:t>Card and panel surfaces — off-white</w:t>
            </w:r>
          </w:p>
        </w:tc>
      </w:tr>
      <w:tr w:rsidR="003C7E57" w14:paraId="112FC1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223F1" w14:textId="77777777" w:rsidR="003C7E57" w:rsidRDefault="00000000">
            <w:r>
              <w:rPr>
                <w:color w:val="2B2B2B"/>
                <w:sz w:val="20"/>
                <w:szCs w:val="20"/>
              </w:rPr>
              <w:t>--ink (text)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9CC5C" w14:textId="77777777" w:rsidR="003C7E57" w:rsidRDefault="00000000">
            <w:r>
              <w:rPr>
                <w:color w:val="2B2B2B"/>
                <w:sz w:val="20"/>
                <w:szCs w:val="20"/>
              </w:rPr>
              <w:t>#2B2B2B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1D045" w14:textId="77777777" w:rsidR="003C7E57" w:rsidRDefault="00000000">
            <w:r>
              <w:rPr>
                <w:color w:val="2B2B2B"/>
                <w:sz w:val="20"/>
                <w:szCs w:val="20"/>
              </w:rPr>
              <w:t>Primary text — Text Charcoal</w:t>
            </w:r>
          </w:p>
        </w:tc>
      </w:tr>
      <w:tr w:rsidR="003C7E57" w14:paraId="72396DA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514A8" w14:textId="77777777" w:rsidR="003C7E57" w:rsidRDefault="00000000">
            <w:r>
              <w:rPr>
                <w:color w:val="2B2B2B"/>
                <w:sz w:val="20"/>
                <w:szCs w:val="20"/>
              </w:rPr>
              <w:t>--coral (accent)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6DEF" w14:textId="77777777" w:rsidR="003C7E57" w:rsidRDefault="00000000">
            <w:r>
              <w:rPr>
                <w:color w:val="2B2B2B"/>
                <w:sz w:val="20"/>
                <w:szCs w:val="20"/>
              </w:rPr>
              <w:t>#E55D4A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4623B" w14:textId="77777777" w:rsidR="003C7E57" w:rsidRDefault="00000000">
            <w:r>
              <w:rPr>
                <w:color w:val="2B2B2B"/>
                <w:sz w:val="20"/>
                <w:szCs w:val="20"/>
              </w:rPr>
              <w:t>CTAs, highlights, card shadows, error states</w:t>
            </w:r>
          </w:p>
        </w:tc>
      </w:tr>
      <w:tr w:rsidR="003C7E57" w14:paraId="61651D8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F2E5" w14:textId="77777777" w:rsidR="003C7E57" w:rsidRDefault="00000000">
            <w:r>
              <w:rPr>
                <w:color w:val="2B2B2B"/>
                <w:sz w:val="20"/>
                <w:szCs w:val="20"/>
              </w:rPr>
              <w:t>--cobalt (links)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F078" w14:textId="77777777" w:rsidR="003C7E57" w:rsidRDefault="00000000">
            <w:r>
              <w:rPr>
                <w:color w:val="2B2B2B"/>
                <w:sz w:val="20"/>
                <w:szCs w:val="20"/>
              </w:rPr>
              <w:t>#2C7CE5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E4B0" w14:textId="77777777" w:rsidR="003C7E57" w:rsidRDefault="00000000">
            <w:r>
              <w:rPr>
                <w:color w:val="2B2B2B"/>
                <w:sz w:val="20"/>
                <w:szCs w:val="20"/>
              </w:rPr>
              <w:t>Azure Blue — links, digital accents</w:t>
            </w:r>
          </w:p>
        </w:tc>
      </w:tr>
      <w:tr w:rsidR="003C7E57" w14:paraId="03FC9AD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A01E1" w14:textId="77777777" w:rsidR="003C7E57" w:rsidRDefault="00000000">
            <w:r>
              <w:rPr>
                <w:color w:val="2B2B2B"/>
                <w:sz w:val="20"/>
                <w:szCs w:val="20"/>
              </w:rPr>
              <w:t>--lime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70609" w14:textId="77777777" w:rsidR="003C7E57" w:rsidRDefault="00000000">
            <w:r>
              <w:rPr>
                <w:color w:val="2B2B2B"/>
                <w:sz w:val="20"/>
                <w:szCs w:val="20"/>
              </w:rPr>
              <w:t>#D8E04D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F2CF6" w14:textId="77777777" w:rsidR="003C7E57" w:rsidRDefault="00000000">
            <w:r>
              <w:rPr>
                <w:color w:val="2B2B2B"/>
                <w:sz w:val="20"/>
                <w:szCs w:val="20"/>
              </w:rPr>
              <w:t>Fresh accent — available for CTAs</w:t>
            </w:r>
          </w:p>
        </w:tc>
      </w:tr>
      <w:tr w:rsidR="003C7E57" w14:paraId="4D53B4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D93F6" w14:textId="77777777" w:rsidR="003C7E57" w:rsidRDefault="00000000">
            <w:r>
              <w:rPr>
                <w:color w:val="2B2B2B"/>
                <w:sz w:val="20"/>
                <w:szCs w:val="20"/>
              </w:rPr>
              <w:t>--orange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0B04" w14:textId="77777777" w:rsidR="003C7E57" w:rsidRDefault="00000000">
            <w:r>
              <w:rPr>
                <w:color w:val="2B2B2B"/>
                <w:sz w:val="20"/>
                <w:szCs w:val="20"/>
              </w:rPr>
              <w:t>#F2951B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6E0C" w14:textId="77777777" w:rsidR="003C7E57" w:rsidRDefault="00000000">
            <w:r>
              <w:rPr>
                <w:color w:val="2B2B2B"/>
                <w:sz w:val="20"/>
                <w:szCs w:val="20"/>
              </w:rPr>
              <w:t>Pumpkin — icons, subheadlines</w:t>
            </w:r>
          </w:p>
        </w:tc>
      </w:tr>
      <w:tr w:rsidR="003C7E57" w14:paraId="1CFD66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6D8B0" w14:textId="77777777" w:rsidR="003C7E57" w:rsidRDefault="00000000">
            <w:r>
              <w:rPr>
                <w:color w:val="2B2B2B"/>
                <w:sz w:val="20"/>
                <w:szCs w:val="20"/>
              </w:rPr>
              <w:t>--gray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9ED3" w14:textId="77777777" w:rsidR="003C7E57" w:rsidRDefault="00000000">
            <w:r>
              <w:rPr>
                <w:color w:val="2B2B2B"/>
                <w:sz w:val="20"/>
                <w:szCs w:val="20"/>
              </w:rPr>
              <w:t>#7A7468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B1AF" w14:textId="77777777" w:rsidR="003C7E57" w:rsidRDefault="00000000">
            <w:r>
              <w:rPr>
                <w:color w:val="2B2B2B"/>
                <w:sz w:val="20"/>
                <w:szCs w:val="20"/>
              </w:rPr>
              <w:t>Secondary text, labels</w:t>
            </w:r>
          </w:p>
        </w:tc>
      </w:tr>
      <w:tr w:rsidR="003C7E57" w14:paraId="22A22D9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CE930" w14:textId="77777777" w:rsidR="003C7E57" w:rsidRDefault="00000000">
            <w:r>
              <w:rPr>
                <w:color w:val="2B2B2B"/>
                <w:sz w:val="20"/>
                <w:szCs w:val="20"/>
              </w:rPr>
              <w:t>--red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AAACE" w14:textId="77777777" w:rsidR="003C7E57" w:rsidRDefault="00000000">
            <w:r>
              <w:rPr>
                <w:color w:val="2B2B2B"/>
                <w:sz w:val="20"/>
                <w:szCs w:val="20"/>
              </w:rPr>
              <w:t>#FF3B2F</w:t>
            </w:r>
          </w:p>
        </w:tc>
        <w:tc>
          <w:tcPr>
            <w:tcW w:w="5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78EE7" w14:textId="77777777" w:rsidR="003C7E57" w:rsidRDefault="00000000">
            <w:r>
              <w:rPr>
                <w:color w:val="2B2B2B"/>
                <w:sz w:val="20"/>
                <w:szCs w:val="20"/>
              </w:rPr>
              <w:t>Error states, hard alerts</w:t>
            </w:r>
          </w:p>
        </w:tc>
      </w:tr>
    </w:tbl>
    <w:p w14:paraId="42BC462F" w14:textId="77777777" w:rsidR="003C7E57" w:rsidRDefault="003C7E57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000"/>
        <w:gridCol w:w="2526"/>
      </w:tblGrid>
      <w:tr w:rsidR="003C7E57" w14:paraId="4C1101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5FBA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Font Role</w:t>
            </w:r>
          </w:p>
        </w:tc>
        <w:tc>
          <w:tcPr>
            <w:tcW w:w="25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E3692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Font</w:t>
            </w:r>
          </w:p>
        </w:tc>
        <w:tc>
          <w:tcPr>
            <w:tcW w:w="2000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23E7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2526" w:type="dxa"/>
            <w:tcBorders>
              <w:top w:val="single" w:sz="1" w:space="0" w:color="E55D4A"/>
              <w:left w:val="single" w:sz="1" w:space="0" w:color="E55D4A"/>
              <w:bottom w:val="single" w:sz="1" w:space="0" w:color="E55D4A"/>
              <w:right w:val="single" w:sz="1" w:space="0" w:color="E55D4A"/>
            </w:tcBorders>
            <w:shd w:val="clear" w:color="auto" w:fill="E55D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E3CD8" w14:textId="77777777" w:rsidR="003C7E57" w:rsidRDefault="00000000">
            <w:r>
              <w:rPr>
                <w:rFonts w:ascii="Poppins" w:eastAsia="Poppins" w:hAnsi="Poppins" w:cs="Poppins"/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3C7E57" w14:paraId="6FCA56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040A4" w14:textId="77777777" w:rsidR="003C7E57" w:rsidRDefault="00000000">
            <w:r>
              <w:rPr>
                <w:color w:val="2B2B2B"/>
                <w:sz w:val="20"/>
                <w:szCs w:val="20"/>
              </w:rPr>
              <w:t>Display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C9B83" w14:textId="77777777" w:rsidR="003C7E57" w:rsidRDefault="00000000">
            <w:r>
              <w:rPr>
                <w:color w:val="2B2B2B"/>
                <w:sz w:val="20"/>
                <w:szCs w:val="20"/>
              </w:rPr>
              <w:t>Poppins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B273" w14:textId="77777777" w:rsidR="003C7E57" w:rsidRDefault="00000000">
            <w:r>
              <w:rPr>
                <w:color w:val="2B2B2B"/>
                <w:sz w:val="20"/>
                <w:szCs w:val="20"/>
              </w:rPr>
              <w:t>600/700 Bold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8D904" w14:textId="77777777" w:rsidR="003C7E57" w:rsidRDefault="00000000">
            <w:r>
              <w:rPr>
                <w:color w:val="2B2B2B"/>
                <w:sz w:val="20"/>
                <w:szCs w:val="20"/>
              </w:rPr>
              <w:t>Headlines, page titles, stat numbers</w:t>
            </w:r>
          </w:p>
        </w:tc>
      </w:tr>
      <w:tr w:rsidR="003C7E57" w14:paraId="4863B9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9E9B" w14:textId="77777777" w:rsidR="003C7E57" w:rsidRDefault="00000000">
            <w:r>
              <w:rPr>
                <w:color w:val="2B2B2B"/>
                <w:sz w:val="20"/>
                <w:szCs w:val="20"/>
              </w:rPr>
              <w:t>Body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1725B" w14:textId="77777777" w:rsidR="003C7E57" w:rsidRDefault="00000000">
            <w:r>
              <w:rPr>
                <w:color w:val="2B2B2B"/>
                <w:sz w:val="20"/>
                <w:szCs w:val="20"/>
              </w:rPr>
              <w:t>Nunito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E2EE" w14:textId="77777777" w:rsidR="003C7E57" w:rsidRDefault="00000000">
            <w:r>
              <w:rPr>
                <w:color w:val="2B2B2B"/>
                <w:sz w:val="20"/>
                <w:szCs w:val="20"/>
              </w:rPr>
              <w:t>400/500 Regular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7E15" w14:textId="77777777" w:rsidR="003C7E57" w:rsidRDefault="00000000">
            <w:r>
              <w:rPr>
                <w:color w:val="2B2B2B"/>
                <w:sz w:val="20"/>
                <w:szCs w:val="20"/>
              </w:rPr>
              <w:t>All body text, descriptions, form labels</w:t>
            </w:r>
          </w:p>
        </w:tc>
      </w:tr>
      <w:tr w:rsidR="003C7E57" w14:paraId="3D314B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6D359" w14:textId="77777777" w:rsidR="003C7E57" w:rsidRDefault="00000000">
            <w:r>
              <w:rPr>
                <w:color w:val="2B2B2B"/>
                <w:sz w:val="20"/>
                <w:szCs w:val="20"/>
              </w:rPr>
              <w:t>Accent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C3EA" w14:textId="77777777" w:rsidR="003C7E57" w:rsidRDefault="00000000">
            <w:r>
              <w:rPr>
                <w:color w:val="2B2B2B"/>
                <w:sz w:val="20"/>
                <w:szCs w:val="20"/>
              </w:rPr>
              <w:t>Bricolage Grotesque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C5E4" w14:textId="77777777" w:rsidR="003C7E57" w:rsidRDefault="00000000">
            <w:r>
              <w:rPr>
                <w:color w:val="2B2B2B"/>
                <w:sz w:val="20"/>
                <w:szCs w:val="20"/>
              </w:rPr>
              <w:t>500 Medium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2AC85" w14:textId="77777777" w:rsidR="003C7E57" w:rsidRDefault="00000000">
            <w:r>
              <w:rPr>
                <w:color w:val="2B2B2B"/>
                <w:sz w:val="20"/>
                <w:szCs w:val="20"/>
              </w:rPr>
              <w:t>Pull quotes, callouts, highlights</w:t>
            </w:r>
          </w:p>
        </w:tc>
      </w:tr>
      <w:tr w:rsidR="003C7E57" w14:paraId="538E850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477CA" w14:textId="77777777" w:rsidR="003C7E57" w:rsidRDefault="00000000">
            <w:r>
              <w:rPr>
                <w:color w:val="2B2B2B"/>
                <w:sz w:val="20"/>
                <w:szCs w:val="20"/>
              </w:rPr>
              <w:t>Mono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44DC9" w14:textId="77777777" w:rsidR="003C7E57" w:rsidRDefault="00000000">
            <w:r>
              <w:rPr>
                <w:color w:val="2B2B2B"/>
                <w:sz w:val="20"/>
                <w:szCs w:val="20"/>
              </w:rPr>
              <w:t>JetBrains Mono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8E3D9" w14:textId="77777777" w:rsidR="003C7E57" w:rsidRDefault="00000000">
            <w:r>
              <w:rPr>
                <w:color w:val="2B2B2B"/>
                <w:sz w:val="20"/>
                <w:szCs w:val="20"/>
              </w:rPr>
              <w:t>400</w:t>
            </w:r>
          </w:p>
        </w:tc>
        <w:tc>
          <w:tcPr>
            <w:tcW w:w="25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CEC7" w14:textId="77777777" w:rsidR="003C7E57" w:rsidRDefault="00000000">
            <w:r>
              <w:rPr>
                <w:color w:val="2B2B2B"/>
                <w:sz w:val="20"/>
                <w:szCs w:val="20"/>
              </w:rPr>
              <w:t>Labels, metadata, code, uppercase tags</w:t>
            </w:r>
          </w:p>
        </w:tc>
      </w:tr>
    </w:tbl>
    <w:p w14:paraId="1D933EFB" w14:textId="77777777" w:rsidR="0077663F" w:rsidRDefault="0077663F"/>
    <w:sectPr w:rsidR="0077663F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B4931" w14:textId="77777777" w:rsidR="0077663F" w:rsidRDefault="0077663F">
      <w:r>
        <w:separator/>
      </w:r>
    </w:p>
  </w:endnote>
  <w:endnote w:type="continuationSeparator" w:id="0">
    <w:p w14:paraId="0100FD90" w14:textId="77777777" w:rsidR="0077663F" w:rsidRDefault="0077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EDF7C" w14:textId="77777777" w:rsidR="003C7E57" w:rsidRDefault="00000000">
    <w:pPr>
      <w:pBdr>
        <w:top w:val="single" w:sz="4" w:space="4" w:color="DDDDDD"/>
      </w:pBdr>
      <w:tabs>
        <w:tab w:val="right" w:pos="9026"/>
      </w:tabs>
    </w:pPr>
    <w:r>
      <w:rPr>
        <w:color w:val="7A7468"/>
        <w:sz w:val="16"/>
        <w:szCs w:val="16"/>
      </w:rPr>
      <w:t>Confidential — 1702 Digital + Chord</w:t>
    </w:r>
    <w:r>
      <w:rPr>
        <w:sz w:val="16"/>
        <w:szCs w:val="16"/>
      </w:rPr>
      <w:tab/>
    </w:r>
    <w:r>
      <w:rPr>
        <w:color w:val="7A7468"/>
        <w:sz w:val="16"/>
        <w:szCs w:val="16"/>
      </w:rPr>
      <w:t xml:space="preserve">Page </w:t>
    </w:r>
    <w:r>
      <w:rPr>
        <w:color w:val="7A7468"/>
        <w:sz w:val="16"/>
        <w:szCs w:val="16"/>
      </w:rPr>
      <w:fldChar w:fldCharType="begin"/>
    </w:r>
    <w:r>
      <w:rPr>
        <w:color w:val="7A7468"/>
        <w:sz w:val="16"/>
        <w:szCs w:val="16"/>
      </w:rPr>
      <w:instrText>PAGE</w:instrText>
    </w:r>
    <w:r>
      <w:rPr>
        <w:color w:val="7A7468"/>
        <w:sz w:val="16"/>
        <w:szCs w:val="16"/>
      </w:rPr>
      <w:fldChar w:fldCharType="separate"/>
    </w:r>
    <w:r w:rsidR="00A76D4C">
      <w:rPr>
        <w:noProof/>
        <w:color w:val="7A7468"/>
        <w:sz w:val="16"/>
        <w:szCs w:val="16"/>
      </w:rPr>
      <w:t>1</w:t>
    </w:r>
    <w:r>
      <w:rPr>
        <w:color w:val="7A74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54A46" w14:textId="77777777" w:rsidR="0077663F" w:rsidRDefault="0077663F">
      <w:r>
        <w:separator/>
      </w:r>
    </w:p>
  </w:footnote>
  <w:footnote w:type="continuationSeparator" w:id="0">
    <w:p w14:paraId="28B317BC" w14:textId="77777777" w:rsidR="0077663F" w:rsidRDefault="0077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F2BA3" w14:textId="77777777" w:rsidR="003C7E57" w:rsidRDefault="00000000">
    <w:pPr>
      <w:pBdr>
        <w:bottom w:val="single" w:sz="4" w:space="4" w:color="E55D4A"/>
      </w:pBdr>
      <w:tabs>
        <w:tab w:val="right" w:pos="9026"/>
      </w:tabs>
    </w:pPr>
    <w:r>
      <w:rPr>
        <w:rFonts w:ascii="Poppins" w:eastAsia="Poppins" w:hAnsi="Poppins" w:cs="Poppins"/>
        <w:b/>
        <w:bCs/>
        <w:color w:val="E55D4A"/>
        <w:sz w:val="18"/>
        <w:szCs w:val="18"/>
      </w:rPr>
      <w:t>Harmony — Chord x 1702 Digital</w:t>
    </w:r>
    <w:r>
      <w:rPr>
        <w:sz w:val="18"/>
        <w:szCs w:val="18"/>
      </w:rPr>
      <w:tab/>
    </w:r>
    <w:r>
      <w:rPr>
        <w:color w:val="7A7468"/>
        <w:sz w:val="18"/>
        <w:szCs w:val="18"/>
      </w:rPr>
      <w:t>Internal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C49E8"/>
    <w:multiLevelType w:val="hybridMultilevel"/>
    <w:tmpl w:val="B1E40028"/>
    <w:lvl w:ilvl="0" w:tplc="4DA41EB4">
      <w:start w:val="1"/>
      <w:numFmt w:val="bullet"/>
      <w:lvlText w:val="●"/>
      <w:lvlJc w:val="left"/>
      <w:pPr>
        <w:ind w:left="720" w:hanging="360"/>
      </w:pPr>
    </w:lvl>
    <w:lvl w:ilvl="1" w:tplc="3C5E2EB6">
      <w:start w:val="1"/>
      <w:numFmt w:val="bullet"/>
      <w:lvlText w:val="○"/>
      <w:lvlJc w:val="left"/>
      <w:pPr>
        <w:ind w:left="1440" w:hanging="360"/>
      </w:pPr>
    </w:lvl>
    <w:lvl w:ilvl="2" w:tplc="53320BF0">
      <w:start w:val="1"/>
      <w:numFmt w:val="bullet"/>
      <w:lvlText w:val="■"/>
      <w:lvlJc w:val="left"/>
      <w:pPr>
        <w:ind w:left="2160" w:hanging="360"/>
      </w:pPr>
    </w:lvl>
    <w:lvl w:ilvl="3" w:tplc="6344B7F6">
      <w:start w:val="1"/>
      <w:numFmt w:val="bullet"/>
      <w:lvlText w:val="●"/>
      <w:lvlJc w:val="left"/>
      <w:pPr>
        <w:ind w:left="2880" w:hanging="360"/>
      </w:pPr>
    </w:lvl>
    <w:lvl w:ilvl="4" w:tplc="E5348C30">
      <w:start w:val="1"/>
      <w:numFmt w:val="bullet"/>
      <w:lvlText w:val="○"/>
      <w:lvlJc w:val="left"/>
      <w:pPr>
        <w:ind w:left="3600" w:hanging="360"/>
      </w:pPr>
    </w:lvl>
    <w:lvl w:ilvl="5" w:tplc="79EA8AAA">
      <w:start w:val="1"/>
      <w:numFmt w:val="bullet"/>
      <w:lvlText w:val="■"/>
      <w:lvlJc w:val="left"/>
      <w:pPr>
        <w:ind w:left="4320" w:hanging="360"/>
      </w:pPr>
    </w:lvl>
    <w:lvl w:ilvl="6" w:tplc="05201BBC">
      <w:start w:val="1"/>
      <w:numFmt w:val="bullet"/>
      <w:lvlText w:val="●"/>
      <w:lvlJc w:val="left"/>
      <w:pPr>
        <w:ind w:left="5040" w:hanging="360"/>
      </w:pPr>
    </w:lvl>
    <w:lvl w:ilvl="7" w:tplc="56EE426A">
      <w:start w:val="1"/>
      <w:numFmt w:val="bullet"/>
      <w:lvlText w:val="●"/>
      <w:lvlJc w:val="left"/>
      <w:pPr>
        <w:ind w:left="5760" w:hanging="360"/>
      </w:pPr>
    </w:lvl>
    <w:lvl w:ilvl="8" w:tplc="3642EF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CB74FE"/>
    <w:multiLevelType w:val="hybridMultilevel"/>
    <w:tmpl w:val="ECCA9330"/>
    <w:lvl w:ilvl="0" w:tplc="398E907C">
      <w:start w:val="1"/>
      <w:numFmt w:val="bullet"/>
      <w:lvlText w:val="•"/>
      <w:lvlJc w:val="left"/>
      <w:pPr>
        <w:ind w:left="720" w:hanging="360"/>
      </w:pPr>
    </w:lvl>
    <w:lvl w:ilvl="1" w:tplc="6D26E7F6">
      <w:numFmt w:val="decimal"/>
      <w:lvlText w:val=""/>
      <w:lvlJc w:val="left"/>
    </w:lvl>
    <w:lvl w:ilvl="2" w:tplc="5E30B262">
      <w:numFmt w:val="decimal"/>
      <w:lvlText w:val=""/>
      <w:lvlJc w:val="left"/>
    </w:lvl>
    <w:lvl w:ilvl="3" w:tplc="0D7EE338">
      <w:numFmt w:val="decimal"/>
      <w:lvlText w:val=""/>
      <w:lvlJc w:val="left"/>
    </w:lvl>
    <w:lvl w:ilvl="4" w:tplc="9D6A6110">
      <w:numFmt w:val="decimal"/>
      <w:lvlText w:val=""/>
      <w:lvlJc w:val="left"/>
    </w:lvl>
    <w:lvl w:ilvl="5" w:tplc="1C5696D2">
      <w:numFmt w:val="decimal"/>
      <w:lvlText w:val=""/>
      <w:lvlJc w:val="left"/>
    </w:lvl>
    <w:lvl w:ilvl="6" w:tplc="A47A4C70">
      <w:numFmt w:val="decimal"/>
      <w:lvlText w:val=""/>
      <w:lvlJc w:val="left"/>
    </w:lvl>
    <w:lvl w:ilvl="7" w:tplc="E07E023C">
      <w:numFmt w:val="decimal"/>
      <w:lvlText w:val=""/>
      <w:lvlJc w:val="left"/>
    </w:lvl>
    <w:lvl w:ilvl="8" w:tplc="2AE61EC0">
      <w:numFmt w:val="decimal"/>
      <w:lvlText w:val=""/>
      <w:lvlJc w:val="left"/>
    </w:lvl>
  </w:abstractNum>
  <w:num w:numId="1" w16cid:durableId="509562133">
    <w:abstractNumId w:val="0"/>
    <w:lvlOverride w:ilvl="0">
      <w:startOverride w:val="1"/>
    </w:lvlOverride>
  </w:num>
  <w:num w:numId="2" w16cid:durableId="11501766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E57"/>
    <w:rsid w:val="00010A86"/>
    <w:rsid w:val="003C7E57"/>
    <w:rsid w:val="0077663F"/>
    <w:rsid w:val="00A76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848FF"/>
  <w15:docId w15:val="{7F46B878-24AB-495A-998B-DC0334B19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" w:eastAsia="Nunito" w:hAnsi="Nunito" w:cs="Nunito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ascii="Poppins" w:eastAsia="Poppins" w:hAnsi="Poppins" w:cs="Poppins"/>
      <w:b/>
      <w:bCs/>
      <w:color w:val="2B2B2B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rFonts w:ascii="Poppins" w:eastAsia="Poppins" w:hAnsi="Poppins" w:cs="Poppins"/>
      <w:b/>
      <w:bCs/>
      <w:color w:val="2B2B2B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ascii="Poppins" w:eastAsia="Poppins" w:hAnsi="Poppins" w:cs="Poppins"/>
      <w:b/>
      <w:bCs/>
      <w:color w:val="E55D4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2733</Words>
  <Characters>15584</Characters>
  <Application>Microsoft Office Word</Application>
  <DocSecurity>0</DocSecurity>
  <Lines>129</Lines>
  <Paragraphs>36</Paragraphs>
  <ScaleCrop>false</ScaleCrop>
  <Company/>
  <LinksUpToDate>false</LinksUpToDate>
  <CharactersWithSpaces>18281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Prerna Divecha</cp:lastModifiedBy>
  <cp:revision>2</cp:revision>
  <dcterms:created xsi:type="dcterms:W3CDTF">2026-06-04T06:45:00Z</dcterms:created>
  <dcterms:modified xsi:type="dcterms:W3CDTF">2026-06-04T06:46:00Z</dcterms:modified>
</cp:coreProperties>
</file>