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574C" w14:textId="22E22431" w:rsidR="003D5121" w:rsidRPr="003D5121" w:rsidRDefault="003D5121" w:rsidP="003D5121">
      <w:pPr>
        <w:rPr>
          <w:b/>
          <w:bCs/>
        </w:rPr>
      </w:pPr>
      <w:r w:rsidRPr="003D5121">
        <w:rPr>
          <w:b/>
          <w:bCs/>
        </w:rPr>
        <w:t xml:space="preserve">Root Cause Analysis </w:t>
      </w:r>
      <w:r>
        <w:rPr>
          <w:b/>
          <w:bCs/>
        </w:rPr>
        <w:t>of the bug found flask sample app</w:t>
      </w:r>
    </w:p>
    <w:p w14:paraId="7D14BE98" w14:textId="4FCAC8A1" w:rsidR="003D5121" w:rsidRPr="003D5121" w:rsidRDefault="003D5121" w:rsidP="003D5121">
      <w:r w:rsidRPr="003D5121">
        <w:rPr>
          <w:b/>
          <w:bCs/>
        </w:rPr>
        <w:t>Title:</w:t>
      </w:r>
      <w:r w:rsidRPr="003D5121">
        <w:t xml:space="preserve"> App Randomly Crashes on Requests</w:t>
      </w:r>
      <w:r w:rsidRPr="003D5121">
        <w:br/>
      </w:r>
      <w:r w:rsidRPr="003D5121">
        <w:rPr>
          <w:b/>
          <w:bCs/>
        </w:rPr>
        <w:t>Date:</w:t>
      </w:r>
      <w:r w:rsidRPr="003D5121">
        <w:t xml:space="preserve"> 5-Nov-2025</w:t>
      </w:r>
      <w:r w:rsidRPr="003D5121">
        <w:br/>
      </w:r>
      <w:r w:rsidRPr="003D5121">
        <w:rPr>
          <w:b/>
          <w:bCs/>
        </w:rPr>
        <w:t>Prepared by:</w:t>
      </w:r>
      <w:r w:rsidRPr="003D5121">
        <w:t xml:space="preserve"> </w:t>
      </w:r>
      <w:r>
        <w:t xml:space="preserve">Vivek </w:t>
      </w:r>
      <w:proofErr w:type="spellStart"/>
      <w:r>
        <w:t>Prasath.S</w:t>
      </w:r>
      <w:proofErr w:type="spellEnd"/>
    </w:p>
    <w:p w14:paraId="1FE0D212" w14:textId="77777777" w:rsidR="003D5121" w:rsidRPr="003D5121" w:rsidRDefault="003D5121" w:rsidP="003D5121">
      <w:r w:rsidRPr="003D5121">
        <w:rPr>
          <w:b/>
          <w:bCs/>
        </w:rPr>
        <w:t>1. Problem Description:</w:t>
      </w:r>
      <w:r w:rsidRPr="003D5121">
        <w:br/>
        <w:t>The Flask app intermittently fails with a random exception, causing HTTP 500 errors.</w:t>
      </w:r>
    </w:p>
    <w:p w14:paraId="0EE7B1F7" w14:textId="77777777" w:rsidR="003D5121" w:rsidRPr="003D5121" w:rsidRDefault="003D5121" w:rsidP="003D5121">
      <w:r w:rsidRPr="003D5121">
        <w:rPr>
          <w:b/>
          <w:bCs/>
        </w:rPr>
        <w:t>2. Impact:</w:t>
      </w:r>
      <w:r w:rsidRPr="003D5121">
        <w:br/>
        <w:t>Users intermittently experience downtime; affects reliability and testing.</w:t>
      </w:r>
    </w:p>
    <w:p w14:paraId="69A317C3" w14:textId="77777777" w:rsidR="003D5121" w:rsidRPr="003D5121" w:rsidRDefault="003D5121" w:rsidP="003D5121">
      <w:r w:rsidRPr="003D5121">
        <w:rPr>
          <w:b/>
          <w:bCs/>
        </w:rPr>
        <w:t>3. Evidence:</w:t>
      </w:r>
    </w:p>
    <w:p w14:paraId="30D3752C" w14:textId="77777777" w:rsidR="003D5121" w:rsidRDefault="003D5121" w:rsidP="003D5121">
      <w:pPr>
        <w:numPr>
          <w:ilvl w:val="0"/>
          <w:numId w:val="1"/>
        </w:numPr>
      </w:pPr>
      <w:r w:rsidRPr="003D5121">
        <w:t>Logs show: Exception: Random failure occurred!</w:t>
      </w:r>
    </w:p>
    <w:p w14:paraId="5910F81A" w14:textId="45D29FDA" w:rsidR="003D5121" w:rsidRPr="003D5121" w:rsidRDefault="003D5121" w:rsidP="003D5121">
      <w:pPr>
        <w:ind w:left="360"/>
      </w:pPr>
      <w:r w:rsidRPr="003D5121">
        <w:drawing>
          <wp:inline distT="0" distB="0" distL="0" distR="0" wp14:anchorId="3C4B487C" wp14:editId="6977D2C6">
            <wp:extent cx="5731510" cy="3249930"/>
            <wp:effectExtent l="0" t="0" r="2540" b="7620"/>
            <wp:docPr id="14856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F0F3" w14:textId="50AE34A7" w:rsidR="003D5121" w:rsidRPr="003D5121" w:rsidRDefault="003D5121" w:rsidP="003D5121">
      <w:pPr>
        <w:ind w:left="720"/>
      </w:pPr>
      <w:r>
        <w:t>evidence</w:t>
      </w:r>
    </w:p>
    <w:p w14:paraId="12227D8F" w14:textId="77777777" w:rsidR="003D5121" w:rsidRPr="003D5121" w:rsidRDefault="003D5121" w:rsidP="003D5121">
      <w:r w:rsidRPr="003D5121">
        <w:rPr>
          <w:b/>
          <w:bCs/>
        </w:rPr>
        <w:t>4. Root Cause:</w:t>
      </w:r>
      <w:r w:rsidRPr="003D5121">
        <w:br/>
        <w:t xml:space="preserve">The </w:t>
      </w:r>
      <w:proofErr w:type="gramStart"/>
      <w:r w:rsidRPr="003D5121">
        <w:t>index(</w:t>
      </w:r>
      <w:proofErr w:type="gramEnd"/>
      <w:r w:rsidRPr="003D5121">
        <w:t>) function intentionally triggers random exceptions without proper error handling.</w:t>
      </w:r>
    </w:p>
    <w:p w14:paraId="5037A446" w14:textId="77777777" w:rsidR="003D5121" w:rsidRPr="003D5121" w:rsidRDefault="003D5121" w:rsidP="003D5121">
      <w:r w:rsidRPr="003D5121">
        <w:rPr>
          <w:b/>
          <w:bCs/>
        </w:rPr>
        <w:t>5. Corrective Action:</w:t>
      </w:r>
      <w:r w:rsidRPr="003D5121">
        <w:br/>
        <w:t>Implement try/except block and add structured logging to capture detailed error info.</w:t>
      </w:r>
    </w:p>
    <w:p w14:paraId="01A5FCA8" w14:textId="77777777" w:rsidR="003D5121" w:rsidRDefault="003D5121" w:rsidP="003D5121">
      <w:r w:rsidRPr="003D5121">
        <w:rPr>
          <w:b/>
          <w:bCs/>
        </w:rPr>
        <w:t>6. Preventive Action:</w:t>
      </w:r>
      <w:r w:rsidRPr="003D5121">
        <w:br/>
        <w:t>Add unit tests and health checks to detect similar errors early.</w:t>
      </w:r>
    </w:p>
    <w:p w14:paraId="3F35EAAF" w14:textId="1DB0D4E1" w:rsidR="003D5121" w:rsidRDefault="003D5121" w:rsidP="003D5121">
      <w:r>
        <w:t>Fix:</w:t>
      </w:r>
    </w:p>
    <w:p w14:paraId="43333299" w14:textId="77777777" w:rsidR="003D5121" w:rsidRPr="003D5121" w:rsidRDefault="003D5121" w:rsidP="003D5121">
      <w:r w:rsidRPr="003D5121">
        <w:t>if __name__ == '__main__':</w:t>
      </w:r>
    </w:p>
    <w:p w14:paraId="1E28FAA4" w14:textId="77777777" w:rsidR="003D5121" w:rsidRPr="003D5121" w:rsidRDefault="003D5121" w:rsidP="003D5121">
      <w:r w:rsidRPr="003D5121">
        <w:lastRenderedPageBreak/>
        <w:t xml:space="preserve">    </w:t>
      </w:r>
      <w:proofErr w:type="spellStart"/>
      <w:r w:rsidRPr="003D5121">
        <w:t>app.run</w:t>
      </w:r>
      <w:proofErr w:type="spellEnd"/>
      <w:r w:rsidRPr="003D5121">
        <w:t>(debug=True)</w:t>
      </w:r>
    </w:p>
    <w:p w14:paraId="6BC60DC1" w14:textId="77777777" w:rsidR="003D5121" w:rsidRPr="003D5121" w:rsidRDefault="003D5121" w:rsidP="003D5121"/>
    <w:p w14:paraId="681AE71F" w14:textId="77777777" w:rsidR="00CB57AD" w:rsidRDefault="00CB57AD"/>
    <w:sectPr w:rsidR="00CB5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738F6"/>
    <w:multiLevelType w:val="multilevel"/>
    <w:tmpl w:val="0A8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88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97"/>
    <w:rsid w:val="003D5121"/>
    <w:rsid w:val="007F3997"/>
    <w:rsid w:val="00B20FD4"/>
    <w:rsid w:val="00C723EB"/>
    <w:rsid w:val="00CB57AD"/>
    <w:rsid w:val="00E9002B"/>
    <w:rsid w:val="00F2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20F2"/>
  <w15:chartTrackingRefBased/>
  <w15:docId w15:val="{D234081C-E6A2-4852-997A-F846310A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Prasath</dc:creator>
  <cp:keywords/>
  <dc:description/>
  <cp:lastModifiedBy>Vivek Prasath</cp:lastModifiedBy>
  <cp:revision>2</cp:revision>
  <dcterms:created xsi:type="dcterms:W3CDTF">2025-11-05T03:53:00Z</dcterms:created>
  <dcterms:modified xsi:type="dcterms:W3CDTF">2025-11-05T03:53:00Z</dcterms:modified>
</cp:coreProperties>
</file>