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42988" w14:textId="77777777" w:rsidR="00143414" w:rsidRDefault="001F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Vivek Ramanan</w:t>
      </w:r>
    </w:p>
    <w:p w14:paraId="6A6A0678" w14:textId="3F9B8530" w:rsidR="001F752C" w:rsidRDefault="00CA4AF6" w:rsidP="001F75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Graphics HW 3 - </w:t>
      </w:r>
      <w:proofErr w:type="spellStart"/>
      <w:r>
        <w:rPr>
          <w:rFonts w:ascii="Times New Roman" w:hAnsi="Times New Roman" w:cs="Times New Roman"/>
        </w:rPr>
        <w:t>Raytracing</w:t>
      </w:r>
      <w:proofErr w:type="spellEnd"/>
    </w:p>
    <w:p w14:paraId="00870F0D" w14:textId="77777777" w:rsidR="001F752C" w:rsidRDefault="001F752C" w:rsidP="001F752C">
      <w:pPr>
        <w:jc w:val="center"/>
        <w:rPr>
          <w:rFonts w:ascii="Times New Roman" w:hAnsi="Times New Roman" w:cs="Times New Roman"/>
        </w:rPr>
      </w:pPr>
    </w:p>
    <w:p w14:paraId="585916F3" w14:textId="77777777" w:rsidR="001F752C" w:rsidRDefault="001F752C" w:rsidP="001F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Included: </w:t>
      </w:r>
    </w:p>
    <w:p w14:paraId="69A9A24F" w14:textId="44787E7F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Beach ball</w:t>
      </w:r>
    </w:p>
    <w:p w14:paraId="61A038DB" w14:textId="178D659B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Striped white and red</w:t>
      </w:r>
    </w:p>
    <w:p w14:paraId="3C0224BF" w14:textId="60AA8F5F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Sand castle</w:t>
      </w:r>
    </w:p>
    <w:p w14:paraId="267FA36F" w14:textId="09AD8EAD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of six cylinders and six cones as bastions</w:t>
      </w:r>
    </w:p>
    <w:p w14:paraId="7F6A088F" w14:textId="21D74059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Parasol</w:t>
      </w:r>
    </w:p>
    <w:p w14:paraId="624742E9" w14:textId="62DECA18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Striped white and blue</w:t>
      </w:r>
    </w:p>
    <w:p w14:paraId="7E3F4D55" w14:textId="77777777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Beach</w:t>
      </w:r>
    </w:p>
    <w:p w14:paraId="17FBF8AD" w14:textId="18C06374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noise to produce sandy texture</w:t>
      </w:r>
    </w:p>
    <w:p w14:paraId="5C568529" w14:textId="290AF328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Shadows</w:t>
      </w:r>
    </w:p>
    <w:p w14:paraId="27B41C21" w14:textId="73A2E38F" w:rsidR="00BA371A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Blinn</w:t>
      </w:r>
      <w:proofErr w:type="spellEnd"/>
      <w:r w:rsidR="00B554C2">
        <w:rPr>
          <w:rFonts w:ascii="Times New Roman" w:hAnsi="Times New Roman" w:cs="Times New Roman"/>
        </w:rPr>
        <w:t xml:space="preserve"> and one directional light source</w:t>
      </w:r>
    </w:p>
    <w:p w14:paraId="2CB38976" w14:textId="1D1B6BC2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Palm Tree</w:t>
      </w:r>
    </w:p>
    <w:p w14:paraId="5FD4FD26" w14:textId="4C159932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of four cones for the trunk and four clipped </w:t>
      </w:r>
      <w:r w:rsidR="00B554C2">
        <w:rPr>
          <w:rFonts w:ascii="Times New Roman" w:hAnsi="Times New Roman" w:cs="Times New Roman"/>
        </w:rPr>
        <w:t xml:space="preserve">spheres as </w:t>
      </w:r>
      <w:r>
        <w:rPr>
          <w:rFonts w:ascii="Times New Roman" w:hAnsi="Times New Roman" w:cs="Times New Roman"/>
        </w:rPr>
        <w:t>leaves</w:t>
      </w:r>
    </w:p>
    <w:p w14:paraId="2FBB6E05" w14:textId="6BE7A6D1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Ocean</w:t>
      </w:r>
    </w:p>
    <w:p w14:paraId="00DD46AD" w14:textId="0D283DAB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Reflects all the clipped objects with the correct colors</w:t>
      </w:r>
      <w:r w:rsidR="00C70B29">
        <w:rPr>
          <w:rFonts w:ascii="Times New Roman" w:hAnsi="Times New Roman" w:cs="Times New Roman"/>
        </w:rPr>
        <w:t xml:space="preserve"> with a slight disturbed reflections</w:t>
      </w:r>
    </w:p>
    <w:p w14:paraId="533159D5" w14:textId="2C0E2887" w:rsidR="00CA4AF6" w:rsidRDefault="00CA4AF6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4AF6">
        <w:rPr>
          <w:rFonts w:ascii="Times New Roman" w:hAnsi="Times New Roman" w:cs="Times New Roman"/>
        </w:rPr>
        <w:t>Waves</w:t>
      </w:r>
    </w:p>
    <w:p w14:paraId="1463C4EA" w14:textId="5BD27195" w:rsidR="00BA371A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gradient Noise </w:t>
      </w:r>
      <w:r w:rsidR="0075035A">
        <w:rPr>
          <w:rFonts w:ascii="Times New Roman" w:hAnsi="Times New Roman" w:cs="Times New Roman"/>
        </w:rPr>
        <w:t>function given</w:t>
      </w:r>
      <w:r w:rsidR="00C70B29">
        <w:rPr>
          <w:rFonts w:ascii="Times New Roman" w:hAnsi="Times New Roman" w:cs="Times New Roman"/>
        </w:rPr>
        <w:t xml:space="preserve"> to make ripples</w:t>
      </w:r>
    </w:p>
    <w:p w14:paraId="18918284" w14:textId="2148CC95" w:rsidR="00BA371A" w:rsidRDefault="00BA371A" w:rsidP="00CA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Animation</w:t>
      </w:r>
    </w:p>
    <w:p w14:paraId="7A46CB72" w14:textId="268AA463" w:rsidR="00BA371A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Beach ball bounces up and down</w:t>
      </w:r>
    </w:p>
    <w:p w14:paraId="08F7D3F2" w14:textId="6AA89124" w:rsidR="00BA371A" w:rsidRPr="00CA4AF6" w:rsidRDefault="00BA371A" w:rsidP="00BA37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Parasol umbrella moves le</w:t>
      </w:r>
      <w:bookmarkStart w:id="0" w:name="_GoBack"/>
      <w:bookmarkEnd w:id="0"/>
      <w:r>
        <w:rPr>
          <w:rFonts w:ascii="Times New Roman" w:hAnsi="Times New Roman" w:cs="Times New Roman"/>
        </w:rPr>
        <w:t>ft and right in the wind</w:t>
      </w:r>
    </w:p>
    <w:sectPr w:rsidR="00BA371A" w:rsidRPr="00CA4AF6" w:rsidSect="00812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4AE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100B13"/>
    <w:multiLevelType w:val="hybridMultilevel"/>
    <w:tmpl w:val="130CF1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913DC8"/>
    <w:multiLevelType w:val="hybridMultilevel"/>
    <w:tmpl w:val="9F4C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43CD7"/>
    <w:multiLevelType w:val="hybridMultilevel"/>
    <w:tmpl w:val="7FA426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51E3873"/>
    <w:multiLevelType w:val="hybridMultilevel"/>
    <w:tmpl w:val="ABBA842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2C"/>
    <w:rsid w:val="00143414"/>
    <w:rsid w:val="001F752C"/>
    <w:rsid w:val="004E64B7"/>
    <w:rsid w:val="0075035A"/>
    <w:rsid w:val="008126B0"/>
    <w:rsid w:val="008A3283"/>
    <w:rsid w:val="00B554C2"/>
    <w:rsid w:val="00BA371A"/>
    <w:rsid w:val="00C70B29"/>
    <w:rsid w:val="00CA4AF6"/>
    <w:rsid w:val="00E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C5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E64B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7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E64B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Ramanan</dc:creator>
  <cp:keywords/>
  <dc:description/>
  <cp:lastModifiedBy>Vivek Ramanan</cp:lastModifiedBy>
  <cp:revision>10</cp:revision>
  <dcterms:created xsi:type="dcterms:W3CDTF">2017-05-02T13:07:00Z</dcterms:created>
  <dcterms:modified xsi:type="dcterms:W3CDTF">2017-05-19T11:03:00Z</dcterms:modified>
</cp:coreProperties>
</file>